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18" w:rsidRDefault="000B5F18" w:rsidP="000B5F18">
      <w:r>
        <w:t xml:space="preserve">ПРИМЕРНОЕ МЕНЮ ДЛЯ ШКОЛЫ </w:t>
      </w:r>
    </w:p>
    <w:p w:rsidR="000B5F18" w:rsidRDefault="000B5F18" w:rsidP="000B5F18">
      <w:r>
        <w:t xml:space="preserve">ВОЗРАСТНАЯ КАТЕГОРИЯ 7-11 ЛЕТ </w:t>
      </w:r>
    </w:p>
    <w:tbl>
      <w:tblPr>
        <w:tblW w:w="15113" w:type="dxa"/>
        <w:tblInd w:w="94" w:type="dxa"/>
        <w:tblLook w:val="04A0"/>
      </w:tblPr>
      <w:tblGrid>
        <w:gridCol w:w="3267"/>
        <w:gridCol w:w="943"/>
        <w:gridCol w:w="806"/>
        <w:gridCol w:w="851"/>
        <w:gridCol w:w="807"/>
        <w:gridCol w:w="1055"/>
        <w:gridCol w:w="1078"/>
        <w:gridCol w:w="807"/>
        <w:gridCol w:w="852"/>
        <w:gridCol w:w="807"/>
        <w:gridCol w:w="852"/>
        <w:gridCol w:w="852"/>
        <w:gridCol w:w="852"/>
        <w:gridCol w:w="861"/>
        <w:gridCol w:w="852"/>
      </w:tblGrid>
      <w:tr w:rsidR="000B5F18" w:rsidRPr="000B5F18" w:rsidTr="000B5F18">
        <w:trPr>
          <w:trHeight w:val="270"/>
        </w:trPr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                                  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 (мг)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 (мг)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(мг)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 (мг)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 (мг)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(9:30)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Каша манная молочная№181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масло сливочное №14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 №15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сахаром и лим. № 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 (11:00)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 № 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9,3845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531,04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5,144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(13:20)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Салат из морск капусты консервир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капуста морская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Борщ со сметаной №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746A56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B5F18"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свежая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Шницель № 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сухари панировочные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Рис отварной № 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746A56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0B5F18"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с/фр№ 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34,979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(15:45)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 " Умница"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Сырок глазированный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55,1345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1758,84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60,369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1659,17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11,89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Вторник                                            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 (мг)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час. 30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макар отв с овощ № 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макароны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лук репчатый, морковь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Икра кабачкова № 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 с масло сливочное №14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Кофейный нап. с мол.№379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0)65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 в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 №389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( 13 час. 20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из свежих овощей №29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Помидор свежий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свежие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гречневый  № 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мясо говядина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гречка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 под овощами №229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Картофельное пюре №312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из шиповника . №388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шиповник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6,666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сахаром № 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сырок творожный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1771,24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1620,95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Среда                                              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 (мг)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час. 30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Вареники ленивые № 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 с масло сливочное №14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Какао с мол.№ 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порошок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 в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 №389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10,507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час.20 мин.)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из сельд.с зел.гор. №76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сельдь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горошек зел. Консервир.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с мясными .фрикад.№104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говядина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Жаркое по-домашнему№259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Кисель фруктовый №350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витамин 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869,68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918,25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1762,65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11,95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                                           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 (мг)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мол.с макаронами№120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 с масло сливочное №14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сах. И лим. № 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 фруктовый №389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Помидор консервированный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полевой с пшен.№ 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Котлета из говяд.№268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Рагу овощное № 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из сухофр.№ 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 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723,44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йогурт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1762,94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1099,12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                                         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 (мг)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омлет №210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молоко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Икра кабачковая №73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Икра кабачковая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кофейный нап.с мол.№379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 № 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752,96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Икра кабачковая №73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Рассольник со смет.№94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перловая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соленые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Оладьи из печени № 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 говяжья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Картофель пюре № 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из  чернослива .№ 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1025,36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8,979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912,31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7,343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кефир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Ватрушка с повид.№ 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1778,32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9,9163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1106,64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11,697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                            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 (мг)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Каша гречневая мол.№173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гречневая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сах. И лим. № 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конфеты шоколадные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 №389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из свежей капусты №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 песок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растительное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Свекольник со сметаной№86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Кальмар в см.соусе №229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кальмар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Картоф отвар с маслом  № 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из шиповника . №388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162,038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1108,85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9,37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сырок глазированный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253,658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1762,51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0,7584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10,798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                                   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 (мг)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Макароны с сыром  запеч в дух № 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сыр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Какао с молоком № 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порошок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 № 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из сайры с яйцом № 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кукруза консерв.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гороховый №102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колбасные изделия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Тефтели из говяд. № 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капуста тушеная № 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из сухофр.№ 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 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739,26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сах. И лим. № 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сырок творожный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1762,56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                                          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 (мг)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Запеканка с творогом №223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творог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сгущеное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кофейный нап.с мол.№379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 № 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из моркови №66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с рыб.фрикад. № 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картофель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Зразы №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картоф отвар с овощ №205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лук, морковь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 фруктовый № 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8,945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716,78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1184,75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7,378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1762,03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10,1825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1653,15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12,038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                                      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 (мг)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Колбаса отварная №243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Яйцо отварное № 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шт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масло сливочное №14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кабачковая икра № 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батон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молоком № 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 №389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531,76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Овощи натур соленые  №7 (Салат "Зимний")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помидор консервированный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огурец консервированный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гор.зел. консервированный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склецками №108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яйцо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Плов с говядиной № 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Кисель фруктовый №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 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794,24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32,542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4,9733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Полдник (15 час 45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молоко "Умница"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9,145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26,7125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58,125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59,3665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1095,04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1648,15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12,1633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                                 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 (мг)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Блины с маслом №396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сгущеное 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витаминный  №66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сах. И лим. № 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 томатный №389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Винегрет № 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горошек консерв.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консервированные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 со сметаной № 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мясо 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сл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Котлета рыбная № 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Каша рассыпч.перловая №171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перловая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из сухофр.№ 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0,4862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764,99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1165,99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7,642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кефир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Ватрушка с повид.№ 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0,4657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259,34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1792,61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1,0544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1145,18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12,612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школе 10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ПОНЕДЕЛЬНИК                         </w:t>
            </w: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</w:t>
            </w: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каллори</w:t>
            </w: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В1 </w:t>
            </w: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 </w:t>
            </w: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Mg </w:t>
            </w: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Fe (мг)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Завтрак (9 час 30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Каша пшенная молочная№173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молоком № 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 № 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539,22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391,67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Салат картоф с огурцом и зел гор  №42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соленые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зел гор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Борщ летний  (с морск капустой ) №86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 капуста (ботва свеклы)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Шницель № 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капуста тушеная № 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из сухофр.№ 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 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47,929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сырок глазированный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1760,71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1,1872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60,739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                                     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 (мг)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Омлет № 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яйцо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Кофейный нап. с мол.№379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 фруктовый № 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из моркови №66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с мясн.фрикад. № 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картофель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Печень по-Строганновски№255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90/40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 говяжья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Гречка отварная № 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крупа гречневая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из сухофр.№ 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 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167,77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0,8365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53,756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614,71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844,35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9,825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сахаром № 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сырок творожный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60,236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1099,2</w:t>
            </w: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1647,1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12,065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СРЕДА                                       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 (мг)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Сырники № 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сгущеное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Какао с мол.№ 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порошок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 фруктовый № 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427,89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488,81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из свежих овощей №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Помидор свежий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свежие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Борщ со сметаной №81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свежая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Тефтели из рыбы №239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Картофель пюре № 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Кисель фруктовый №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 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1762,33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60,9385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1828,96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12,39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                                   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 (мг)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молочн.рисовый №121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сах. И лим. № 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Яйцо отварное №209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сок томатный №389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овощной с морс.капуст. №45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 капуста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свежая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с клецками № 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яйцо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Рагу из птицы №289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курицы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из сухофр.№ 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 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128,92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856,67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1480,57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11,828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1762,01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12,168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                              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 (мг)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молочн.овсяный  №121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овсянка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сах. И лим. № 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 фруктовый № 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из свеклы № 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с сайрой  (кеты, минтая )№ 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Котлета из говяд.№268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0,)3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Макароны отварные№203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 томатный №389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713,37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10,498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умница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Пирожок печеный с повид.№ 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0,3675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1,272</w:t>
            </w:r>
          </w:p>
        </w:tc>
      </w:tr>
      <w:tr w:rsidR="000B5F18" w:rsidRPr="000B5F18" w:rsidTr="000B5F18">
        <w:trPr>
          <w:trHeight w:val="285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1727,68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918,78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11,86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                      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 (мг)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Макароны с сыром № 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сах. И лим. № 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конфеты шоколадные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томатный №389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Обед (13 час 20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Огурец консервированный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с гречневой крупой№101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гречневая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Оладьи с кальмара №234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кальмар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Картофель пюре № 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крмпот из шиповника №388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555,43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11,515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сырок глазированный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12,637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                                  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 (мг)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каша мол пшеничн№173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пшеничка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сах. И лим. № 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 №389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Винигрет № 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горошек консерв.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консервированные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фасолевый с мясом № 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морковь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Курица отварная № 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курицы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Рис отварной № 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из сухофр.№ 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сухофрукты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 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0,2881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615,62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1226,14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1762,61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                                        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 (мг)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Запеканка с творогом №223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творог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сгущеное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сах. И лим. № 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 №389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Икра кабачковая №73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с мясн.фрикад. №104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картофель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Гуляш мясной  № 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растит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бульон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Гороховое пюре №199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сухофр.№ 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896,13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551,82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1242,85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9,788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1762,36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                                       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 (мг)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Сосиска в тесте №420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колбаса отварная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Какао с мол.№ 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порошок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 № 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Салат с кальмарами с раст маслом №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кальмар, масло раст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консервированные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вермишелев  №103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вермишель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Голубцы ленивые №287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свежая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Картофель пюре № 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Кисель фруктовый №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 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819,71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52,855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537,36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1059,01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1762,93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60,465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                                  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 (мг)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Плов сладкий №196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кнрупа рисовая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изюм,курага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сах. И лим. №377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томатный №389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из свежей капусты №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растительное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Свекольник со сметаной№86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свекла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 тушен  в соусе №229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горбуша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морковь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растительное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Рагу овощное № 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из кураги .№ 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709,98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696,66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6,57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умница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Оладьи с  с повид.№ 401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5,33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1762,57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1649,1</w:t>
            </w: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249,95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12,74</w:t>
            </w:r>
          </w:p>
        </w:tc>
      </w:tr>
      <w:tr w:rsidR="000B5F18" w:rsidRPr="000B5F18" w:rsidTr="000B5F18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школе 10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2532,3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17528,0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10822,8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16673,3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0B5F18" w:rsidRPr="000B5F18" w:rsidTr="000B5F18">
        <w:trPr>
          <w:trHeight w:val="315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 (мг)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 (мг)</w:t>
            </w:r>
          </w:p>
        </w:tc>
      </w:tr>
      <w:tr w:rsidR="000B5F18" w:rsidRPr="000B5F18" w:rsidTr="000B5F18">
        <w:trPr>
          <w:trHeight w:val="30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5F18" w:rsidRPr="000B5F18" w:rsidTr="000B5F18">
        <w:trPr>
          <w:trHeight w:val="30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F18" w:rsidRPr="000B5F18" w:rsidRDefault="000B5F18" w:rsidP="000B5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F18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 без учета ужина и второго ужина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5F18" w:rsidRPr="000B5F18" w:rsidTr="000B5F18">
        <w:trPr>
          <w:trHeight w:val="30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8" w:rsidRPr="000B5F18" w:rsidRDefault="000B5F18" w:rsidP="000B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B5F18" w:rsidRDefault="000B5F18" w:rsidP="000B5F18"/>
    <w:p w:rsidR="007F00D2" w:rsidRDefault="007F00D2"/>
    <w:sectPr w:rsidR="007F00D2" w:rsidSect="000B5F18">
      <w:pgSz w:w="16838" w:h="11906" w:orient="landscape"/>
      <w:pgMar w:top="284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0B5F18"/>
    <w:rsid w:val="00052B68"/>
    <w:rsid w:val="000B538F"/>
    <w:rsid w:val="000B5F18"/>
    <w:rsid w:val="00585168"/>
    <w:rsid w:val="007107D4"/>
    <w:rsid w:val="00746A56"/>
    <w:rsid w:val="007F00D2"/>
    <w:rsid w:val="00D7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F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5F18"/>
    <w:rPr>
      <w:color w:val="800080"/>
      <w:u w:val="single"/>
    </w:rPr>
  </w:style>
  <w:style w:type="paragraph" w:customStyle="1" w:styleId="xl65">
    <w:name w:val="xl65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0B5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B5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0B5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0B5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0B5F1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0B5F1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0B5F1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B5F18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0B5F18"/>
    <w:pPr>
      <w:pBdr>
        <w:left w:val="single" w:sz="8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0B5F1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B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B5F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B5F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B5F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0B5F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B5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0B5F1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B5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0B5F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10180</Words>
  <Characters>58027</Characters>
  <Application>Microsoft Office Word</Application>
  <DocSecurity>0</DocSecurity>
  <Lines>483</Lines>
  <Paragraphs>136</Paragraphs>
  <ScaleCrop>false</ScaleCrop>
  <Company>Microsoft</Company>
  <LinksUpToDate>false</LinksUpToDate>
  <CharactersWithSpaces>68071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dou</cp:lastModifiedBy>
  <cp:revision>4</cp:revision>
  <dcterms:created xsi:type="dcterms:W3CDTF">2017-07-13T03:12:00Z</dcterms:created>
  <dcterms:modified xsi:type="dcterms:W3CDTF">2017-07-24T01:09:00Z</dcterms:modified>
</cp:coreProperties>
</file>