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2" w:rsidRDefault="00DA2634">
      <w:r>
        <w:t xml:space="preserve">ПРИМЕРНОЕ МЕНЮ ДЛЯ ШКОЛЫ </w:t>
      </w:r>
    </w:p>
    <w:p w:rsidR="00DA2634" w:rsidRDefault="00DA2634">
      <w:r>
        <w:t xml:space="preserve">ВОЗРАСТНАЯ КАТЕГОРИЯ 11-18 ЛЕТ </w:t>
      </w:r>
    </w:p>
    <w:tbl>
      <w:tblPr>
        <w:tblW w:w="15501" w:type="dxa"/>
        <w:tblInd w:w="-743" w:type="dxa"/>
        <w:tblLook w:val="04A0" w:firstRow="1" w:lastRow="0" w:firstColumn="1" w:lastColumn="0" w:noHBand="0" w:noVBand="1"/>
      </w:tblPr>
      <w:tblGrid>
        <w:gridCol w:w="3337"/>
        <w:gridCol w:w="782"/>
        <w:gridCol w:w="717"/>
        <w:gridCol w:w="876"/>
        <w:gridCol w:w="876"/>
        <w:gridCol w:w="1074"/>
        <w:gridCol w:w="1098"/>
        <w:gridCol w:w="820"/>
        <w:gridCol w:w="876"/>
        <w:gridCol w:w="795"/>
        <w:gridCol w:w="876"/>
        <w:gridCol w:w="866"/>
        <w:gridCol w:w="866"/>
        <w:gridCol w:w="876"/>
        <w:gridCol w:w="766"/>
      </w:tblGrid>
      <w:tr w:rsidR="00DA2634" w:rsidRPr="00DA2634" w:rsidTr="00FE5E24">
        <w:trPr>
          <w:trHeight w:val="270"/>
        </w:trPr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            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(9:30)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манная молочная№181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 сливочное №14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 №15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сахаром 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 (11:00)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5,144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(13:20)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морск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капусты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консервир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капуста морская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Борщ со сметаной № 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Шницель № 267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сухари панировочные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 отварной № 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с/</w:t>
            </w:r>
            <w:proofErr w:type="spellStart"/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43,079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(15:45)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 " Умница"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69,369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Вторник                                             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час.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овощ № 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 репчатый, морковь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Икра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кабачкова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с масло сливочное №14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Кофейный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мол.№379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 в 11:00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час.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свежих овощей №29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гречневый  № 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мясо говядина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гречка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 под овощами №229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Картофельное пюре №312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шиповника . №388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шиповник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11,676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 № 376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творожный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саль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1783,95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17,10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                                              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Завтрак (9 час.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Вареники ленивые № 218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с масло сливочное №14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мол.№ 382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 в 11:00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час.20 мин.)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сельд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зел.гор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горошек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Консервир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мясными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фрикад.№104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говядина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Жаркое по-домашнему№259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хлеб ржаной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        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макаронами№120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 с масло сливочное №14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 фруктовый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Помидор консервированный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полевой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пшен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Котлета из говяд.№268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овощное № 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йогурт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1145,54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1808,18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        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омлет №210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кабачковая №73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кофейный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мол.№379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кабачковая №73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Рассольник со смет.№94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Оладьи из печени № 282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 чернослива 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982,36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9,413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кефир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Ватрушка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повид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12,0353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1176,69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17,205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      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гречневая мол.№173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шоколадные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свежей капусты № 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Свекольник со сметаной№86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Кальмар в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оусе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кальмар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отвар с маслом  № 125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шиповника . №388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798,61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1148,85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11,226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1778,11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1208,82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                                    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Макароны с сыром 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запеч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дух № 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молоком № 382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сайры с яйцом № 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кукруза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гороховый №102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Тефтели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говяд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капуста тушеная № 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56,975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творожный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саль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70,275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1209,99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                                           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с творогом №223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кофейный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мол.№379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моркови №66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рикад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картофель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6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Зразы № 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отвар с овощ №205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лук, морковь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1334,75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11,2825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1803,15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   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Колбаса отварная №243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 отварное № 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 сливочное №14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кабачковая икра № 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молоком № 495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Овощи натур соленые  №7 (Салат "Зимний")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консервированный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консервированный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консервированный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склецками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Плов с говядиной № 265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 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41,033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1311,56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"Умница"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67,8575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1829,83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   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Блины с маслом №396</w:t>
            </w:r>
            <w:r w:rsidR="00FE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/Оладьи </w:t>
            </w:r>
            <w:bookmarkStart w:id="0" w:name="_GoBack"/>
            <w:bookmarkEnd w:id="0"/>
            <w:r w:rsidR="00FE5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FE5E2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E24" w:rsidRPr="00DA2634" w:rsidRDefault="00FE5E2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сгущен</w:t>
            </w:r>
            <w:r w:rsidR="00FE5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FE5E2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DA2634"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Винегрет № 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горошек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консервированные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 со сметаной № 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Котлета рыбная № 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рассыпч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ерловая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№171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перловая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1253,99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10,485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кефир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Ватрушка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повид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FE5E2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DA2634"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1935,61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1256,74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FE5E2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  <w:r w:rsidR="00DA2634"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17,455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10 дней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FE5E2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  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 пшенная молочная№173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молоком № 378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Салат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картоф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 огурцом 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зел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  №42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Борщ летний  (с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морск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капустой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капуста (ботва свеклы)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Шницель № 267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капуста тушеная № 321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0,7487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57,929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1234,33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1809,27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                                      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Омлет № 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Кофейный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 мол.№379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моркови №66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мясн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рикад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картофель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Печень по-Строганновски№255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Гречка отварная № 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63,116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чай с сахаром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творожный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саль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1,3575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                                       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Сырники № 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мол.№ 382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4,6275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427,89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свежих овощей № 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Борщ со сметаной №81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Тефтели из рыбы №239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 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кисель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49,694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2116,73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71,4215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1828,96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молочн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исовый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Яйцо отварное №209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Салат овощной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морс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апуст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 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суп с клецками № 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из птицы №289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курицы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914,67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1602,57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молочн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всяный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№121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овсянка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свеклы № 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сайрой  (кеты, минтая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Котлета из говяд.№268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 отварные№203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умница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Пирожок печеный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повид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410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5,79</w:t>
            </w:r>
          </w:p>
        </w:tc>
      </w:tr>
      <w:tr w:rsidR="00DA2634" w:rsidRPr="00DA2634" w:rsidTr="00FE5E24">
        <w:trPr>
          <w:trHeight w:val="285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                       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Макароны с сыром № 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шоколадные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Огурец консервированный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с гречневой крупой№101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Оладьи с кальмара №234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кальмар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крмпот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шиповника №388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сырок глазированный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1807,32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                                   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каша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 пшеничн№173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пшеничка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Винигрет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горошек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консервированные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 фасолевый с мясом № 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Курица отварная № 288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курицы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 отварной № 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909,68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1,4088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1171,16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                                          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Запеканка с творогом №223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 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Икра кабачковая №73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мясн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рикад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Гуляш мясной  № 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бульон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Гороховое пюре №199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сухофр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                                        19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Сосиска в тесте №420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отварная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Какао с мол.№ 382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 № 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Салат с кальмарами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маслом №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кальмар, масло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123/5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огурцы консервированные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вермишелев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№103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вермишель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Голубцы ленивые №287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свежая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 пюре № 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Кисель фруктовый № 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1109,94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61,645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708,36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1206,55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2034,91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1193,23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1798,13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                                   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 (9 час 30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Плов сладкий №196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кнрупа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рисовая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изюм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урага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Чай с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№377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томатный №389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Обед (13 час 20 мин)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Салат из свежей капусты № 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Свекольник со сметаной№86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говядины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Рыба 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тушен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в соусе №229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горбуша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Рагу овощное № 143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капуста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компот из кураги .№ 349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42,205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 (15 час 45 мин)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умница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Оладьи с  </w:t>
            </w:r>
            <w:proofErr w:type="spellStart"/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повид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401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Йодированная соль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5,33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1238,7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1793,11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16,98</w:t>
            </w:r>
          </w:p>
        </w:tc>
      </w:tr>
      <w:tr w:rsidR="00DA2634" w:rsidRPr="00DA2634" w:rsidTr="00FE5E24">
        <w:trPr>
          <w:trHeight w:val="270"/>
        </w:trPr>
        <w:tc>
          <w:tcPr>
            <w:tcW w:w="3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школе 10 дней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699,03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11705,4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170,6</w:t>
            </w:r>
          </w:p>
        </w:tc>
      </w:tr>
      <w:tr w:rsidR="00DA2634" w:rsidRPr="00DA2634" w:rsidTr="00FE5E24">
        <w:trPr>
          <w:trHeight w:val="31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каллорий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(мг)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(мг)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(мг)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DA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DA2634" w:rsidRPr="00DA2634" w:rsidTr="00FE5E24">
        <w:trPr>
          <w:trHeight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2634" w:rsidRPr="00DA2634" w:rsidTr="00FE5E24">
        <w:trPr>
          <w:trHeight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калорийность без учета ужина и второго ужина</w:t>
            </w: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634" w:rsidRDefault="00DA2634" w:rsidP="00DA2634">
            <w:pPr>
              <w:ind w:left="-4905"/>
            </w:pPr>
          </w:p>
          <w:p w:rsidR="00DA2634" w:rsidRDefault="00DA2634" w:rsidP="00DA2634">
            <w:pPr>
              <w:jc w:val="both"/>
            </w:pPr>
          </w:p>
          <w:p w:rsidR="00DA2634" w:rsidRPr="00DA2634" w:rsidRDefault="00DA2634" w:rsidP="00DA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2634" w:rsidRPr="00DA2634" w:rsidTr="00FE5E24">
        <w:trPr>
          <w:trHeight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34" w:rsidRPr="00DA2634" w:rsidRDefault="00DA2634" w:rsidP="00DA2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A2634" w:rsidRDefault="00DA2634"/>
    <w:p w:rsidR="00DA2634" w:rsidRDefault="00DA2634"/>
    <w:sectPr w:rsidR="00DA2634" w:rsidSect="00DA26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634"/>
    <w:rsid w:val="000B538F"/>
    <w:rsid w:val="007107D4"/>
    <w:rsid w:val="007F00D2"/>
    <w:rsid w:val="00D70B58"/>
    <w:rsid w:val="00D84563"/>
    <w:rsid w:val="00DA2634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2634"/>
    <w:rPr>
      <w:color w:val="800080"/>
      <w:u w:val="single"/>
    </w:rPr>
  </w:style>
  <w:style w:type="paragraph" w:customStyle="1" w:styleId="xl63">
    <w:name w:val="xl63"/>
    <w:basedOn w:val="a"/>
    <w:rsid w:val="00DA2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A26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A26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A26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A26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A263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A2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A2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A263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A2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A2634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A26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A26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A2634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A2634"/>
    <w:pPr>
      <w:pBdr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A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A2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A2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A2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DA2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A26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A26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A2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A26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A2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DA2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A263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DA2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DA26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A263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A2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A2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DA26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10180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директор</cp:lastModifiedBy>
  <cp:revision>3</cp:revision>
  <cp:lastPrinted>2020-02-27T22:39:00Z</cp:lastPrinted>
  <dcterms:created xsi:type="dcterms:W3CDTF">2017-07-13T03:07:00Z</dcterms:created>
  <dcterms:modified xsi:type="dcterms:W3CDTF">2020-02-27T22:44:00Z</dcterms:modified>
</cp:coreProperties>
</file>