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337" w:rsidRPr="00EF22C8" w:rsidRDefault="00E52664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EF22C8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Pr="00EF22C8">
        <w:rPr>
          <w:rFonts w:ascii="Times New Roman" w:hAnsi="Times New Roman" w:cs="Times New Roman"/>
          <w:sz w:val="24"/>
          <w:szCs w:val="24"/>
        </w:rPr>
        <w:t xml:space="preserve"> – путь к развитию мышления. Математика для ребёнка – это дверь в мир логики, знаков, символов</w:t>
      </w:r>
      <w:r w:rsidR="00966337" w:rsidRPr="00EF22C8">
        <w:rPr>
          <w:rFonts w:ascii="Times New Roman" w:hAnsi="Times New Roman" w:cs="Times New Roman"/>
          <w:sz w:val="24"/>
          <w:szCs w:val="24"/>
        </w:rPr>
        <w:t>.</w:t>
      </w:r>
    </w:p>
    <w:p w:rsidR="00E52664" w:rsidRPr="00EF22C8" w:rsidRDefault="00E52664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EF22C8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EF22C8">
        <w:rPr>
          <w:rFonts w:ascii="Times New Roman" w:hAnsi="Times New Roman" w:cs="Times New Roman"/>
          <w:sz w:val="24"/>
          <w:szCs w:val="24"/>
        </w:rPr>
        <w:t>дискалькулия</w:t>
      </w:r>
      <w:proofErr w:type="spellEnd"/>
      <w:r w:rsidRPr="00EF22C8">
        <w:rPr>
          <w:rFonts w:ascii="Times New Roman" w:hAnsi="Times New Roman" w:cs="Times New Roman"/>
          <w:sz w:val="24"/>
          <w:szCs w:val="24"/>
        </w:rPr>
        <w:t>?</w:t>
      </w:r>
    </w:p>
    <w:p w:rsidR="004D3672" w:rsidRPr="00EF22C8" w:rsidRDefault="00A45922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EF22C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="004D3672" w:rsidRPr="00EF22C8">
        <w:rPr>
          <w:rFonts w:ascii="Times New Roman" w:hAnsi="Times New Roman" w:cs="Times New Roman"/>
          <w:b/>
          <w:sz w:val="24"/>
          <w:szCs w:val="24"/>
        </w:rPr>
        <w:t>Дискалькулия</w:t>
      </w:r>
      <w:proofErr w:type="spellEnd"/>
      <w:r w:rsidR="004D3672" w:rsidRPr="00EF22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3672" w:rsidRPr="00EF22C8">
        <w:rPr>
          <w:rFonts w:ascii="Times New Roman" w:hAnsi="Times New Roman" w:cs="Times New Roman"/>
          <w:sz w:val="24"/>
          <w:szCs w:val="24"/>
        </w:rPr>
        <w:t>– комплекс нарушений понимания логики математических действий, закономерностей преобразования чисел и их соотнош</w:t>
      </w:r>
      <w:r w:rsidR="00966337" w:rsidRPr="00EF22C8">
        <w:rPr>
          <w:rFonts w:ascii="Times New Roman" w:hAnsi="Times New Roman" w:cs="Times New Roman"/>
          <w:sz w:val="24"/>
          <w:szCs w:val="24"/>
        </w:rPr>
        <w:t>ений, непонимание условий задач</w:t>
      </w:r>
      <w:r w:rsidR="004D3672" w:rsidRPr="00EF22C8">
        <w:rPr>
          <w:rFonts w:ascii="Times New Roman" w:hAnsi="Times New Roman" w:cs="Times New Roman"/>
          <w:sz w:val="24"/>
          <w:szCs w:val="24"/>
        </w:rPr>
        <w:t>.</w:t>
      </w:r>
    </w:p>
    <w:p w:rsidR="004D3672" w:rsidRPr="00EF22C8" w:rsidRDefault="004D3672" w:rsidP="00EF22C8">
      <w:pPr>
        <w:pStyle w:val="a3"/>
        <w:shd w:val="clear" w:color="auto" w:fill="FFFFFF"/>
        <w:spacing w:before="0" w:beforeAutospacing="0" w:after="0" w:afterAutospacing="0"/>
        <w:ind w:right="141"/>
      </w:pPr>
      <w:r w:rsidRPr="00EF22C8">
        <w:t xml:space="preserve">Симптомы </w:t>
      </w:r>
      <w:proofErr w:type="spellStart"/>
      <w:r w:rsidRPr="00EF22C8">
        <w:t>дискалькулии</w:t>
      </w:r>
      <w:proofErr w:type="spellEnd"/>
      <w:r w:rsidRPr="00EF22C8">
        <w:t xml:space="preserve"> можно объединить в следующие группы: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Ошибки в назывании чисел.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Запоминание порядка следования чисел без понимания их значений.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Затруднения с определением места числа среди остальных чисел.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Недостаточное знание математической терминологии.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Сложности в разложении числа на слагаемые.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 xml:space="preserve">Невозможность распределить числа по закономерности </w:t>
      </w:r>
      <w:proofErr w:type="gramStart"/>
      <w:r w:rsidRPr="00EF22C8">
        <w:t>больше-меньше</w:t>
      </w:r>
      <w:proofErr w:type="gramEnd"/>
      <w:r w:rsidRPr="00EF22C8">
        <w:t>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Ошибки в написании чисел.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Выполнение только элементарных арифметических операций, причём исключительно путём ручного счёта.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Мыслительные процессы предельно конкретны, задачи воспринимаются только при наличии предметного условия.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Затруднения при выполнении последовательных арифметических действий.</w:t>
      </w:r>
    </w:p>
    <w:p w:rsidR="004D3672" w:rsidRPr="00EF22C8" w:rsidRDefault="004D3672" w:rsidP="00EF22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right="141"/>
      </w:pPr>
      <w:r w:rsidRPr="00EF22C8">
        <w:t>Значительные сложности или полная невозможность выполнения действий со сложными числами.</w:t>
      </w:r>
    </w:p>
    <w:p w:rsidR="00E52664" w:rsidRPr="00EF22C8" w:rsidRDefault="00E52664" w:rsidP="00EF22C8">
      <w:pPr>
        <w:pStyle w:val="a3"/>
        <w:shd w:val="clear" w:color="auto" w:fill="FFFFFF"/>
        <w:spacing w:before="0" w:beforeAutospacing="0" w:after="0" w:afterAutospacing="0"/>
        <w:ind w:right="141"/>
      </w:pPr>
    </w:p>
    <w:p w:rsidR="00572701" w:rsidRPr="00EF22C8" w:rsidRDefault="008D153A" w:rsidP="008D153A">
      <w:pPr>
        <w:suppressAutoHyphens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Коррекционные упражнения</w:t>
      </w:r>
    </w:p>
    <w:p w:rsidR="005C42FA" w:rsidRPr="00EF22C8" w:rsidRDefault="005C42FA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6166" w:rsidRPr="00EF22C8" w:rsidRDefault="00756166" w:rsidP="008D153A">
      <w:pPr>
        <w:suppressAutoHyphens/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42FA" w:rsidRPr="00EF22C8" w:rsidRDefault="005C42FA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6166" w:rsidRPr="00EF22C8" w:rsidRDefault="00B729B5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69995798" wp14:editId="3AC2535C">
            <wp:extent cx="4718685" cy="28778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9B5" w:rsidRPr="00EF22C8" w:rsidRDefault="00B729B5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B729B5" w:rsidRPr="00EF22C8" w:rsidRDefault="0066305E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 wp14:anchorId="144094B9">
            <wp:extent cx="4386944" cy="540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"/>
                    <a:stretch/>
                  </pic:blipFill>
                  <pic:spPr bwMode="auto">
                    <a:xfrm>
                      <a:off x="0" y="0"/>
                      <a:ext cx="438694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9B5" w:rsidRDefault="00B729B5" w:rsidP="00EF22C8">
      <w:pPr>
        <w:suppressAutoHyphens/>
        <w:spacing w:after="0" w:line="240" w:lineRule="auto"/>
        <w:ind w:right="141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 wp14:anchorId="4C04D4E6" wp14:editId="70686BA5">
            <wp:extent cx="4950992" cy="54000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9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2C8" w:rsidRDefault="00EF22C8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EF22C8" w:rsidRDefault="00EF22C8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EF22C8" w:rsidRPr="000E125C" w:rsidRDefault="000E125C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E12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Вставь пропущенные числа.</w:t>
      </w:r>
    </w:p>
    <w:p w:rsidR="00EF22C8" w:rsidRPr="000E125C" w:rsidRDefault="00EF22C8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F22C8" w:rsidRPr="000E125C" w:rsidRDefault="00EF22C8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6166" w:rsidRDefault="00756166" w:rsidP="00EF22C8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0F68EF3" wp14:editId="3DD703C7">
            <wp:extent cx="4549409" cy="2880000"/>
            <wp:effectExtent l="0" t="0" r="3810" b="0"/>
            <wp:docPr id="1" name="Рисунок 1" descr="C:\Users\Lenovo\Desktop\дефектология\Диагнозы\дискалькулия арифметика\Тренируемся-считать-до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фектология\Диагнозы\дискалькулия арифметика\Тренируемся-считать-до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2" b="16213"/>
                    <a:stretch/>
                  </pic:blipFill>
                  <pic:spPr bwMode="auto">
                    <a:xfrm>
                      <a:off x="0" y="0"/>
                      <a:ext cx="45494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2C8" w:rsidRPr="00EF22C8" w:rsidRDefault="00EF22C8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C42FA" w:rsidRPr="006F1DB3" w:rsidRDefault="00C63D99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1D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Графический диктант.</w:t>
      </w:r>
    </w:p>
    <w:p w:rsidR="005C42FA" w:rsidRDefault="005C42FA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CB8BABD" wp14:editId="55E0CF82">
            <wp:extent cx="5578552" cy="4680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52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D99" w:rsidRDefault="00C63D99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63D99" w:rsidRPr="006F1DB3" w:rsidRDefault="00C63D99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1D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Соедини цифры по порядку.</w:t>
      </w: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C42FA" w:rsidRPr="00EF22C8" w:rsidRDefault="005C42FA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2F5A0E" w:rsidRPr="00EF22C8" w:rsidRDefault="002F5A0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588F7" wp14:editId="19E4444C">
                <wp:simplePos x="0" y="0"/>
                <wp:positionH relativeFrom="column">
                  <wp:posOffset>710565</wp:posOffset>
                </wp:positionH>
                <wp:positionV relativeFrom="paragraph">
                  <wp:posOffset>-158115</wp:posOffset>
                </wp:positionV>
                <wp:extent cx="590550" cy="5143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14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A0E" w:rsidRPr="002F5A0E" w:rsidRDefault="002F5A0E" w:rsidP="002F5A0E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 w:rsidRPr="002F5A0E">
                              <w:rPr>
                                <w:color w:val="000000" w:themeColor="text1"/>
                                <w:sz w:val="40"/>
                              </w:rPr>
                              <w:t>0</w:t>
                            </w:r>
                            <w:r w:rsidRPr="002F5A0E">
                              <w:rPr>
                                <w:color w:val="000000" w:themeColor="text1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left:0;text-align:left;margin-left:55.95pt;margin-top:-12.45pt;width:46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LHqAIAAJ8FAAAOAAAAZHJzL2Uyb0RvYy54bWysVE1OGzEU3lfqHSzvy0xCQiFigiIQVSUK&#10;qFCxdjw2sWr7ubaTSXqYnqHqtpfIkfrsmQwRIFWquvG8/7/53js9WxtNVsIHBbaig4OSEmE51Mo+&#10;VvTL/eW7Y0pCZLZmGqyo6EYEejZ9++a0cRMxhAXoWniCQWyYNK6iixjdpCgCXwjDwgE4YVEpwRsW&#10;kfWPRe1Zg9GNLoZleVQ04GvngYsQUHrRKuk0x5dS8HgjZRCR6IpibTG/Pr/z9BbTUzZ59MwtFO/K&#10;YP9QhWHKYtI+1AWLjCy9ehHKKO4hgIwHHEwBUioucg/YzaB81s3dgjmRe8HhBNePKfy/sPx6deuJ&#10;qis6PKTEMoP/aPtj+2v7c/uboAjn07gwQbM7d+s7LiCZml1Lb9IX2yDrPNNNP1OxjoSjcHxSjsc4&#10;eY6q8WB0iDRGKZ6cnQ/xgwBDElFRobVyIXXNJmx1FWJrvbNKYm3TG0Cr+lJpnZmEF3GuPVkx/NOM&#10;c2HjIAfRS/MJ6laOiCm7f45iREYrPt6JsayMvBQpF7mXBHUpcZHG0Q4gU3GjRVvUZyFxkNjyMOft&#10;A+2XdNQ1ry1aJzeJDfSObcHPHDX20c6gs01uIkO7dyz/nrH3yFnBxt7ZKAv+tQD11z5za7/rvu05&#10;tR/X83UHijnUG4SSh3bHguOXCv/oFQvxlnlcKgQBHop4g4/U0FQUOoqSBfjvr8mTPWIdtZQ0uKQV&#10;Dd+WzAtK9EeLW3AyGI3SVmdmNH4/RMbva+b7Grs054DoGOBJcjyTyT7qHSk9mAe8J7OUFVXMcsxd&#10;UR79jjmP7fHAi8TFbJbNcJMdi1f2zvEUPA04wfV+/cC862AdcR+uYbfQL6Dd2iZPC7NlBKky7tOI&#10;27l2o8crkHHZXax0Zvb5bPV0V6d/AAAA//8DAFBLAwQUAAYACAAAACEAmmLnkN4AAAAKAQAADwAA&#10;AGRycy9kb3ducmV2LnhtbEyPzU7DMBCE70i8g7VI3FonFm1JGqdC/AiJE5SqZzdekoh4HdluG96e&#10;7QluM9pPszPVZnKDOGGIvScN+TwDgdR421OrYff5MrsHEZMhawZPqOEHI2zq66vKlNaf6QNP29QK&#10;DqFYGg1dSmMpZWw6dCbO/YjEty8fnElsQyttMGcOd4NUWbaUzvTEHzoz4mOHzff26DQ0q2LxasJK&#10;pfisimL/9v60s63WtzfTwxpEwin9wXCpz9Wh5k4HfyQbxcA+zwtGNczUHQsmVHYRBw2LZQ6yruT/&#10;CfUvAAAA//8DAFBLAQItABQABgAIAAAAIQC2gziS/gAAAOEBAAATAAAAAAAAAAAAAAAAAAAAAABb&#10;Q29udGVudF9UeXBlc10ueG1sUEsBAi0AFAAGAAgAAAAhADj9If/WAAAAlAEAAAsAAAAAAAAAAAAA&#10;AAAALwEAAF9yZWxzLy5yZWxzUEsBAi0AFAAGAAgAAAAhAGoUYseoAgAAnwUAAA4AAAAAAAAAAAAA&#10;AAAALgIAAGRycy9lMm9Eb2MueG1sUEsBAi0AFAAGAAgAAAAhAJpi55DeAAAACgEAAA8AAAAAAAAA&#10;AAAAAAAAAgUAAGRycy9kb3ducmV2LnhtbFBLBQYAAAAABAAEAPMAAAANBgAAAAA=&#10;" fillcolor="white [3201]" strokecolor="#dbe5f1 [660]" strokeweight="2pt">
                <v:textbox>
                  <w:txbxContent>
                    <w:p w:rsidR="002F5A0E" w:rsidRPr="002F5A0E" w:rsidRDefault="002F5A0E" w:rsidP="002F5A0E">
                      <w:pPr>
                        <w:rPr>
                          <w:color w:val="000000" w:themeColor="text1"/>
                          <w:sz w:val="40"/>
                        </w:rPr>
                      </w:pPr>
                      <w:r w:rsidRPr="002F5A0E">
                        <w:rPr>
                          <w:color w:val="000000" w:themeColor="text1"/>
                          <w:sz w:val="40"/>
                        </w:rPr>
                        <w:t>0</w:t>
                      </w:r>
                      <w:r w:rsidRPr="002F5A0E">
                        <w:rPr>
                          <w:color w:val="000000" w:themeColor="text1"/>
                          <w:sz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51CE5E8" wp14:editId="20ACEE5E">
            <wp:extent cx="5943257" cy="3057525"/>
            <wp:effectExtent l="0" t="0" r="635" b="0"/>
            <wp:docPr id="21" name="Рисунок 21" descr="C:\Users\Lenovo\Desktop\дефектология\математика\Сч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дефектология\математика\Счет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47619"/>
                    <a:stretch/>
                  </pic:blipFill>
                  <pic:spPr bwMode="auto">
                    <a:xfrm>
                      <a:off x="0" y="0"/>
                      <a:ext cx="5943257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A0E" w:rsidRPr="00EF22C8" w:rsidRDefault="002F5A0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2F5A0E" w:rsidRPr="00EF22C8" w:rsidRDefault="002F5A0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</w:pPr>
    </w:p>
    <w:p w:rsidR="006F1DB3" w:rsidRPr="006F1DB3" w:rsidRDefault="006F1DB3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</w:pP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Pr="00EF22C8" w:rsidRDefault="006F1DB3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334000" cy="3714750"/>
            <wp:effectExtent l="0" t="0" r="0" b="0"/>
            <wp:docPr id="8" name="Рисунок 8" descr="C:\Users\Lenovo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209" r="1736" b="2016"/>
                    <a:stretch/>
                  </pic:blipFill>
                  <pic:spPr bwMode="auto">
                    <a:xfrm>
                      <a:off x="0" y="0"/>
                      <a:ext cx="5338322" cy="37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5D1" w:rsidRPr="00EF22C8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775D1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A4713E" w:rsidRDefault="00A4713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A4713E" w:rsidRDefault="00A4713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A4713E" w:rsidRDefault="00B40032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490845" cy="4641284"/>
            <wp:effectExtent l="0" t="0" r="0" b="6985"/>
            <wp:docPr id="22" name="Рисунок 22" descr="C:\Users\Lenovo\Desktop\hello_html_m63be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hello_html_m63bee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6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3E" w:rsidRPr="00B40032" w:rsidRDefault="00A4713E" w:rsidP="00B40032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1D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Соедини с цифрой</w:t>
      </w:r>
      <w:r w:rsidR="00B40032" w:rsidRPr="00B400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B400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 раскрась</w:t>
      </w:r>
      <w:r w:rsidRPr="006F1D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6F1DB3" w:rsidRPr="00B40032" w:rsidRDefault="006F1DB3" w:rsidP="00A4713E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75D1" w:rsidRDefault="00C775D1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A1774B1" wp14:editId="10E472C2">
            <wp:extent cx="5215798" cy="5400000"/>
            <wp:effectExtent l="0" t="0" r="4445" b="0"/>
            <wp:docPr id="16" name="Рисунок 16" descr="C:\Users\Lenovo\Desktop\Математик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Математика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8" b="6010"/>
                    <a:stretch/>
                  </pic:blipFill>
                  <pic:spPr bwMode="auto">
                    <a:xfrm>
                      <a:off x="0" y="0"/>
                      <a:ext cx="521579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3E" w:rsidRDefault="00A4713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A4713E" w:rsidRDefault="00A4713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A4713E" w:rsidRDefault="00A4713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267325" cy="6000750"/>
            <wp:effectExtent l="0" t="0" r="9525" b="0"/>
            <wp:docPr id="15" name="Рисунок 15" descr="D:\Downloads\1587277005210776896388029185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15872770052107768963880291851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267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99" w:rsidRDefault="00C63D99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305E" w:rsidRDefault="0066305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D99" w:rsidRPr="00C63D99" w:rsidRDefault="00C63D99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1D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Вставь пропущенные знаки</w:t>
      </w:r>
      <w:proofErr w:type="gramStart"/>
      <w:r w:rsidRPr="00C63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</w:t>
      </w:r>
      <w:proofErr w:type="gramEnd"/>
    </w:p>
    <w:p w:rsidR="00C775D1" w:rsidRPr="00C63D99" w:rsidRDefault="00C775D1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42FA" w:rsidRPr="00EF22C8" w:rsidRDefault="005C42FA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C42FA" w:rsidRPr="00EF22C8" w:rsidRDefault="005C42FA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C42FA" w:rsidRPr="00EF22C8" w:rsidRDefault="00C63D99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9281AF8">
            <wp:extent cx="4659631" cy="4320000"/>
            <wp:effectExtent l="0" t="0" r="762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EDE" w:rsidRDefault="00215EDE" w:rsidP="00C63D99">
      <w:pPr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FC074D" w:rsidRPr="00C63D99" w:rsidRDefault="00FC074D" w:rsidP="0066305E">
      <w:pPr>
        <w:suppressAutoHyphens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D2BFF" w:rsidRPr="00EF22C8" w:rsidRDefault="007D2BFF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C074D" w:rsidRPr="00EF22C8" w:rsidRDefault="00FC074D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bookmarkStart w:id="0" w:name="_GoBack"/>
      <w:r w:rsidRPr="00EF22C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E634143" wp14:editId="50CB7E7B">
            <wp:extent cx="5612308" cy="5400000"/>
            <wp:effectExtent l="0" t="0" r="7620" b="0"/>
            <wp:docPr id="19" name="Рисунок 19" descr="C:\Users\Lenovo\Desktop\Логические Раскраски (Разукрашки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Логические Раскраски (Разукрашки)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0" r="2531"/>
                    <a:stretch/>
                  </pic:blipFill>
                  <pic:spPr bwMode="auto">
                    <a:xfrm>
                      <a:off x="0" y="0"/>
                      <a:ext cx="561230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5A0E" w:rsidRPr="00EF22C8" w:rsidRDefault="002F5A0E" w:rsidP="00EF22C8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72701" w:rsidRPr="00EF22C8" w:rsidRDefault="00572701" w:rsidP="00EF22C8">
      <w:pPr>
        <w:suppressAutoHyphens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EF22C8" w:rsidRDefault="00215EDE" w:rsidP="00EF22C8">
      <w:pPr>
        <w:pStyle w:val="1"/>
        <w:rPr>
          <w:rFonts w:eastAsia="Times New Roman"/>
          <w:lang w:eastAsia="ar-SA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486400" cy="6296025"/>
            <wp:effectExtent l="0" t="0" r="0" b="9525"/>
            <wp:docPr id="3" name="Рисунок 3" descr="C:\Users\Lenovo\Desktop\hello_html_266ea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ello_html_266ea9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5" b="5904"/>
                    <a:stretch/>
                  </pic:blipFill>
                  <pic:spPr bwMode="auto">
                    <a:xfrm>
                      <a:off x="0" y="0"/>
                      <a:ext cx="5490845" cy="63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5A2" w:rsidRDefault="00AA45A2" w:rsidP="00AA45A2">
      <w:pPr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6286500"/>
            <wp:effectExtent l="0" t="0" r="0" b="0"/>
            <wp:docPr id="6" name="Рисунок 6" descr="C:\Users\Lenovo\Desktop\89564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895648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6"/>
                    <a:stretch/>
                  </pic:blipFill>
                  <pic:spPr bwMode="auto">
                    <a:xfrm>
                      <a:off x="0" y="0"/>
                      <a:ext cx="5490845" cy="62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DBB" w:rsidRDefault="00D50DBB" w:rsidP="00AA45A2">
      <w:pPr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3150AF1A">
            <wp:extent cx="4464704" cy="64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04" cy="64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5A2" w:rsidRDefault="00AA45A2" w:rsidP="00AA45A2">
      <w:pPr>
        <w:rPr>
          <w:lang w:eastAsia="ar-SA"/>
        </w:rPr>
      </w:pPr>
    </w:p>
    <w:p w:rsidR="00AA45A2" w:rsidRDefault="00AA45A2" w:rsidP="00AA45A2">
      <w:pPr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0845" cy="7770064"/>
            <wp:effectExtent l="0" t="0" r="0" b="2540"/>
            <wp:docPr id="7" name="Рисунок 7" descr="C:\Users\Lenovo\Desktop\orientirovka-v-prostranstv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orientirovka-v-prostranstve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A2" w:rsidRDefault="00AA45A2" w:rsidP="00AA45A2">
      <w:pPr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5476875"/>
            <wp:effectExtent l="0" t="0" r="0" b="9525"/>
            <wp:docPr id="11" name="Рисунок 11" descr="C:\Users\Lenovo\Desktop\hello_html_3fea3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hello_html_3fea3ac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A" w:rsidRDefault="00D21B9A" w:rsidP="00AA45A2">
      <w:pPr>
        <w:rPr>
          <w:lang w:eastAsia="ar-SA"/>
        </w:rPr>
      </w:pPr>
    </w:p>
    <w:p w:rsidR="00D21B9A" w:rsidRPr="00AA45A2" w:rsidRDefault="00D21B9A" w:rsidP="00AA45A2">
      <w:pPr>
        <w:rPr>
          <w:lang w:eastAsia="ar-SA"/>
        </w:rPr>
      </w:pPr>
    </w:p>
    <w:p w:rsidR="00215EDE" w:rsidRPr="00215EDE" w:rsidRDefault="00215EDE" w:rsidP="00215EDE">
      <w:pPr>
        <w:rPr>
          <w:lang w:val="en-US" w:eastAsia="ar-SA"/>
        </w:rPr>
      </w:pPr>
    </w:p>
    <w:p w:rsidR="00F01E86" w:rsidRDefault="00215E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486400" cy="6400800"/>
            <wp:effectExtent l="0" t="0" r="0" b="0"/>
            <wp:docPr id="5" name="Рисунок 5" descr="C:\Users\Lenovo\Desktop\5ee498d1e340837ed58ee80fdaaaf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5ee498d1e340837ed58ee80fdaaafd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4"/>
                    <a:stretch/>
                  </pic:blipFill>
                  <pic:spPr bwMode="auto">
                    <a:xfrm>
                      <a:off x="0" y="0"/>
                      <a:ext cx="5490845" cy="64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0DE" w:rsidRDefault="00F760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:rsidR="00F760DE" w:rsidRDefault="00F760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:rsidR="00F760DE" w:rsidRDefault="00F760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486400" cy="6438900"/>
            <wp:effectExtent l="0" t="0" r="0" b="0"/>
            <wp:docPr id="18" name="Рисунок 18" descr="C:\Users\Lenovo\Desktop\1465488642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465488642_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9"/>
                    <a:stretch/>
                  </pic:blipFill>
                  <pic:spPr bwMode="auto">
                    <a:xfrm>
                      <a:off x="0" y="0"/>
                      <a:ext cx="54864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0DE" w:rsidRDefault="00F760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:rsidR="00F760DE" w:rsidRDefault="00F760DE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832455" cy="5400000"/>
            <wp:effectExtent l="0" t="0" r="0" b="0"/>
            <wp:docPr id="20" name="Рисунок 20" descr="C:\Users\Lenovo\Desktop\zanim_matematika_page-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zanim_matematika_page-12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9" r="-373"/>
                    <a:stretch/>
                  </pic:blipFill>
                  <pic:spPr bwMode="auto">
                    <a:xfrm>
                      <a:off x="0" y="0"/>
                      <a:ext cx="383245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390">
        <w:rPr>
          <w:rFonts w:ascii="Times New Roman" w:hAnsi="Times New Roman" w:cs="Times New Roman"/>
          <w:sz w:val="16"/>
          <w:szCs w:val="16"/>
        </w:rPr>
        <w:t>.</w:t>
      </w:r>
    </w:p>
    <w:p w:rsidR="00263390" w:rsidRDefault="00263390" w:rsidP="00EF22C8">
      <w:pPr>
        <w:spacing w:after="0" w:line="240" w:lineRule="auto"/>
        <w:ind w:right="141"/>
        <w:rPr>
          <w:rFonts w:ascii="Times New Roman" w:hAnsi="Times New Roman" w:cs="Times New Roman"/>
          <w:sz w:val="16"/>
          <w:szCs w:val="16"/>
        </w:rPr>
      </w:pPr>
    </w:p>
    <w:p w:rsidR="00263390" w:rsidRDefault="00263390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263390">
        <w:rPr>
          <w:rFonts w:ascii="Times New Roman" w:hAnsi="Times New Roman" w:cs="Times New Roman"/>
          <w:sz w:val="24"/>
          <w:szCs w:val="24"/>
        </w:rPr>
        <w:t>Выложи столько кругов, сколько я хлопну в ладоши</w:t>
      </w:r>
    </w:p>
    <w:p w:rsidR="00572AC5" w:rsidRDefault="00572AC5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572AC5" w:rsidRDefault="00572AC5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572AC5" w:rsidRPr="00263390" w:rsidRDefault="00572AC5" w:rsidP="00EF22C8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143" cy="1800000"/>
            <wp:effectExtent l="0" t="0" r="0" b="0"/>
            <wp:docPr id="4" name="Рисунок 4" descr="C:\Users\Lenovo\Desktop\538756974746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38756974746009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AC5" w:rsidRPr="00263390" w:rsidSect="00EF22C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4FD014A5"/>
    <w:multiLevelType w:val="multilevel"/>
    <w:tmpl w:val="80DA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72"/>
    <w:rsid w:val="000E125C"/>
    <w:rsid w:val="000F71E7"/>
    <w:rsid w:val="001F0FBE"/>
    <w:rsid w:val="00215EDE"/>
    <w:rsid w:val="00263390"/>
    <w:rsid w:val="002F5A0E"/>
    <w:rsid w:val="003260E7"/>
    <w:rsid w:val="00407409"/>
    <w:rsid w:val="004D3672"/>
    <w:rsid w:val="00572701"/>
    <w:rsid w:val="00572AC5"/>
    <w:rsid w:val="005C42FA"/>
    <w:rsid w:val="0066305E"/>
    <w:rsid w:val="006F1DB3"/>
    <w:rsid w:val="00751F0E"/>
    <w:rsid w:val="00756166"/>
    <w:rsid w:val="007C2E6C"/>
    <w:rsid w:val="007D2BFF"/>
    <w:rsid w:val="008D153A"/>
    <w:rsid w:val="008E4577"/>
    <w:rsid w:val="0094609C"/>
    <w:rsid w:val="00966337"/>
    <w:rsid w:val="00A45922"/>
    <w:rsid w:val="00A4713E"/>
    <w:rsid w:val="00AA45A2"/>
    <w:rsid w:val="00B40032"/>
    <w:rsid w:val="00B729B5"/>
    <w:rsid w:val="00BA27D9"/>
    <w:rsid w:val="00C63D99"/>
    <w:rsid w:val="00C775D1"/>
    <w:rsid w:val="00D035F6"/>
    <w:rsid w:val="00D21B9A"/>
    <w:rsid w:val="00D50DBB"/>
    <w:rsid w:val="00E52664"/>
    <w:rsid w:val="00EF22C8"/>
    <w:rsid w:val="00F01E86"/>
    <w:rsid w:val="00F4591F"/>
    <w:rsid w:val="00F760DE"/>
    <w:rsid w:val="00FC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paragraph" w:styleId="1">
    <w:name w:val="heading 1"/>
    <w:basedOn w:val="a"/>
    <w:next w:val="a"/>
    <w:link w:val="10"/>
    <w:uiPriority w:val="9"/>
    <w:qFormat/>
    <w:rsid w:val="00EF22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66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16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F22C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F22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paragraph" w:styleId="1">
    <w:name w:val="heading 1"/>
    <w:basedOn w:val="a"/>
    <w:next w:val="a"/>
    <w:link w:val="10"/>
    <w:uiPriority w:val="9"/>
    <w:qFormat/>
    <w:rsid w:val="00EF22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66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16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F22C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F22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17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20</cp:revision>
  <dcterms:created xsi:type="dcterms:W3CDTF">2020-04-18T02:03:00Z</dcterms:created>
  <dcterms:modified xsi:type="dcterms:W3CDTF">2020-04-20T03:49:00Z</dcterms:modified>
</cp:coreProperties>
</file>