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2CA9" w14:textId="77777777" w:rsidR="005A3724" w:rsidRPr="005A3724" w:rsidRDefault="005A3724" w:rsidP="005A3724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4D073A9E" w14:textId="77777777" w:rsidR="005A3724" w:rsidRPr="005A3724" w:rsidRDefault="005A3724" w:rsidP="005A3724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ГКОУ «МОЦО №1»</w:t>
      </w:r>
    </w:p>
    <w:p w14:paraId="2960968B" w14:textId="77777777" w:rsidR="005A3724" w:rsidRPr="005A3724" w:rsidRDefault="005A3724" w:rsidP="005A3724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proofErr w:type="gramStart"/>
      <w:r w:rsidRPr="005A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А,П.</w:t>
      </w:r>
      <w:proofErr w:type="gramEnd"/>
      <w:r w:rsidRPr="005A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Симонов 02.08.2022</w:t>
      </w:r>
    </w:p>
    <w:p w14:paraId="797C0F7C" w14:textId="77777777" w:rsidR="005A3724" w:rsidRPr="005A3724" w:rsidRDefault="005A3724" w:rsidP="005A3724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6B02B5" w14:textId="77777777" w:rsidR="005A3724" w:rsidRPr="005A3724" w:rsidRDefault="005A3724" w:rsidP="005A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E7B4E" w14:textId="77777777" w:rsidR="005A3724" w:rsidRDefault="005A3724" w:rsidP="0066710F">
      <w:pPr>
        <w:ind w:right="7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25D4AF" w14:textId="0B49ABBF" w:rsidR="0066710F" w:rsidRPr="0066710F" w:rsidRDefault="0066710F" w:rsidP="0066710F">
      <w:pPr>
        <w:ind w:right="7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710F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</w:p>
    <w:p w14:paraId="6C5D24AC" w14:textId="043759B3" w:rsidR="0066710F" w:rsidRPr="0066710F" w:rsidRDefault="0066710F" w:rsidP="0066710F">
      <w:pPr>
        <w:ind w:right="7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</w:t>
      </w:r>
      <w:r w:rsidR="0050758A">
        <w:rPr>
          <w:rFonts w:ascii="Times New Roman" w:eastAsia="Calibri" w:hAnsi="Times New Roman" w:cs="Times New Roman"/>
          <w:b/>
          <w:sz w:val="24"/>
          <w:szCs w:val="24"/>
        </w:rPr>
        <w:t>ГКОУ «Магаданский областной центр образования №1»</w:t>
      </w:r>
    </w:p>
    <w:p w14:paraId="4C54D84A" w14:textId="77777777" w:rsidR="0066710F" w:rsidRPr="00933C5C" w:rsidRDefault="0066710F" w:rsidP="00E154F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5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DFA67D2" w14:textId="1C816BA1" w:rsidR="0066710F" w:rsidRPr="00933C5C" w:rsidRDefault="0066710F" w:rsidP="00E154F2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33C5C">
        <w:rPr>
          <w:rFonts w:ascii="Times New Roman" w:hAnsi="Times New Roman" w:cs="Times New Roman"/>
          <w:sz w:val="26"/>
          <w:szCs w:val="26"/>
        </w:rPr>
        <w:t xml:space="preserve">Настоящая инструкция осуществления внутреннего контроля соответствия обработки персональных данных </w:t>
      </w:r>
      <w:r w:rsidR="0050758A">
        <w:rPr>
          <w:rFonts w:ascii="Times New Roman" w:hAnsi="Times New Roman" w:cs="Times New Roman"/>
          <w:sz w:val="26"/>
          <w:szCs w:val="26"/>
        </w:rPr>
        <w:t xml:space="preserve">ГКОУ «МОЦО №1» </w:t>
      </w:r>
      <w:r w:rsidRPr="00933C5C">
        <w:rPr>
          <w:rFonts w:ascii="Times New Roman" w:hAnsi="Times New Roman" w:cs="Times New Roman"/>
          <w:sz w:val="26"/>
          <w:szCs w:val="26"/>
        </w:rPr>
        <w:t>(далее –Администрация)</w:t>
      </w:r>
      <w:r w:rsidR="00933C5C" w:rsidRPr="00933C5C">
        <w:rPr>
          <w:rFonts w:ascii="Times New Roman" w:hAnsi="Times New Roman" w:cs="Times New Roman"/>
          <w:sz w:val="26"/>
          <w:szCs w:val="26"/>
        </w:rPr>
        <w:t xml:space="preserve"> разработана с учетом  Федерального закона от 27.07.2006 № 152-ФЗ «О персональных данных» и принятыми в соответствии с ним внутренними нормативными правовыми актами.</w:t>
      </w:r>
    </w:p>
    <w:p w14:paraId="3A6DD46E" w14:textId="77777777" w:rsidR="00933C5C" w:rsidRDefault="00933C5C" w:rsidP="00E154F2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Инструкция определяет порядок ос</w:t>
      </w:r>
      <w:r w:rsidR="00C6366D">
        <w:rPr>
          <w:rFonts w:ascii="Times New Roman" w:hAnsi="Times New Roman" w:cs="Times New Roman"/>
          <w:sz w:val="26"/>
          <w:szCs w:val="26"/>
        </w:rPr>
        <w:t>уществления внутреннего контроля соответствия обработки персональных данных требованиям к защите персональных данных.</w:t>
      </w:r>
    </w:p>
    <w:p w14:paraId="227B6497" w14:textId="77777777" w:rsidR="00C6366D" w:rsidRPr="00C6366D" w:rsidRDefault="00C6366D" w:rsidP="00C6366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66D">
        <w:rPr>
          <w:rFonts w:ascii="Times New Roman" w:hAnsi="Times New Roman" w:cs="Times New Roman"/>
          <w:b/>
          <w:sz w:val="26"/>
          <w:szCs w:val="26"/>
        </w:rPr>
        <w:t>Тематика внутреннего контроля</w:t>
      </w:r>
    </w:p>
    <w:p w14:paraId="72CECC85" w14:textId="77777777" w:rsidR="00C6366D" w:rsidRDefault="00C6366D" w:rsidP="00E154F2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Тематика проверок обработки персональных данных с использованием средств автоматизации:</w:t>
      </w:r>
    </w:p>
    <w:p w14:paraId="0288F817" w14:textId="77777777" w:rsidR="00C6366D" w:rsidRDefault="00C6366D" w:rsidP="00E154F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5227992"/>
      <w:r>
        <w:rPr>
          <w:rFonts w:ascii="Times New Roman" w:hAnsi="Times New Roman" w:cs="Times New Roman"/>
          <w:sz w:val="26"/>
          <w:szCs w:val="26"/>
        </w:rPr>
        <w:t>-Соответствие полномочий пользователя разрешительной системе доступа;</w:t>
      </w:r>
    </w:p>
    <w:p w14:paraId="5BA241E0" w14:textId="77777777" w:rsidR="00C6366D" w:rsidRDefault="00C6366D" w:rsidP="00E154F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пользователями информационных систем персональных данных парольной политики;</w:t>
      </w:r>
    </w:p>
    <w:p w14:paraId="7AC61F11" w14:textId="77777777" w:rsidR="00C6366D" w:rsidRDefault="00C6366D" w:rsidP="00E154F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-Соблюдение пользователями информационных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  персональных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данных антивирусной политики;</w:t>
      </w:r>
    </w:p>
    <w:p w14:paraId="1DA2C737" w14:textId="77777777" w:rsidR="00C6366D" w:rsidRDefault="00C6366D" w:rsidP="00E154F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636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Соблюдение пользователями информационных систем персональных данных правил работы со съёмными носителями персональных данных;</w:t>
      </w:r>
    </w:p>
    <w:p w14:paraId="08C13C29" w14:textId="77777777" w:rsidR="00C6366D" w:rsidRDefault="00C6366D" w:rsidP="00E154F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правил работы с средствами криптографической защиты;</w:t>
      </w:r>
    </w:p>
    <w:p w14:paraId="782DA6B1" w14:textId="77777777" w:rsidR="00C6366D" w:rsidRDefault="00C6366D" w:rsidP="00E154F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порядка доступа в помещения, где расположены элементы информационных систем персональных данных;</w:t>
      </w:r>
    </w:p>
    <w:p w14:paraId="0A60BE2E" w14:textId="77777777" w:rsidR="00C6366D" w:rsidRDefault="00C6366D" w:rsidP="00E154F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порядка резервирования баз данных и хранения резервных копий;</w:t>
      </w:r>
    </w:p>
    <w:p w14:paraId="3C6C9126" w14:textId="77777777" w:rsidR="00C6366D" w:rsidRDefault="00C6366D" w:rsidP="00E154F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порядка работы со средствами защиты информации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C093F9D" w14:textId="77777777" w:rsidR="00C6366D" w:rsidRDefault="00C6366D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  <w:t xml:space="preserve">Соблюдение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правил  хранения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работы с бумажными носителями персональных данных.</w:t>
      </w:r>
    </w:p>
    <w:p w14:paraId="79DA3795" w14:textId="77777777" w:rsidR="00C6366D" w:rsidRPr="00E154F2" w:rsidRDefault="00C6366D" w:rsidP="00E154F2">
      <w:pPr>
        <w:pStyle w:val="a3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4F2">
        <w:rPr>
          <w:rFonts w:ascii="Times New Roman" w:hAnsi="Times New Roman" w:cs="Times New Roman"/>
          <w:b/>
          <w:sz w:val="26"/>
          <w:szCs w:val="26"/>
        </w:rPr>
        <w:t>3. Порядок проведения внутренних проверок</w:t>
      </w:r>
    </w:p>
    <w:p w14:paraId="43934F42" w14:textId="77777777" w:rsidR="00C6366D" w:rsidRDefault="00E154F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 В целях осуществления внутреннего контроля соответствия обработки персональных данных установленным требованиям администрация организует проведение периодических проверок условий обработки персональных данных.</w:t>
      </w:r>
    </w:p>
    <w:p w14:paraId="055461D5" w14:textId="77777777" w:rsidR="00E154F2" w:rsidRDefault="00E154F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Проверки осуществляются ответственным за организацию обработки персональных данных (далее-Ответственный) либо комиссией, образуемой руководством Администрации.</w:t>
      </w:r>
    </w:p>
    <w:p w14:paraId="1139ED77" w14:textId="77777777" w:rsidR="00E154F2" w:rsidRDefault="00E154F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Внутренние проверки проводятся в соответствии с планом внутренних проверок, составленным ответственным либо Председателем комиссии и утвержденным главой администрации (Приложение 1 к инструкции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необходимости План может быть изменен.</w:t>
      </w:r>
    </w:p>
    <w:p w14:paraId="7657B3D6" w14:textId="77777777" w:rsidR="00E154F2" w:rsidRDefault="00E154F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План внутренних проверок составляется в декабре текущего года на следующий год и включает в себя все тематики проверок, равномерно распределенные на весь год.</w:t>
      </w:r>
    </w:p>
    <w:p w14:paraId="1D9B0F22" w14:textId="77777777" w:rsidR="00E154F2" w:rsidRDefault="00E154F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Очередность и объём проверок определяется Ответственным либо Председателем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  самостоятельно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60A03E87" w14:textId="77777777" w:rsidR="002E0894" w:rsidRDefault="002E0894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Проверки осуществляются Ответственным либо комиссией непосредственно на месте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обработки  персона</w:t>
      </w:r>
      <w:r w:rsidR="001837D9">
        <w:rPr>
          <w:rFonts w:ascii="Times New Roman" w:hAnsi="Times New Roman" w:cs="Times New Roman"/>
          <w:sz w:val="26"/>
          <w:szCs w:val="26"/>
        </w:rPr>
        <w:t>льных</w:t>
      </w:r>
      <w:proofErr w:type="gramEnd"/>
      <w:r w:rsidR="001837D9">
        <w:rPr>
          <w:rFonts w:ascii="Times New Roman" w:hAnsi="Times New Roman" w:cs="Times New Roman"/>
          <w:sz w:val="26"/>
          <w:szCs w:val="26"/>
        </w:rPr>
        <w:t xml:space="preserve"> данных путем опроса, либо </w:t>
      </w:r>
      <w:r>
        <w:rPr>
          <w:rFonts w:ascii="Times New Roman" w:hAnsi="Times New Roman" w:cs="Times New Roman"/>
          <w:sz w:val="26"/>
          <w:szCs w:val="26"/>
        </w:rPr>
        <w:t>при необходимости, путем осмотра рабочих мест сотрудников, участвующих в процессе обработки персональных данных.</w:t>
      </w:r>
    </w:p>
    <w:p w14:paraId="7E8B9D34" w14:textId="77777777" w:rsidR="002E0894" w:rsidRDefault="002E0894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="001837D9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 каждой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проверки  составляется Протокол проведения внутренней проверки. (Приложение № 2к настоящей инструкции).</w:t>
      </w:r>
    </w:p>
    <w:p w14:paraId="4D1ABDC4" w14:textId="77777777" w:rsidR="002E0894" w:rsidRDefault="002E0894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В случае выявления нарушений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ходе  проверки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Ответственным либо Председателем комиссии в Протоколе делается запись о мероприятиях по устранению нарушений и сроках исполнения.</w:t>
      </w:r>
    </w:p>
    <w:p w14:paraId="15EED502" w14:textId="77777777" w:rsidR="002E0894" w:rsidRDefault="002E0894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Протоколы хранятся у Ответственного либо Председателя комиссии в течение текущего года. Уничтожение </w:t>
      </w:r>
      <w:r w:rsidR="00896582">
        <w:rPr>
          <w:rFonts w:ascii="Times New Roman" w:hAnsi="Times New Roman" w:cs="Times New Roman"/>
          <w:sz w:val="26"/>
          <w:szCs w:val="26"/>
        </w:rPr>
        <w:t xml:space="preserve">Протоколов проводится </w:t>
      </w:r>
      <w:proofErr w:type="gramStart"/>
      <w:r w:rsidR="00896582">
        <w:rPr>
          <w:rFonts w:ascii="Times New Roman" w:hAnsi="Times New Roman" w:cs="Times New Roman"/>
          <w:sz w:val="26"/>
          <w:szCs w:val="26"/>
        </w:rPr>
        <w:t>Ответственным,  либо</w:t>
      </w:r>
      <w:proofErr w:type="gramEnd"/>
      <w:r w:rsidR="00896582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150960">
        <w:rPr>
          <w:rFonts w:ascii="Times New Roman" w:hAnsi="Times New Roman" w:cs="Times New Roman"/>
          <w:sz w:val="26"/>
          <w:szCs w:val="26"/>
        </w:rPr>
        <w:t>,</w:t>
      </w:r>
      <w:r w:rsidR="00896582">
        <w:rPr>
          <w:rFonts w:ascii="Times New Roman" w:hAnsi="Times New Roman" w:cs="Times New Roman"/>
          <w:sz w:val="26"/>
          <w:szCs w:val="26"/>
        </w:rPr>
        <w:t xml:space="preserve">  самостоятельно в январе </w:t>
      </w:r>
      <w:r w:rsidR="00150960">
        <w:rPr>
          <w:rFonts w:ascii="Times New Roman" w:hAnsi="Times New Roman" w:cs="Times New Roman"/>
          <w:sz w:val="26"/>
          <w:szCs w:val="26"/>
        </w:rPr>
        <w:t xml:space="preserve">года </w:t>
      </w:r>
      <w:r w:rsidR="00896582">
        <w:rPr>
          <w:rFonts w:ascii="Times New Roman" w:hAnsi="Times New Roman" w:cs="Times New Roman"/>
          <w:sz w:val="26"/>
          <w:szCs w:val="26"/>
        </w:rPr>
        <w:t xml:space="preserve">следующего </w:t>
      </w:r>
      <w:r w:rsidR="00150960">
        <w:rPr>
          <w:rFonts w:ascii="Times New Roman" w:hAnsi="Times New Roman" w:cs="Times New Roman"/>
          <w:sz w:val="26"/>
          <w:szCs w:val="26"/>
        </w:rPr>
        <w:t>за проверочным</w:t>
      </w:r>
      <w:r w:rsidR="00896582">
        <w:rPr>
          <w:rFonts w:ascii="Times New Roman" w:hAnsi="Times New Roman" w:cs="Times New Roman"/>
          <w:sz w:val="26"/>
          <w:szCs w:val="26"/>
        </w:rPr>
        <w:t>.</w:t>
      </w:r>
    </w:p>
    <w:p w14:paraId="066E682D" w14:textId="77777777" w:rsidR="00896582" w:rsidRDefault="0089658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О результатах проверки и мерах, необходимых для устранения нарушений, руководителю докладывает Ответственный либо Председатель комиссии.</w:t>
      </w:r>
    </w:p>
    <w:p w14:paraId="549F2D89" w14:textId="77777777" w:rsidR="00896582" w:rsidRDefault="008965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9A2BA88" w14:textId="77777777" w:rsidR="00896582" w:rsidRPr="00896582" w:rsidRDefault="00896582" w:rsidP="00E154F2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96582">
        <w:rPr>
          <w:rFonts w:ascii="Times New Roman" w:hAnsi="Times New Roman" w:cs="Times New Roman"/>
        </w:rPr>
        <w:t>Приложение № 1 к инструкции</w:t>
      </w:r>
    </w:p>
    <w:p w14:paraId="72DAE478" w14:textId="77777777" w:rsidR="00896582" w:rsidRDefault="0089658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7BD38B" w14:textId="77777777" w:rsidR="00896582" w:rsidRDefault="0089658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14:paraId="1541BE9E" w14:textId="6A5B46F6" w:rsidR="00896582" w:rsidRDefault="00896582" w:rsidP="0050758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0758A">
        <w:rPr>
          <w:rFonts w:ascii="Times New Roman" w:hAnsi="Times New Roman" w:cs="Times New Roman"/>
          <w:sz w:val="26"/>
          <w:szCs w:val="26"/>
        </w:rPr>
        <w:t>Директор ГКОУ «МОЦО №1»</w:t>
      </w:r>
    </w:p>
    <w:p w14:paraId="4ABE38FD" w14:textId="57BAC5A0" w:rsidR="0050758A" w:rsidRDefault="0050758A" w:rsidP="0050758A">
      <w:pPr>
        <w:pStyle w:val="a3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_________-А.П. Симонов </w:t>
      </w:r>
    </w:p>
    <w:p w14:paraId="163A68E6" w14:textId="77777777" w:rsidR="00896582" w:rsidRDefault="00896582" w:rsidP="00896582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D70D8E" w14:textId="77777777" w:rsidR="00896582" w:rsidRPr="00BF0387" w:rsidRDefault="00896582" w:rsidP="0089658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387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2A2FDDCC" w14:textId="77777777" w:rsidR="00896582" w:rsidRDefault="00896582" w:rsidP="0089658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387">
        <w:rPr>
          <w:rFonts w:ascii="Times New Roman" w:hAnsi="Times New Roman" w:cs="Times New Roman"/>
          <w:b/>
          <w:sz w:val="26"/>
          <w:szCs w:val="26"/>
        </w:rPr>
        <w:t>Внутренних проверок условий обработки персональных данных</w:t>
      </w:r>
    </w:p>
    <w:p w14:paraId="095CB374" w14:textId="77777777" w:rsidR="00BF0387" w:rsidRPr="00BF0387" w:rsidRDefault="00BF0387" w:rsidP="0089658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2707"/>
        <w:gridCol w:w="2707"/>
        <w:gridCol w:w="1667"/>
        <w:gridCol w:w="1786"/>
      </w:tblGrid>
      <w:tr w:rsidR="00896582" w14:paraId="71862109" w14:textId="77777777" w:rsidTr="0073179C">
        <w:tc>
          <w:tcPr>
            <w:tcW w:w="478" w:type="dxa"/>
          </w:tcPr>
          <w:p w14:paraId="445D2289" w14:textId="77777777" w:rsidR="00896582" w:rsidRPr="00BF0387" w:rsidRDefault="00896582" w:rsidP="008965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38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06" w:type="dxa"/>
          </w:tcPr>
          <w:p w14:paraId="4402C0DB" w14:textId="77777777" w:rsidR="00896582" w:rsidRPr="00BF0387" w:rsidRDefault="00896582" w:rsidP="008965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387">
              <w:rPr>
                <w:rFonts w:ascii="Times New Roman" w:hAnsi="Times New Roman" w:cs="Times New Roman"/>
                <w:b/>
                <w:sz w:val="26"/>
                <w:szCs w:val="26"/>
              </w:rPr>
              <w:t>Тема проверки</w:t>
            </w:r>
          </w:p>
        </w:tc>
        <w:tc>
          <w:tcPr>
            <w:tcW w:w="2806" w:type="dxa"/>
          </w:tcPr>
          <w:p w14:paraId="38AD584B" w14:textId="77777777" w:rsidR="00896582" w:rsidRPr="00BF0387" w:rsidRDefault="00896582" w:rsidP="008965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F0387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Нормативный прав</w:t>
            </w:r>
            <w:r w:rsidR="00BF0387" w:rsidRPr="00BF0387">
              <w:rPr>
                <w:rFonts w:ascii="Times New Roman" w:hAnsi="Times New Roman" w:cs="Times New Roman"/>
                <w:b/>
                <w:sz w:val="26"/>
                <w:szCs w:val="26"/>
              </w:rPr>
              <w:t>овой документ</w:t>
            </w:r>
            <w:proofErr w:type="gramEnd"/>
            <w:r w:rsidR="00BF0387" w:rsidRPr="00BF03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предъявляющий требования</w:t>
            </w:r>
          </w:p>
        </w:tc>
        <w:tc>
          <w:tcPr>
            <w:tcW w:w="1695" w:type="dxa"/>
          </w:tcPr>
          <w:p w14:paraId="6D20FAB4" w14:textId="77777777" w:rsidR="00896582" w:rsidRPr="00BF0387" w:rsidRDefault="00BF0387" w:rsidP="008965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387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786" w:type="dxa"/>
          </w:tcPr>
          <w:p w14:paraId="253EB3D8" w14:textId="77777777" w:rsidR="00896582" w:rsidRPr="00BF0387" w:rsidRDefault="00BF0387" w:rsidP="008965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3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</w:p>
        </w:tc>
      </w:tr>
      <w:tr w:rsidR="00BF0387" w14:paraId="7DECD74B" w14:textId="77777777" w:rsidTr="0073179C">
        <w:tc>
          <w:tcPr>
            <w:tcW w:w="478" w:type="dxa"/>
          </w:tcPr>
          <w:p w14:paraId="41AE3F9E" w14:textId="77777777" w:rsidR="00BF0387" w:rsidRDefault="00BF0387" w:rsidP="0089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6" w:type="dxa"/>
          </w:tcPr>
          <w:p w14:paraId="54CB7939" w14:textId="77777777" w:rsidR="00BF0387" w:rsidRDefault="00BF0387" w:rsidP="00BF038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полномочий пользователя разрешительной системе доступа</w:t>
            </w:r>
          </w:p>
        </w:tc>
        <w:tc>
          <w:tcPr>
            <w:tcW w:w="2806" w:type="dxa"/>
          </w:tcPr>
          <w:p w14:paraId="1CF65DF8" w14:textId="77777777" w:rsidR="00BF0387" w:rsidRDefault="00BF0387" w:rsidP="00BF038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Разрешительная система доступа</w:t>
            </w:r>
          </w:p>
        </w:tc>
        <w:tc>
          <w:tcPr>
            <w:tcW w:w="1695" w:type="dxa"/>
          </w:tcPr>
          <w:p w14:paraId="327FB9E7" w14:textId="04DFC425" w:rsidR="00BF0387" w:rsidRDefault="0073179C" w:rsidP="0089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690B9F58" w14:textId="29923F30" w:rsidR="00BF0387" w:rsidRDefault="0073179C" w:rsidP="00896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  <w:tr w:rsidR="0073179C" w14:paraId="54F1F941" w14:textId="77777777" w:rsidTr="0073179C">
        <w:tc>
          <w:tcPr>
            <w:tcW w:w="478" w:type="dxa"/>
          </w:tcPr>
          <w:p w14:paraId="020C60C5" w14:textId="77777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06" w:type="dxa"/>
          </w:tcPr>
          <w:p w14:paraId="2FE9173F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пользователями информационных систем персональных данных парольной политики</w:t>
            </w:r>
          </w:p>
        </w:tc>
        <w:tc>
          <w:tcPr>
            <w:tcW w:w="2806" w:type="dxa"/>
          </w:tcPr>
          <w:p w14:paraId="1C2D8FC7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Инструкция пользователя</w:t>
            </w:r>
          </w:p>
        </w:tc>
        <w:tc>
          <w:tcPr>
            <w:tcW w:w="1695" w:type="dxa"/>
          </w:tcPr>
          <w:p w14:paraId="1AF17F24" w14:textId="21311700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27"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3DA7443F" w14:textId="794C04C8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8ED"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  <w:tr w:rsidR="0073179C" w14:paraId="7A69A706" w14:textId="77777777" w:rsidTr="0073179C">
        <w:tc>
          <w:tcPr>
            <w:tcW w:w="478" w:type="dxa"/>
          </w:tcPr>
          <w:p w14:paraId="61F420AE" w14:textId="77777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6" w:type="dxa"/>
          </w:tcPr>
          <w:p w14:paraId="6D96ACE4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пользователями информационных систем персональных данных антивирусной политики</w:t>
            </w:r>
          </w:p>
        </w:tc>
        <w:tc>
          <w:tcPr>
            <w:tcW w:w="2806" w:type="dxa"/>
          </w:tcPr>
          <w:p w14:paraId="4873A66E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Инструкция по антивирусной защите</w:t>
            </w:r>
          </w:p>
        </w:tc>
        <w:tc>
          <w:tcPr>
            <w:tcW w:w="1695" w:type="dxa"/>
          </w:tcPr>
          <w:p w14:paraId="17C4B0B1" w14:textId="734C2CBE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27"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6FBB2AE6" w14:textId="74606194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8ED"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  <w:tr w:rsidR="0073179C" w14:paraId="3DA13FDA" w14:textId="77777777" w:rsidTr="0073179C">
        <w:tc>
          <w:tcPr>
            <w:tcW w:w="478" w:type="dxa"/>
          </w:tcPr>
          <w:p w14:paraId="4239798E" w14:textId="77777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6" w:type="dxa"/>
          </w:tcPr>
          <w:p w14:paraId="31F9177A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пользователями информационных систем персональных данных правил работы со съёмными носителями персональных данных</w:t>
            </w:r>
          </w:p>
        </w:tc>
        <w:tc>
          <w:tcPr>
            <w:tcW w:w="2806" w:type="dxa"/>
          </w:tcPr>
          <w:p w14:paraId="3C066376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Инструкция по работе со съемными носителями</w:t>
            </w:r>
          </w:p>
        </w:tc>
        <w:tc>
          <w:tcPr>
            <w:tcW w:w="1695" w:type="dxa"/>
          </w:tcPr>
          <w:p w14:paraId="5C226BEC" w14:textId="4C5D7BBE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27"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2F933692" w14:textId="308C692C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8ED"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  <w:tr w:rsidR="0073179C" w14:paraId="2FEA22D5" w14:textId="77777777" w:rsidTr="0073179C">
        <w:tc>
          <w:tcPr>
            <w:tcW w:w="478" w:type="dxa"/>
          </w:tcPr>
          <w:p w14:paraId="6E1B6C9A" w14:textId="77777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6" w:type="dxa"/>
          </w:tcPr>
          <w:p w14:paraId="2D224B0E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правил работы с средствами криптографической защиты</w:t>
            </w:r>
          </w:p>
        </w:tc>
        <w:tc>
          <w:tcPr>
            <w:tcW w:w="2806" w:type="dxa"/>
          </w:tcPr>
          <w:p w14:paraId="17A61C59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Инструкции по работе со средствами криптографической защиты</w:t>
            </w:r>
          </w:p>
        </w:tc>
        <w:tc>
          <w:tcPr>
            <w:tcW w:w="1695" w:type="dxa"/>
          </w:tcPr>
          <w:p w14:paraId="5A9A4804" w14:textId="396118A4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27"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6BC99871" w14:textId="15AB80F2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8ED"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  <w:tr w:rsidR="0073179C" w14:paraId="5AD8CE5F" w14:textId="77777777" w:rsidTr="0073179C">
        <w:tc>
          <w:tcPr>
            <w:tcW w:w="478" w:type="dxa"/>
          </w:tcPr>
          <w:p w14:paraId="444721EA" w14:textId="77777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6" w:type="dxa"/>
          </w:tcPr>
          <w:p w14:paraId="77ECF45B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порядка доступа в помещения, где расположены элементы информационных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 персональных данных</w:t>
            </w:r>
          </w:p>
        </w:tc>
        <w:tc>
          <w:tcPr>
            <w:tcW w:w="2806" w:type="dxa"/>
          </w:tcPr>
          <w:p w14:paraId="58674BE8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доступа сотрудников в помещения, где ведется обработка персональных данных</w:t>
            </w:r>
          </w:p>
        </w:tc>
        <w:tc>
          <w:tcPr>
            <w:tcW w:w="1695" w:type="dxa"/>
          </w:tcPr>
          <w:p w14:paraId="0DD7DF12" w14:textId="5CFB25A4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27"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2D957C93" w14:textId="6F7E9416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8ED"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  <w:tr w:rsidR="0073179C" w14:paraId="5F9553D0" w14:textId="77777777" w:rsidTr="0073179C">
        <w:tc>
          <w:tcPr>
            <w:tcW w:w="478" w:type="dxa"/>
          </w:tcPr>
          <w:p w14:paraId="4A71EA7A" w14:textId="77777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6" w:type="dxa"/>
          </w:tcPr>
          <w:p w14:paraId="0F3D2D9B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резервирования баз данных и хранения резервных копий</w:t>
            </w:r>
          </w:p>
        </w:tc>
        <w:tc>
          <w:tcPr>
            <w:tcW w:w="2806" w:type="dxa"/>
          </w:tcPr>
          <w:p w14:paraId="390B3A46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Инструкция о порядке резервирования и восстановления работоспособности технических средств программного обеспечения и баз данных</w:t>
            </w:r>
          </w:p>
        </w:tc>
        <w:tc>
          <w:tcPr>
            <w:tcW w:w="1695" w:type="dxa"/>
          </w:tcPr>
          <w:p w14:paraId="7EC75449" w14:textId="29DFEB28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27"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3FF971F3" w14:textId="6603F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8ED"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  <w:tr w:rsidR="0073179C" w14:paraId="321DA9F1" w14:textId="77777777" w:rsidTr="0073179C">
        <w:tc>
          <w:tcPr>
            <w:tcW w:w="478" w:type="dxa"/>
          </w:tcPr>
          <w:p w14:paraId="7EBD38E9" w14:textId="77777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6" w:type="dxa"/>
          </w:tcPr>
          <w:p w14:paraId="3C3D477E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работы со средствами защиты информации</w:t>
            </w:r>
          </w:p>
        </w:tc>
        <w:tc>
          <w:tcPr>
            <w:tcW w:w="2806" w:type="dxa"/>
          </w:tcPr>
          <w:p w14:paraId="15EC8890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Инструкция пользователя информационных систем персональных данных, инструкция администратора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информационных  систем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персональных данных по обеспечению безопасности персональных данных</w:t>
            </w:r>
          </w:p>
        </w:tc>
        <w:tc>
          <w:tcPr>
            <w:tcW w:w="1695" w:type="dxa"/>
          </w:tcPr>
          <w:p w14:paraId="2E3FC359" w14:textId="0E4D2A90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27"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5F35E84D" w14:textId="41398A9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8ED"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  <w:tr w:rsidR="0073179C" w14:paraId="2A5B0BB3" w14:textId="77777777" w:rsidTr="0073179C">
        <w:tc>
          <w:tcPr>
            <w:tcW w:w="478" w:type="dxa"/>
          </w:tcPr>
          <w:p w14:paraId="370D3F78" w14:textId="77777777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06" w:type="dxa"/>
          </w:tcPr>
          <w:p w14:paraId="1248ABEC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правил хранения и работы с бумажными носителями персональных данных</w:t>
            </w:r>
          </w:p>
        </w:tc>
        <w:tc>
          <w:tcPr>
            <w:tcW w:w="2806" w:type="dxa"/>
          </w:tcPr>
          <w:p w14:paraId="08F84199" w14:textId="77777777" w:rsidR="0073179C" w:rsidRDefault="0073179C" w:rsidP="0073179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Инструкция по порядку учета и хранения документов, содержащих персональные данные</w:t>
            </w:r>
          </w:p>
        </w:tc>
        <w:tc>
          <w:tcPr>
            <w:tcW w:w="1695" w:type="dxa"/>
          </w:tcPr>
          <w:p w14:paraId="36F93B49" w14:textId="41667F4C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27">
              <w:rPr>
                <w:rFonts w:ascii="Times New Roman" w:hAnsi="Times New Roman" w:cs="Times New Roman"/>
                <w:sz w:val="26"/>
                <w:szCs w:val="26"/>
              </w:rPr>
              <w:t>С 19.09.2021 по 19.10.2021</w:t>
            </w:r>
          </w:p>
        </w:tc>
        <w:tc>
          <w:tcPr>
            <w:tcW w:w="1786" w:type="dxa"/>
          </w:tcPr>
          <w:p w14:paraId="12643BE9" w14:textId="57868E15" w:rsidR="0073179C" w:rsidRDefault="0073179C" w:rsidP="00731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8ED">
              <w:rPr>
                <w:rFonts w:ascii="Times New Roman" w:hAnsi="Times New Roman" w:cs="Times New Roman"/>
                <w:sz w:val="26"/>
                <w:szCs w:val="26"/>
              </w:rPr>
              <w:t xml:space="preserve">Волохов К.А., </w:t>
            </w:r>
          </w:p>
        </w:tc>
      </w:tr>
    </w:tbl>
    <w:p w14:paraId="01DC9265" w14:textId="77777777" w:rsidR="00896582" w:rsidRDefault="00896582" w:rsidP="00896582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5E8E14C" w14:textId="77777777" w:rsidR="00896582" w:rsidRPr="00933C5C" w:rsidRDefault="00896582" w:rsidP="00E154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17C15B" w14:textId="77777777" w:rsidR="00933C5C" w:rsidRPr="00933C5C" w:rsidRDefault="00933C5C" w:rsidP="00933C5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6198FC" w14:textId="77777777" w:rsidR="00ED3844" w:rsidRDefault="00ED38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F3703C4" w14:textId="3054624E" w:rsidR="00C75A49" w:rsidRPr="0073179C" w:rsidRDefault="00ED3844" w:rsidP="00933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179C">
        <w:rPr>
          <w:rFonts w:ascii="Times New Roman" w:hAnsi="Times New Roman" w:cs="Times New Roman"/>
          <w:sz w:val="24"/>
          <w:szCs w:val="24"/>
        </w:rPr>
        <w:t>Приложение № 2 к инструкции</w:t>
      </w:r>
    </w:p>
    <w:p w14:paraId="5C9858BB" w14:textId="77777777" w:rsidR="00ED3844" w:rsidRPr="0073179C" w:rsidRDefault="00ED3844" w:rsidP="00933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0F8AA" w14:textId="77777777" w:rsidR="00ED3844" w:rsidRPr="0073179C" w:rsidRDefault="00ED3844" w:rsidP="00ED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9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63A07FD3" w14:textId="77777777" w:rsidR="00ED3844" w:rsidRPr="0073179C" w:rsidRDefault="00ED3844" w:rsidP="00ED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9C">
        <w:rPr>
          <w:rFonts w:ascii="Times New Roman" w:hAnsi="Times New Roman" w:cs="Times New Roman"/>
          <w:b/>
          <w:sz w:val="24"/>
          <w:szCs w:val="24"/>
        </w:rPr>
        <w:t>Проведения внутренней проверки условия обработки персональных данных</w:t>
      </w:r>
    </w:p>
    <w:p w14:paraId="1F54BB57" w14:textId="77777777" w:rsidR="00ED3844" w:rsidRPr="0073179C" w:rsidRDefault="00ED3844" w:rsidP="00933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A99E3" w14:textId="2CFF8E10" w:rsidR="00C21081" w:rsidRPr="0073179C" w:rsidRDefault="00ED3844" w:rsidP="00C2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том, что </w:t>
      </w:r>
      <w:r w:rsidR="00020F2E">
        <w:rPr>
          <w:rFonts w:ascii="Times New Roman" w:hAnsi="Times New Roman" w:cs="Times New Roman"/>
          <w:sz w:val="24"/>
          <w:szCs w:val="24"/>
        </w:rPr>
        <w:t xml:space="preserve">с </w:t>
      </w:r>
      <w:r w:rsidR="0050758A" w:rsidRPr="0073179C">
        <w:rPr>
          <w:rFonts w:ascii="Times New Roman" w:hAnsi="Times New Roman" w:cs="Times New Roman"/>
          <w:sz w:val="24"/>
          <w:szCs w:val="24"/>
        </w:rPr>
        <w:t>19 сентября 2021</w:t>
      </w:r>
      <w:r w:rsidRPr="0073179C">
        <w:rPr>
          <w:rFonts w:ascii="Times New Roman" w:hAnsi="Times New Roman" w:cs="Times New Roman"/>
          <w:sz w:val="24"/>
          <w:szCs w:val="24"/>
        </w:rPr>
        <w:t>года</w:t>
      </w:r>
      <w:r w:rsidR="00C21081" w:rsidRPr="0073179C">
        <w:rPr>
          <w:rFonts w:ascii="Times New Roman" w:hAnsi="Times New Roman" w:cs="Times New Roman"/>
          <w:sz w:val="24"/>
          <w:szCs w:val="24"/>
        </w:rPr>
        <w:t xml:space="preserve"> по 19 октября </w:t>
      </w:r>
      <w:r w:rsidR="00F56E5C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73179C">
        <w:rPr>
          <w:rFonts w:ascii="Times New Roman" w:hAnsi="Times New Roman" w:cs="Times New Roman"/>
          <w:sz w:val="24"/>
          <w:szCs w:val="24"/>
        </w:rPr>
        <w:t>ответственным за организацию обработки персональных данных</w:t>
      </w:r>
      <w:r w:rsidR="00C21081" w:rsidRPr="0073179C">
        <w:rPr>
          <w:rFonts w:ascii="Times New Roman" w:hAnsi="Times New Roman" w:cs="Times New Roman"/>
          <w:sz w:val="24"/>
          <w:szCs w:val="24"/>
        </w:rPr>
        <w:t xml:space="preserve"> </w:t>
      </w:r>
      <w:r w:rsidR="00B232A2" w:rsidRPr="0073179C">
        <w:rPr>
          <w:rFonts w:ascii="Times New Roman" w:hAnsi="Times New Roman" w:cs="Times New Roman"/>
          <w:sz w:val="24"/>
          <w:szCs w:val="24"/>
        </w:rPr>
        <w:t xml:space="preserve">в ГКОУ «МОЦО №1» </w:t>
      </w:r>
      <w:r w:rsidR="0050758A" w:rsidRPr="0073179C">
        <w:rPr>
          <w:rFonts w:ascii="Times New Roman" w:hAnsi="Times New Roman" w:cs="Times New Roman"/>
          <w:sz w:val="24"/>
          <w:szCs w:val="24"/>
        </w:rPr>
        <w:t>Волоховым К.А.</w:t>
      </w:r>
      <w:r w:rsidRPr="0073179C">
        <w:rPr>
          <w:rFonts w:ascii="Times New Roman" w:hAnsi="Times New Roman" w:cs="Times New Roman"/>
          <w:sz w:val="24"/>
          <w:szCs w:val="24"/>
        </w:rPr>
        <w:t xml:space="preserve"> проведена проверка </w:t>
      </w:r>
      <w:r w:rsidR="00C21081" w:rsidRPr="0073179C">
        <w:rPr>
          <w:rFonts w:ascii="Times New Roman" w:hAnsi="Times New Roman" w:cs="Times New Roman"/>
          <w:sz w:val="24"/>
          <w:szCs w:val="24"/>
        </w:rPr>
        <w:t xml:space="preserve">на: </w:t>
      </w:r>
    </w:p>
    <w:p w14:paraId="4AD215D7" w14:textId="029EB10B" w:rsidR="00C21081" w:rsidRPr="0073179C" w:rsidRDefault="0050758A" w:rsidP="00C21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 xml:space="preserve"> </w:t>
      </w:r>
      <w:r w:rsidR="00C21081" w:rsidRPr="0073179C">
        <w:rPr>
          <w:rFonts w:ascii="Times New Roman" w:hAnsi="Times New Roman" w:cs="Times New Roman"/>
          <w:sz w:val="24"/>
          <w:szCs w:val="24"/>
        </w:rPr>
        <w:t>-Соответствие полномочий пользователя разрешительной системе доступа;</w:t>
      </w:r>
    </w:p>
    <w:p w14:paraId="789CB6B0" w14:textId="77777777" w:rsidR="00C21081" w:rsidRPr="0073179C" w:rsidRDefault="00C21081" w:rsidP="00C21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>-Соблюдение пользователями информационных систем персональных данных парольной политики;</w:t>
      </w:r>
    </w:p>
    <w:p w14:paraId="2F19791F" w14:textId="304C272C" w:rsidR="00C21081" w:rsidRPr="0073179C" w:rsidRDefault="00C21081" w:rsidP="00C21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>-Соблюдение пользователями информационных систем персональных данных антивирусной политики;</w:t>
      </w:r>
    </w:p>
    <w:p w14:paraId="7F486569" w14:textId="77777777" w:rsidR="00C21081" w:rsidRPr="0073179C" w:rsidRDefault="00C21081" w:rsidP="00C21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>- Соблюдение пользователями информационных систем персональных данных правил работы со съёмными носителями персональных данных;</w:t>
      </w:r>
    </w:p>
    <w:p w14:paraId="17677478" w14:textId="77777777" w:rsidR="00C21081" w:rsidRPr="0073179C" w:rsidRDefault="00C21081" w:rsidP="00C21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>-Соблюдение правил работы с средствами криптографической защиты;</w:t>
      </w:r>
    </w:p>
    <w:p w14:paraId="76EBD4DD" w14:textId="77777777" w:rsidR="00C21081" w:rsidRPr="0073179C" w:rsidRDefault="00C21081" w:rsidP="00C21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>-Соблюдение порядка доступа в помещения, где расположены элементы информационных систем персональных данных;</w:t>
      </w:r>
    </w:p>
    <w:p w14:paraId="5052281B" w14:textId="77777777" w:rsidR="00C21081" w:rsidRPr="0073179C" w:rsidRDefault="00C21081" w:rsidP="00C21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>-Соблюдение порядка резервирования баз данных и хранения резервных копий;</w:t>
      </w:r>
    </w:p>
    <w:p w14:paraId="16D9DB3D" w14:textId="0B8D6446" w:rsidR="00ED3844" w:rsidRPr="0073179C" w:rsidRDefault="00C21081" w:rsidP="00C21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 xml:space="preserve">-Соблюдение порядка работы со средствами защиты информации. </w:t>
      </w:r>
    </w:p>
    <w:p w14:paraId="6D9C0315" w14:textId="5BECE464" w:rsidR="001837D9" w:rsidRPr="0073179C" w:rsidRDefault="00ED3844" w:rsidP="00C3005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ab/>
        <w:t>Проверка осуществлялась в соответствии с требованиями</w:t>
      </w:r>
      <w:r w:rsidR="00C21081" w:rsidRPr="0073179C">
        <w:rPr>
          <w:sz w:val="24"/>
          <w:szCs w:val="24"/>
        </w:rPr>
        <w:t xml:space="preserve"> </w:t>
      </w:r>
      <w:r w:rsidR="00C21081" w:rsidRPr="0073179C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 и принятыми в соответствии с ним внутренними нормативными правовыми актами</w:t>
      </w:r>
      <w:r w:rsidR="00C30052">
        <w:rPr>
          <w:rFonts w:ascii="Times New Roman" w:hAnsi="Times New Roman" w:cs="Times New Roman"/>
          <w:sz w:val="24"/>
          <w:szCs w:val="24"/>
        </w:rPr>
        <w:t>,</w:t>
      </w:r>
      <w:r w:rsidR="00B232A2" w:rsidRPr="0073179C">
        <w:rPr>
          <w:rFonts w:ascii="Times New Roman" w:hAnsi="Times New Roman" w:cs="Times New Roman"/>
          <w:sz w:val="24"/>
          <w:szCs w:val="24"/>
        </w:rPr>
        <w:t xml:space="preserve"> </w:t>
      </w:r>
      <w:r w:rsidR="00C21081" w:rsidRPr="0073179C">
        <w:rPr>
          <w:rFonts w:ascii="Times New Roman" w:hAnsi="Times New Roman" w:cs="Times New Roman"/>
          <w:sz w:val="24"/>
          <w:szCs w:val="24"/>
        </w:rPr>
        <w:t>планом внутренних проверок условий обработки персональных данных ГКОУ «МОЦО №1»</w:t>
      </w:r>
    </w:p>
    <w:p w14:paraId="70DA07F0" w14:textId="77777777" w:rsidR="00B232A2" w:rsidRPr="0073179C" w:rsidRDefault="001837D9" w:rsidP="00933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ab/>
        <w:t>Проверено: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2551"/>
      </w:tblGrid>
      <w:tr w:rsidR="00B232A2" w:rsidRPr="0073179C" w14:paraId="17E083A9" w14:textId="77777777" w:rsidTr="00020F2E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F6EFB" w14:textId="77777777" w:rsidR="00B232A2" w:rsidRPr="0073179C" w:rsidRDefault="00B232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контроля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18980" w14:textId="77777777" w:rsidR="00B232A2" w:rsidRPr="0073179C" w:rsidRDefault="00B232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14:paraId="1B049FC9" w14:textId="77777777" w:rsidR="00B232A2" w:rsidRPr="0073179C" w:rsidRDefault="00B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A2E9" w14:textId="77777777" w:rsidR="00B232A2" w:rsidRPr="0073179C" w:rsidRDefault="00B232A2">
            <w:pPr>
              <w:snapToGrid w:val="0"/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32A2" w:rsidRPr="0073179C" w14:paraId="512C0EB1" w14:textId="77777777" w:rsidTr="00020F2E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7BB05" w14:textId="76D8CA13" w:rsidR="00B232A2" w:rsidRPr="0073179C" w:rsidRDefault="00B232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определяющие основания обработки персональных данных в ГКОУ «МОЦО №1»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E7360" w14:textId="77777777" w:rsidR="00B232A2" w:rsidRPr="0073179C" w:rsidRDefault="00B232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регулирующие вопросы обработки персональных данных имеются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8780" w14:textId="22D455C7" w:rsidR="00B232A2" w:rsidRPr="0073179C" w:rsidRDefault="00B232A2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232A2" w:rsidRPr="0073179C" w14:paraId="14BB8C5A" w14:textId="77777777" w:rsidTr="00020F2E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C8A4C" w14:textId="7CD29FA5" w:rsidR="00B232A2" w:rsidRPr="0073179C" w:rsidRDefault="00B232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списки должностных лиц поселения, доступ которых к персональным данным, обрабатываемым в информационных системах, необходим для выполнения ими трудовых обязанностей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251F7" w14:textId="77777777" w:rsidR="00B232A2" w:rsidRPr="0073179C" w:rsidRDefault="00B232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должностных лиц имеется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F0D9" w14:textId="16624AE2" w:rsidR="00B232A2" w:rsidRPr="0073179C" w:rsidRDefault="00B232A2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232A2" w:rsidRPr="0073179C" w14:paraId="46B5CAA1" w14:textId="77777777" w:rsidTr="00020F2E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41229" w14:textId="73745313" w:rsidR="00B232A2" w:rsidRPr="0073179C" w:rsidRDefault="00B232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перечни информационных систем персональных данных, </w:t>
            </w: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эксплуатируемых в структурных подразделениях ГКОУ «МОЦО №1»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9BB50" w14:textId="684237A4" w:rsidR="00B232A2" w:rsidRPr="0073179C" w:rsidRDefault="00B232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информационных систем персональных данных необходимый для работы утвержден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12A9" w14:textId="34F4D909" w:rsidR="00B232A2" w:rsidRPr="0073179C" w:rsidRDefault="00B232A2" w:rsidP="00B232A2">
            <w:pPr>
              <w:pStyle w:val="Tabletitlecentered"/>
              <w:suppressAutoHyphens/>
              <w:spacing w:before="0" w:line="276" w:lineRule="auto"/>
              <w:jc w:val="left"/>
              <w:rPr>
                <w:sz w:val="24"/>
                <w:szCs w:val="24"/>
              </w:rPr>
            </w:pPr>
            <w:r w:rsidRPr="0073179C">
              <w:rPr>
                <w:sz w:val="24"/>
                <w:szCs w:val="24"/>
              </w:rPr>
              <w:t>Утвержден</w:t>
            </w:r>
          </w:p>
        </w:tc>
      </w:tr>
      <w:tr w:rsidR="00B232A2" w:rsidRPr="0073179C" w14:paraId="7F913640" w14:textId="77777777" w:rsidTr="00020F2E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B6CF6" w14:textId="6A15E28B" w:rsidR="00B232A2" w:rsidRPr="0073179C" w:rsidRDefault="00B232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мероприятий по уничтожению либо обезличиванию персональных данных, обрабатываемых в ГКОУ «МОЦО №1» в связи с достижением целей обработки или утраты необходимости в достижении этих целей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FF77A" w14:textId="77777777" w:rsidR="00B232A2" w:rsidRPr="0073179C" w:rsidRDefault="00B232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проводятся раз в полугодие, сведения заносятся в Журнал уничтожения персональных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E28D" w14:textId="7D4A40C4" w:rsidR="00B232A2" w:rsidRPr="0073179C" w:rsidRDefault="00B232A2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журнал, сведения заносятся своевременно</w:t>
            </w:r>
          </w:p>
        </w:tc>
      </w:tr>
      <w:tr w:rsidR="00B232A2" w:rsidRPr="0073179C" w14:paraId="35DB16A8" w14:textId="77777777" w:rsidTr="00020F2E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B3F32" w14:textId="77777777" w:rsidR="00B232A2" w:rsidRPr="0073179C" w:rsidRDefault="00B232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состояние учета машинных носителей персональных данных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42412" w14:textId="77777777" w:rsidR="00B232A2" w:rsidRPr="0073179C" w:rsidRDefault="00B232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машинных носителей персональных данных соответствует предъявляемым требованиям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E9B" w14:textId="79C0F09F" w:rsidR="00B232A2" w:rsidRPr="0073179C" w:rsidRDefault="00B232A2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B232A2" w:rsidRPr="0073179C" w14:paraId="7882CB1B" w14:textId="77777777" w:rsidTr="00020F2E">
        <w:trPr>
          <w:trHeight w:val="7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0F8BC" w14:textId="77777777" w:rsidR="00B232A2" w:rsidRPr="0073179C" w:rsidRDefault="00B232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применения средств защиты информации при наличии таковых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305A3" w14:textId="77777777" w:rsidR="00B232A2" w:rsidRPr="0073179C" w:rsidRDefault="00B232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антивирусной защиты соблюдаются. Проводится проверка корректности расположения мониторов АРМ, исключающее несанкционированный просмотр экранов. Проводится выборочная проверка АРМ на предмет наличия возможных вредоносных программ и запрещенных информационных ресурсов.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00AD" w14:textId="17B735EC" w:rsidR="00B232A2" w:rsidRPr="0073179C" w:rsidRDefault="0073179C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антивирус, имеется договор на лицензию</w:t>
            </w:r>
          </w:p>
        </w:tc>
      </w:tr>
      <w:tr w:rsidR="00B232A2" w:rsidRPr="0073179C" w14:paraId="4461610C" w14:textId="77777777" w:rsidTr="00020F2E">
        <w:trPr>
          <w:trHeight w:val="2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6B7FB" w14:textId="77777777" w:rsidR="00B232A2" w:rsidRPr="0073179C" w:rsidRDefault="00B232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паролям доступа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CE4B0" w14:textId="77777777" w:rsidR="00B232A2" w:rsidRPr="0073179C" w:rsidRDefault="00B232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паролям доступа соблюдаются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F8E0" w14:textId="4A65C301" w:rsidR="00B232A2" w:rsidRPr="0073179C" w:rsidRDefault="0073179C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согласно инструкции</w:t>
            </w:r>
          </w:p>
        </w:tc>
      </w:tr>
      <w:tr w:rsidR="00B232A2" w:rsidRPr="0073179C" w14:paraId="0B9BEF57" w14:textId="77777777" w:rsidTr="00020F2E">
        <w:trPr>
          <w:trHeight w:val="2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4E19F" w14:textId="0C3BA89D" w:rsidR="00B232A2" w:rsidRPr="0073179C" w:rsidRDefault="00B232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неправомерно размещенных персональных данных граждан в закрепленных ГКОУ «МОЦО №1» разделах официального сайта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08FEB" w14:textId="77777777" w:rsidR="00B232A2" w:rsidRPr="0073179C" w:rsidRDefault="00B232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 размещенных персональных данных граждан на официальном сайте администрации сельского поселения не выявлено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737" w14:textId="52668C23" w:rsidR="00B232A2" w:rsidRPr="0073179C" w:rsidRDefault="0073179C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14:paraId="7839A595" w14:textId="77777777" w:rsidR="00B232A2" w:rsidRPr="0073179C" w:rsidRDefault="00B232A2" w:rsidP="00B2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2422F" w14:textId="77777777" w:rsidR="00B232A2" w:rsidRPr="0073179C" w:rsidRDefault="00B232A2" w:rsidP="00B2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F3544" w14:textId="10DA64EE" w:rsidR="001837D9" w:rsidRPr="0073179C" w:rsidRDefault="00B232A2" w:rsidP="0073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73179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Нарушений в области сбора, хранения и обработки персональных данных не выявлено.</w:t>
      </w:r>
    </w:p>
    <w:p w14:paraId="4F1B3643" w14:textId="385D702A" w:rsidR="001837D9" w:rsidRPr="0073179C" w:rsidRDefault="001837D9" w:rsidP="00933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79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3179C">
        <w:rPr>
          <w:rFonts w:ascii="Times New Roman" w:hAnsi="Times New Roman" w:cs="Times New Roman"/>
          <w:sz w:val="24"/>
          <w:szCs w:val="24"/>
        </w:rPr>
        <w:t>не имеется</w:t>
      </w:r>
    </w:p>
    <w:p w14:paraId="61FD89E5" w14:textId="255EA846" w:rsidR="001837D9" w:rsidRPr="00020F2E" w:rsidRDefault="001837D9" w:rsidP="00933C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F2E">
        <w:rPr>
          <w:rFonts w:ascii="Times New Roman" w:hAnsi="Times New Roman" w:cs="Times New Roman"/>
          <w:b/>
          <w:bCs/>
          <w:sz w:val="24"/>
          <w:szCs w:val="24"/>
        </w:rPr>
        <w:t>Выявленные нарушения</w:t>
      </w:r>
      <w:r w:rsidRPr="0073179C">
        <w:rPr>
          <w:rFonts w:ascii="Times New Roman" w:hAnsi="Times New Roman" w:cs="Times New Roman"/>
          <w:sz w:val="24"/>
          <w:szCs w:val="24"/>
        </w:rPr>
        <w:t>:</w:t>
      </w:r>
      <w:r w:rsidR="0073179C">
        <w:rPr>
          <w:rFonts w:ascii="Times New Roman" w:hAnsi="Times New Roman" w:cs="Times New Roman"/>
          <w:sz w:val="24"/>
          <w:szCs w:val="24"/>
        </w:rPr>
        <w:t xml:space="preserve"> </w:t>
      </w:r>
      <w:r w:rsidR="0073179C" w:rsidRPr="00020F2E">
        <w:rPr>
          <w:rFonts w:ascii="Times New Roman" w:hAnsi="Times New Roman" w:cs="Times New Roman"/>
          <w:sz w:val="24"/>
          <w:szCs w:val="24"/>
          <w:u w:val="single"/>
        </w:rPr>
        <w:t>не име</w:t>
      </w:r>
      <w:r w:rsidR="00020F2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3179C" w:rsidRPr="00020F2E">
        <w:rPr>
          <w:rFonts w:ascii="Times New Roman" w:hAnsi="Times New Roman" w:cs="Times New Roman"/>
          <w:sz w:val="24"/>
          <w:szCs w:val="24"/>
          <w:u w:val="single"/>
        </w:rPr>
        <w:t>тся</w:t>
      </w:r>
    </w:p>
    <w:p w14:paraId="65F17A89" w14:textId="2F7CF7FB" w:rsidR="00C30052" w:rsidRDefault="001837D9" w:rsidP="007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020F2E">
        <w:rPr>
          <w:rFonts w:ascii="Times New Roman" w:hAnsi="Times New Roman" w:cs="Times New Roman"/>
          <w:b/>
          <w:bCs/>
          <w:sz w:val="24"/>
          <w:szCs w:val="24"/>
        </w:rPr>
        <w:t xml:space="preserve">Меры по устранению </w:t>
      </w:r>
      <w:proofErr w:type="gramStart"/>
      <w:r w:rsidRPr="00020F2E">
        <w:rPr>
          <w:rFonts w:ascii="Times New Roman" w:hAnsi="Times New Roman" w:cs="Times New Roman"/>
          <w:b/>
          <w:bCs/>
          <w:sz w:val="24"/>
          <w:szCs w:val="24"/>
        </w:rPr>
        <w:t>нарушений:</w:t>
      </w:r>
      <w:r w:rsidR="0073179C" w:rsidRPr="0073179C">
        <w:rPr>
          <w:rFonts w:ascii="Times New Roman" w:hAnsi="Times New Roman" w:cs="Times New Roman"/>
          <w:sz w:val="24"/>
          <w:szCs w:val="24"/>
        </w:rPr>
        <w:t xml:space="preserve"> </w:t>
      </w:r>
      <w:r w:rsidR="00020F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020F2E">
        <w:rPr>
          <w:rFonts w:ascii="Times New Roman" w:hAnsi="Times New Roman" w:cs="Times New Roman"/>
          <w:sz w:val="24"/>
          <w:szCs w:val="24"/>
        </w:rPr>
        <w:t xml:space="preserve"> центра п</w:t>
      </w:r>
      <w:r w:rsidR="0073179C" w:rsidRPr="0073179C">
        <w:rPr>
          <w:rFonts w:ascii="Times New Roman" w:hAnsi="Times New Roman" w:cs="Times New Roman"/>
          <w:sz w:val="24"/>
          <w:szCs w:val="24"/>
        </w:rPr>
        <w:t xml:space="preserve">роводить один раз в полгода инструктаж </w:t>
      </w:r>
      <w:r w:rsidR="00C30052">
        <w:rPr>
          <w:rFonts w:ascii="Times New Roman" w:hAnsi="Times New Roman" w:cs="Times New Roman"/>
          <w:sz w:val="24"/>
          <w:szCs w:val="24"/>
        </w:rPr>
        <w:t xml:space="preserve"> по</w:t>
      </w:r>
      <w:r w:rsidR="00020F2E">
        <w:rPr>
          <w:rFonts w:ascii="Times New Roman" w:hAnsi="Times New Roman" w:cs="Times New Roman"/>
          <w:sz w:val="24"/>
          <w:szCs w:val="24"/>
        </w:rPr>
        <w:t>:</w:t>
      </w:r>
    </w:p>
    <w:p w14:paraId="0C94AAD7" w14:textId="7BF6B94D" w:rsidR="0073179C" w:rsidRPr="0073179C" w:rsidRDefault="0073179C" w:rsidP="0073179C">
      <w:pPr>
        <w:jc w:val="both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>-Соответстви</w:t>
      </w:r>
      <w:r w:rsidR="00C30052">
        <w:rPr>
          <w:rFonts w:ascii="Times New Roman" w:hAnsi="Times New Roman" w:cs="Times New Roman"/>
          <w:sz w:val="26"/>
          <w:szCs w:val="26"/>
        </w:rPr>
        <w:t>ю</w:t>
      </w:r>
      <w:r w:rsidRPr="0073179C">
        <w:rPr>
          <w:rFonts w:ascii="Times New Roman" w:hAnsi="Times New Roman" w:cs="Times New Roman"/>
          <w:sz w:val="26"/>
          <w:szCs w:val="26"/>
        </w:rPr>
        <w:t xml:space="preserve"> полномочий пользователя разрешительной системе доступа;</w:t>
      </w:r>
    </w:p>
    <w:p w14:paraId="3E6AC1BD" w14:textId="55FADCCB" w:rsidR="0073179C" w:rsidRPr="00C30052" w:rsidRDefault="0073179C" w:rsidP="00C30052">
      <w:pPr>
        <w:jc w:val="both"/>
        <w:rPr>
          <w:rFonts w:ascii="Times New Roman" w:hAnsi="Times New Roman" w:cs="Times New Roman"/>
          <w:sz w:val="26"/>
          <w:szCs w:val="26"/>
        </w:rPr>
      </w:pPr>
      <w:r w:rsidRPr="00C30052">
        <w:rPr>
          <w:rFonts w:ascii="Times New Roman" w:hAnsi="Times New Roman" w:cs="Times New Roman"/>
          <w:sz w:val="26"/>
          <w:szCs w:val="26"/>
        </w:rPr>
        <w:t>-Соблюдени</w:t>
      </w:r>
      <w:r w:rsidR="00C30052" w:rsidRPr="00C30052">
        <w:rPr>
          <w:rFonts w:ascii="Times New Roman" w:hAnsi="Times New Roman" w:cs="Times New Roman"/>
          <w:sz w:val="26"/>
          <w:szCs w:val="26"/>
        </w:rPr>
        <w:t>ю</w:t>
      </w:r>
      <w:r w:rsidRPr="00C30052">
        <w:rPr>
          <w:rFonts w:ascii="Times New Roman" w:hAnsi="Times New Roman" w:cs="Times New Roman"/>
          <w:sz w:val="26"/>
          <w:szCs w:val="26"/>
        </w:rPr>
        <w:t xml:space="preserve"> пользователями информационных систем персональных данных парольной политики;</w:t>
      </w:r>
    </w:p>
    <w:p w14:paraId="20973C04" w14:textId="222E3359" w:rsidR="0073179C" w:rsidRPr="00C30052" w:rsidRDefault="0073179C" w:rsidP="00C30052">
      <w:pPr>
        <w:jc w:val="both"/>
        <w:rPr>
          <w:rFonts w:ascii="Times New Roman" w:hAnsi="Times New Roman" w:cs="Times New Roman"/>
          <w:sz w:val="26"/>
          <w:szCs w:val="26"/>
        </w:rPr>
      </w:pPr>
      <w:r w:rsidRPr="00C30052">
        <w:rPr>
          <w:rFonts w:ascii="Times New Roman" w:hAnsi="Times New Roman" w:cs="Times New Roman"/>
          <w:sz w:val="26"/>
          <w:szCs w:val="26"/>
        </w:rPr>
        <w:lastRenderedPageBreak/>
        <w:t>-Соблюдени</w:t>
      </w:r>
      <w:r w:rsidR="00C30052" w:rsidRPr="00C30052">
        <w:rPr>
          <w:rFonts w:ascii="Times New Roman" w:hAnsi="Times New Roman" w:cs="Times New Roman"/>
          <w:sz w:val="26"/>
          <w:szCs w:val="26"/>
        </w:rPr>
        <w:t>ю</w:t>
      </w:r>
      <w:r w:rsidRPr="00C30052">
        <w:rPr>
          <w:rFonts w:ascii="Times New Roman" w:hAnsi="Times New Roman" w:cs="Times New Roman"/>
          <w:sz w:val="26"/>
          <w:szCs w:val="26"/>
        </w:rPr>
        <w:t xml:space="preserve"> пользователями информационных систем персональных данных антивирусной политики;</w:t>
      </w:r>
    </w:p>
    <w:p w14:paraId="64E61C73" w14:textId="4CC2C691" w:rsidR="0073179C" w:rsidRPr="00C30052" w:rsidRDefault="0073179C" w:rsidP="00C30052">
      <w:pPr>
        <w:jc w:val="both"/>
        <w:rPr>
          <w:rFonts w:ascii="Times New Roman" w:hAnsi="Times New Roman" w:cs="Times New Roman"/>
          <w:sz w:val="26"/>
          <w:szCs w:val="26"/>
        </w:rPr>
      </w:pPr>
      <w:r w:rsidRPr="00C30052">
        <w:rPr>
          <w:rFonts w:ascii="Times New Roman" w:hAnsi="Times New Roman" w:cs="Times New Roman"/>
          <w:sz w:val="26"/>
          <w:szCs w:val="26"/>
        </w:rPr>
        <w:t>-Соблюдени</w:t>
      </w:r>
      <w:r w:rsidR="00C30052" w:rsidRPr="00C30052">
        <w:rPr>
          <w:rFonts w:ascii="Times New Roman" w:hAnsi="Times New Roman" w:cs="Times New Roman"/>
          <w:sz w:val="26"/>
          <w:szCs w:val="26"/>
        </w:rPr>
        <w:t>ю</w:t>
      </w:r>
      <w:r w:rsidRPr="00C30052">
        <w:rPr>
          <w:rFonts w:ascii="Times New Roman" w:hAnsi="Times New Roman" w:cs="Times New Roman"/>
          <w:sz w:val="26"/>
          <w:szCs w:val="26"/>
        </w:rPr>
        <w:t xml:space="preserve"> пользователями информационных систем персональных данных правил работы со съёмными носителями персональных данных;</w:t>
      </w:r>
    </w:p>
    <w:p w14:paraId="6ADE4E0D" w14:textId="1C964ADD" w:rsidR="0073179C" w:rsidRPr="00C30052" w:rsidRDefault="0073179C" w:rsidP="00C30052">
      <w:pPr>
        <w:jc w:val="both"/>
        <w:rPr>
          <w:rFonts w:ascii="Times New Roman" w:hAnsi="Times New Roman" w:cs="Times New Roman"/>
          <w:sz w:val="26"/>
          <w:szCs w:val="26"/>
        </w:rPr>
      </w:pPr>
      <w:r w:rsidRPr="00C30052">
        <w:rPr>
          <w:rFonts w:ascii="Times New Roman" w:hAnsi="Times New Roman" w:cs="Times New Roman"/>
          <w:sz w:val="26"/>
          <w:szCs w:val="26"/>
        </w:rPr>
        <w:t>-Соблюдени</w:t>
      </w:r>
      <w:r w:rsidR="00C30052" w:rsidRPr="00C30052">
        <w:rPr>
          <w:rFonts w:ascii="Times New Roman" w:hAnsi="Times New Roman" w:cs="Times New Roman"/>
          <w:sz w:val="26"/>
          <w:szCs w:val="26"/>
        </w:rPr>
        <w:t>ю</w:t>
      </w:r>
      <w:r w:rsidRPr="00C30052">
        <w:rPr>
          <w:rFonts w:ascii="Times New Roman" w:hAnsi="Times New Roman" w:cs="Times New Roman"/>
          <w:sz w:val="26"/>
          <w:szCs w:val="26"/>
        </w:rPr>
        <w:t xml:space="preserve"> правил работы с средствами криптографической защиты;</w:t>
      </w:r>
    </w:p>
    <w:p w14:paraId="6D65469A" w14:textId="067A4ADA" w:rsidR="0073179C" w:rsidRPr="00C30052" w:rsidRDefault="0073179C" w:rsidP="00C30052">
      <w:pPr>
        <w:jc w:val="both"/>
        <w:rPr>
          <w:rFonts w:ascii="Times New Roman" w:hAnsi="Times New Roman" w:cs="Times New Roman"/>
          <w:sz w:val="26"/>
          <w:szCs w:val="26"/>
        </w:rPr>
      </w:pPr>
      <w:r w:rsidRPr="00C30052">
        <w:rPr>
          <w:rFonts w:ascii="Times New Roman" w:hAnsi="Times New Roman" w:cs="Times New Roman"/>
          <w:sz w:val="26"/>
          <w:szCs w:val="26"/>
        </w:rPr>
        <w:t>-Соблюдени</w:t>
      </w:r>
      <w:r w:rsidR="00C30052" w:rsidRPr="00C30052">
        <w:rPr>
          <w:rFonts w:ascii="Times New Roman" w:hAnsi="Times New Roman" w:cs="Times New Roman"/>
          <w:sz w:val="26"/>
          <w:szCs w:val="26"/>
        </w:rPr>
        <w:t>ю</w:t>
      </w:r>
      <w:r w:rsidRPr="00C30052">
        <w:rPr>
          <w:rFonts w:ascii="Times New Roman" w:hAnsi="Times New Roman" w:cs="Times New Roman"/>
          <w:sz w:val="26"/>
          <w:szCs w:val="26"/>
        </w:rPr>
        <w:t xml:space="preserve"> порядка доступа в помещения, где расположены элементы информационных систем персональных данных;</w:t>
      </w:r>
    </w:p>
    <w:p w14:paraId="00740077" w14:textId="77777777" w:rsidR="00C30052" w:rsidRPr="00C30052" w:rsidRDefault="0073179C" w:rsidP="00C30052">
      <w:pPr>
        <w:jc w:val="both"/>
        <w:rPr>
          <w:rFonts w:ascii="Times New Roman" w:hAnsi="Times New Roman" w:cs="Times New Roman"/>
          <w:sz w:val="26"/>
          <w:szCs w:val="26"/>
        </w:rPr>
      </w:pPr>
      <w:r w:rsidRPr="00C30052">
        <w:rPr>
          <w:rFonts w:ascii="Times New Roman" w:hAnsi="Times New Roman" w:cs="Times New Roman"/>
          <w:sz w:val="26"/>
          <w:szCs w:val="26"/>
        </w:rPr>
        <w:t>-Соблюдени</w:t>
      </w:r>
      <w:r w:rsidR="00C30052" w:rsidRPr="00C30052">
        <w:rPr>
          <w:rFonts w:ascii="Times New Roman" w:hAnsi="Times New Roman" w:cs="Times New Roman"/>
          <w:sz w:val="26"/>
          <w:szCs w:val="26"/>
        </w:rPr>
        <w:t>ю</w:t>
      </w:r>
      <w:r w:rsidRPr="00C30052">
        <w:rPr>
          <w:rFonts w:ascii="Times New Roman" w:hAnsi="Times New Roman" w:cs="Times New Roman"/>
          <w:sz w:val="26"/>
          <w:szCs w:val="26"/>
        </w:rPr>
        <w:t xml:space="preserve"> порядка резервирования баз данных и хранения резервных копий</w:t>
      </w:r>
      <w:r w:rsidR="00C30052" w:rsidRPr="00C3005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3A253BA" w14:textId="3C38F4CF" w:rsidR="001837D9" w:rsidRPr="00C30052" w:rsidRDefault="0073179C" w:rsidP="00C30052">
      <w:pPr>
        <w:jc w:val="both"/>
        <w:rPr>
          <w:rFonts w:ascii="Times New Roman" w:hAnsi="Times New Roman" w:cs="Times New Roman"/>
          <w:sz w:val="26"/>
          <w:szCs w:val="26"/>
        </w:rPr>
      </w:pPr>
      <w:r w:rsidRPr="00C30052">
        <w:rPr>
          <w:rFonts w:ascii="Times New Roman" w:hAnsi="Times New Roman" w:cs="Times New Roman"/>
          <w:sz w:val="26"/>
          <w:szCs w:val="26"/>
        </w:rPr>
        <w:t>-Соблюдени</w:t>
      </w:r>
      <w:r w:rsidR="00C30052" w:rsidRPr="00C30052">
        <w:rPr>
          <w:rFonts w:ascii="Times New Roman" w:hAnsi="Times New Roman" w:cs="Times New Roman"/>
          <w:sz w:val="26"/>
          <w:szCs w:val="26"/>
        </w:rPr>
        <w:t>ю</w:t>
      </w:r>
      <w:r w:rsidRPr="00C30052">
        <w:rPr>
          <w:rFonts w:ascii="Times New Roman" w:hAnsi="Times New Roman" w:cs="Times New Roman"/>
          <w:sz w:val="26"/>
          <w:szCs w:val="26"/>
        </w:rPr>
        <w:t xml:space="preserve"> порядка работы со средствами защиты информации</w:t>
      </w:r>
    </w:p>
    <w:p w14:paraId="701482E3" w14:textId="5DEE2890" w:rsidR="00C30052" w:rsidRDefault="00C30052" w:rsidP="00C30052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1496FDF2" w14:textId="3B6A468B" w:rsidR="00C30052" w:rsidRPr="00C30052" w:rsidRDefault="00C30052" w:rsidP="00C30052">
      <w:pPr>
        <w:jc w:val="both"/>
        <w:rPr>
          <w:rFonts w:ascii="Times New Roman" w:hAnsi="Times New Roman" w:cs="Times New Roman"/>
          <w:sz w:val="26"/>
          <w:szCs w:val="26"/>
        </w:rPr>
      </w:pPr>
      <w:r w:rsidRPr="00C30052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в ГКОУ «МОЦО №1» Волоховым К.А.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sectPr w:rsidR="00C30052" w:rsidRPr="00C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1254"/>
    <w:multiLevelType w:val="multilevel"/>
    <w:tmpl w:val="F2B83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606E17A8"/>
    <w:multiLevelType w:val="multilevel"/>
    <w:tmpl w:val="C3E22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16"/>
    <w:rsid w:val="00020F2E"/>
    <w:rsid w:val="00150960"/>
    <w:rsid w:val="001837D9"/>
    <w:rsid w:val="002E0894"/>
    <w:rsid w:val="002E664D"/>
    <w:rsid w:val="0050758A"/>
    <w:rsid w:val="005A3724"/>
    <w:rsid w:val="0066710F"/>
    <w:rsid w:val="0073179C"/>
    <w:rsid w:val="008134BF"/>
    <w:rsid w:val="00896582"/>
    <w:rsid w:val="00933C5C"/>
    <w:rsid w:val="00A06216"/>
    <w:rsid w:val="00B232A2"/>
    <w:rsid w:val="00BF0387"/>
    <w:rsid w:val="00C21081"/>
    <w:rsid w:val="00C30052"/>
    <w:rsid w:val="00C54999"/>
    <w:rsid w:val="00C6366D"/>
    <w:rsid w:val="00C75A49"/>
    <w:rsid w:val="00CC1E80"/>
    <w:rsid w:val="00E154F2"/>
    <w:rsid w:val="00E50B7D"/>
    <w:rsid w:val="00ED3844"/>
    <w:rsid w:val="00F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0DBF"/>
  <w15:docId w15:val="{6656EE03-5F5D-4D52-BB21-93259762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0F"/>
    <w:pPr>
      <w:ind w:left="720"/>
      <w:contextualSpacing/>
    </w:pPr>
  </w:style>
  <w:style w:type="table" w:styleId="a4">
    <w:name w:val="Table Grid"/>
    <w:basedOn w:val="a1"/>
    <w:uiPriority w:val="59"/>
    <w:rsid w:val="0089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centered">
    <w:name w:val="Table_title_centered"/>
    <w:basedOn w:val="a"/>
    <w:rsid w:val="00B232A2"/>
    <w:p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Клим Волохов</cp:lastModifiedBy>
  <cp:revision>9</cp:revision>
  <cp:lastPrinted>2022-05-16T04:47:00Z</cp:lastPrinted>
  <dcterms:created xsi:type="dcterms:W3CDTF">2022-02-08T05:05:00Z</dcterms:created>
  <dcterms:modified xsi:type="dcterms:W3CDTF">2022-08-04T21:36:00Z</dcterms:modified>
</cp:coreProperties>
</file>