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71" w:rsidRPr="00976771" w:rsidRDefault="002222C9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МИНИСТЕРСТВО ОБРАЗОВАНИЯ</w:t>
      </w:r>
      <w:r w:rsidR="00976771" w:rsidRPr="00976771">
        <w:rPr>
          <w:rFonts w:ascii="Times New Roman" w:eastAsia="Calibri" w:hAnsi="Times New Roman" w:cs="Times New Roman"/>
          <w:sz w:val="20"/>
          <w:szCs w:val="20"/>
        </w:rPr>
        <w:t xml:space="preserve"> МАГАДАНСКОЙ ОБЛАСТИ</w:t>
      </w: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771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казенное общеобразовательное учреждение для </w:t>
      </w:r>
      <w:proofErr w:type="gramStart"/>
      <w:r w:rsidRPr="0097677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771">
        <w:rPr>
          <w:rFonts w:ascii="Times New Roman" w:eastAsia="Calibri" w:hAnsi="Times New Roman" w:cs="Times New Roman"/>
          <w:sz w:val="24"/>
          <w:szCs w:val="24"/>
        </w:rPr>
        <w:t>по адаптированным образовательным программам</w:t>
      </w: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771">
        <w:rPr>
          <w:rFonts w:ascii="Times New Roman" w:eastAsia="Calibri" w:hAnsi="Times New Roman" w:cs="Times New Roman"/>
          <w:b/>
          <w:sz w:val="24"/>
          <w:szCs w:val="24"/>
        </w:rPr>
        <w:t>«Магаданский областной центр образования № 1»</w:t>
      </w: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771">
        <w:rPr>
          <w:rFonts w:ascii="Times New Roman" w:eastAsia="Calibri" w:hAnsi="Times New Roman" w:cs="Times New Roman"/>
          <w:b/>
          <w:sz w:val="24"/>
          <w:szCs w:val="24"/>
        </w:rPr>
        <w:t>(ГКОУ «МОЦО №1»)</w:t>
      </w: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6771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976771" w:rsidRPr="00976771" w:rsidRDefault="00976771" w:rsidP="009767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76771" w:rsidRPr="005940A1" w:rsidRDefault="00595FF1" w:rsidP="009767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 « 30 </w:t>
      </w:r>
      <w:r w:rsidR="001E25DE" w:rsidRPr="005940A1">
        <w:rPr>
          <w:rFonts w:ascii="Times New Roman" w:eastAsia="Calibri" w:hAnsi="Times New Roman" w:cs="Times New Roman"/>
          <w:b/>
          <w:sz w:val="26"/>
          <w:szCs w:val="26"/>
        </w:rPr>
        <w:t>» августа 202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E25DE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76771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г.                       </w:t>
      </w:r>
      <w:r w:rsidR="00976771" w:rsidRPr="005940A1">
        <w:rPr>
          <w:rFonts w:ascii="Times New Roman" w:eastAsia="Calibri" w:hAnsi="Times New Roman" w:cs="Times New Roman"/>
          <w:sz w:val="26"/>
          <w:szCs w:val="26"/>
        </w:rPr>
        <w:t xml:space="preserve">г. Магадан                 </w:t>
      </w:r>
      <w:r w:rsidR="00C2521B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b/>
          <w:sz w:val="26"/>
          <w:szCs w:val="26"/>
        </w:rPr>
        <w:t>№ - 214</w:t>
      </w:r>
    </w:p>
    <w:p w:rsidR="00976771" w:rsidRPr="005940A1" w:rsidRDefault="00976771" w:rsidP="0097677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976771" w:rsidRPr="005940A1" w:rsidRDefault="00321758" w:rsidP="008304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40A1">
        <w:rPr>
          <w:rFonts w:ascii="Times New Roman" w:eastAsia="Calibri" w:hAnsi="Times New Roman" w:cs="Times New Roman"/>
          <w:b/>
          <w:sz w:val="26"/>
          <w:szCs w:val="26"/>
        </w:rPr>
        <w:t>«О составе методических объединений</w:t>
      </w:r>
      <w:r w:rsidR="005940A1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1E25DE" w:rsidRPr="005940A1">
        <w:rPr>
          <w:rFonts w:ascii="Times New Roman" w:eastAsia="Calibri" w:hAnsi="Times New Roman" w:cs="Times New Roman"/>
          <w:b/>
          <w:sz w:val="26"/>
          <w:szCs w:val="26"/>
        </w:rPr>
        <w:t>на 202</w:t>
      </w:r>
      <w:r w:rsidR="00595FF1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1E25DE" w:rsidRPr="005940A1">
        <w:rPr>
          <w:rFonts w:ascii="Times New Roman" w:eastAsia="Calibri" w:hAnsi="Times New Roman" w:cs="Times New Roman"/>
          <w:b/>
          <w:sz w:val="26"/>
          <w:szCs w:val="26"/>
        </w:rPr>
        <w:t>-202</w:t>
      </w:r>
      <w:r w:rsidR="00595FF1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976771" w:rsidRPr="005940A1"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год»</w:t>
      </w:r>
    </w:p>
    <w:p w:rsidR="00976771" w:rsidRPr="005940A1" w:rsidRDefault="00976771" w:rsidP="009767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6771" w:rsidRPr="005940A1" w:rsidRDefault="00321758" w:rsidP="00591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>На основании решения педагоги</w:t>
      </w:r>
      <w:r w:rsidR="00E57EEB" w:rsidRPr="005940A1">
        <w:rPr>
          <w:rFonts w:ascii="Times New Roman" w:eastAsia="Calibri" w:hAnsi="Times New Roman" w:cs="Times New Roman"/>
          <w:sz w:val="26"/>
          <w:szCs w:val="26"/>
        </w:rPr>
        <w:t xml:space="preserve">ческого совета №1 от </w:t>
      </w:r>
      <w:r w:rsidR="00D724F7" w:rsidRPr="005940A1">
        <w:rPr>
          <w:rFonts w:ascii="Times New Roman" w:eastAsia="Calibri" w:hAnsi="Times New Roman" w:cs="Times New Roman"/>
          <w:sz w:val="26"/>
          <w:szCs w:val="26"/>
        </w:rPr>
        <w:t>3</w:t>
      </w:r>
      <w:r w:rsidR="00595FF1">
        <w:rPr>
          <w:rFonts w:ascii="Times New Roman" w:eastAsia="Calibri" w:hAnsi="Times New Roman" w:cs="Times New Roman"/>
          <w:sz w:val="26"/>
          <w:szCs w:val="26"/>
        </w:rPr>
        <w:t>1</w:t>
      </w:r>
      <w:r w:rsidR="00E57EEB" w:rsidRPr="005940A1">
        <w:rPr>
          <w:rFonts w:ascii="Times New Roman" w:eastAsia="Calibri" w:hAnsi="Times New Roman" w:cs="Times New Roman"/>
          <w:sz w:val="26"/>
          <w:szCs w:val="26"/>
        </w:rPr>
        <w:t xml:space="preserve"> августа</w:t>
      </w:r>
      <w:r w:rsidR="001E25DE" w:rsidRPr="005940A1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595FF1">
        <w:rPr>
          <w:rFonts w:ascii="Times New Roman" w:eastAsia="Calibri" w:hAnsi="Times New Roman" w:cs="Times New Roman"/>
          <w:sz w:val="26"/>
          <w:szCs w:val="26"/>
        </w:rPr>
        <w:t>2</w:t>
      </w: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5940A1">
        <w:rPr>
          <w:rFonts w:ascii="Times New Roman" w:eastAsia="Calibri" w:hAnsi="Times New Roman" w:cs="Times New Roman"/>
          <w:sz w:val="26"/>
          <w:szCs w:val="26"/>
        </w:rPr>
        <w:t>,</w:t>
      </w: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76771" w:rsidRPr="005940A1">
        <w:rPr>
          <w:rFonts w:ascii="Times New Roman" w:eastAsia="Calibri" w:hAnsi="Times New Roman" w:cs="Times New Roman"/>
          <w:b/>
          <w:sz w:val="26"/>
          <w:szCs w:val="26"/>
        </w:rPr>
        <w:t>приказываю:</w:t>
      </w:r>
    </w:p>
    <w:p w:rsidR="0059132F" w:rsidRPr="005940A1" w:rsidRDefault="0059132F" w:rsidP="005913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976771" w:rsidRPr="005940A1" w:rsidRDefault="00976771" w:rsidP="009767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321758" w:rsidRPr="005940A1">
        <w:rPr>
          <w:rFonts w:ascii="Times New Roman" w:eastAsia="Calibri" w:hAnsi="Times New Roman" w:cs="Times New Roman"/>
          <w:sz w:val="26"/>
          <w:szCs w:val="26"/>
        </w:rPr>
        <w:t>Утвердить методические об</w:t>
      </w:r>
      <w:r w:rsidR="001C7EC1" w:rsidRPr="005940A1">
        <w:rPr>
          <w:rFonts w:ascii="Times New Roman" w:eastAsia="Calibri" w:hAnsi="Times New Roman" w:cs="Times New Roman"/>
          <w:sz w:val="26"/>
          <w:szCs w:val="26"/>
        </w:rPr>
        <w:t>ъединения ГКОУ «МОЦО №1» на 202</w:t>
      </w:r>
      <w:r w:rsidR="00595FF1">
        <w:rPr>
          <w:rFonts w:ascii="Times New Roman" w:eastAsia="Calibri" w:hAnsi="Times New Roman" w:cs="Times New Roman"/>
          <w:sz w:val="26"/>
          <w:szCs w:val="26"/>
        </w:rPr>
        <w:t>2</w:t>
      </w:r>
      <w:r w:rsidR="005F4E4F" w:rsidRPr="005940A1">
        <w:rPr>
          <w:rFonts w:ascii="Times New Roman" w:eastAsia="Calibri" w:hAnsi="Times New Roman" w:cs="Times New Roman"/>
          <w:sz w:val="26"/>
          <w:szCs w:val="26"/>
        </w:rPr>
        <w:t>-202</w:t>
      </w:r>
      <w:r w:rsidR="00595FF1">
        <w:rPr>
          <w:rFonts w:ascii="Times New Roman" w:eastAsia="Calibri" w:hAnsi="Times New Roman" w:cs="Times New Roman"/>
          <w:sz w:val="26"/>
          <w:szCs w:val="26"/>
        </w:rPr>
        <w:t>3</w:t>
      </w:r>
      <w:r w:rsidR="00321758" w:rsidRPr="005940A1">
        <w:rPr>
          <w:rFonts w:ascii="Times New Roman" w:eastAsia="Calibri" w:hAnsi="Times New Roman" w:cs="Times New Roman"/>
          <w:sz w:val="26"/>
          <w:szCs w:val="26"/>
        </w:rPr>
        <w:t xml:space="preserve"> учебный год в следующем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503"/>
        <w:gridCol w:w="3442"/>
        <w:gridCol w:w="2092"/>
      </w:tblGrid>
      <w:tr w:rsidR="00321758" w:rsidRPr="005940A1" w:rsidTr="002C3488">
        <w:tc>
          <w:tcPr>
            <w:tcW w:w="534" w:type="dxa"/>
          </w:tcPr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321758" w:rsidRPr="00595FF1" w:rsidRDefault="00321758" w:rsidP="003217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МО физкультурно – оздоровительного профиля</w:t>
            </w:r>
          </w:p>
        </w:tc>
        <w:tc>
          <w:tcPr>
            <w:tcW w:w="3442" w:type="dxa"/>
          </w:tcPr>
          <w:p w:rsidR="00595FF1" w:rsidRPr="00595FF1" w:rsidRDefault="00595FF1" w:rsidP="00595F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Новиков С.А.</w:t>
            </w:r>
          </w:p>
          <w:p w:rsidR="00321758" w:rsidRPr="005940A1" w:rsidRDefault="00321758" w:rsidP="005F4E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Зиганшина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Ф.Г.</w:t>
            </w:r>
          </w:p>
          <w:p w:rsidR="00311A8A" w:rsidRPr="005940A1" w:rsidRDefault="00311A8A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Емельяненко Ю.Н.</w:t>
            </w:r>
          </w:p>
          <w:p w:rsidR="00311A8A" w:rsidRDefault="00311A8A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Максименко И.Г.</w:t>
            </w:r>
          </w:p>
          <w:p w:rsidR="00595FF1" w:rsidRDefault="00595FF1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595FF1" w:rsidRPr="005940A1" w:rsidRDefault="00595FF1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Мишенин Е.В.</w:t>
            </w:r>
          </w:p>
        </w:tc>
        <w:tc>
          <w:tcPr>
            <w:tcW w:w="2092" w:type="dxa"/>
          </w:tcPr>
          <w:p w:rsidR="00321758" w:rsidRPr="005940A1" w:rsidRDefault="00595FF1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321758" w:rsidRPr="00595FF1" w:rsidRDefault="001E67AC" w:rsidP="0032175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321758"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учител</w:t>
            </w:r>
            <w:r w:rsidR="00263121"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ей начальных классов с УУО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321758" w:rsidRPr="00595FF1" w:rsidRDefault="00321758" w:rsidP="00E57E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5FF1">
              <w:rPr>
                <w:rFonts w:ascii="Times New Roman" w:hAnsi="Times New Roman" w:cs="Times New Roman"/>
                <w:b/>
                <w:sz w:val="26"/>
                <w:szCs w:val="26"/>
              </w:rPr>
              <w:t>Котова В.Ю.</w:t>
            </w:r>
          </w:p>
          <w:p w:rsidR="00321758" w:rsidRPr="004967A3" w:rsidRDefault="00AF606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Хрущева Н.В.</w:t>
            </w:r>
          </w:p>
          <w:p w:rsidR="00E57EEB" w:rsidRPr="004967A3" w:rsidRDefault="00E57EEB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Дидовец Е.А.</w:t>
            </w:r>
          </w:p>
          <w:p w:rsidR="00E57EEB" w:rsidRPr="004967A3" w:rsidRDefault="00E57EEB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Климова М.А.</w:t>
            </w:r>
          </w:p>
          <w:p w:rsidR="00AF6065" w:rsidRPr="004967A3" w:rsidRDefault="00595FF1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Пестерева</w:t>
            </w:r>
            <w:proofErr w:type="spellEnd"/>
            <w:r w:rsidRPr="004967A3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311A8A" w:rsidRPr="004967A3" w:rsidRDefault="00311A8A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Бирюкова Т.Д.</w:t>
            </w:r>
          </w:p>
          <w:p w:rsidR="00311A8A" w:rsidRPr="004967A3" w:rsidRDefault="00311A8A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Кузьмина А.И.</w:t>
            </w:r>
          </w:p>
          <w:p w:rsidR="00311A8A" w:rsidRPr="004967A3" w:rsidRDefault="00311A8A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Коваль Е.И.</w:t>
            </w:r>
          </w:p>
          <w:p w:rsidR="00595FF1" w:rsidRPr="004967A3" w:rsidRDefault="00595FF1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Андриянова Ю.А.</w:t>
            </w:r>
            <w:r w:rsidRPr="004967A3">
              <w:rPr>
                <w:rFonts w:ascii="Times New Roman" w:hAnsi="Times New Roman" w:cs="Times New Roman"/>
                <w:sz w:val="26"/>
                <w:szCs w:val="26"/>
              </w:rPr>
              <w:br/>
              <w:t>Мишенина В.В.</w:t>
            </w:r>
            <w:r w:rsidRPr="004967A3">
              <w:rPr>
                <w:rFonts w:ascii="Times New Roman" w:hAnsi="Times New Roman" w:cs="Times New Roman"/>
                <w:sz w:val="26"/>
                <w:szCs w:val="26"/>
              </w:rPr>
              <w:br/>
              <w:t>Мишаткина Л.Н.</w:t>
            </w:r>
          </w:p>
          <w:p w:rsidR="00595FF1" w:rsidRPr="005940A1" w:rsidRDefault="00595FF1" w:rsidP="00E57E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67A3">
              <w:rPr>
                <w:rFonts w:ascii="Times New Roman" w:hAnsi="Times New Roman" w:cs="Times New Roman"/>
                <w:sz w:val="26"/>
                <w:szCs w:val="26"/>
              </w:rPr>
              <w:t>Золикова</w:t>
            </w:r>
            <w:proofErr w:type="spellEnd"/>
            <w:r w:rsidRPr="004967A3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092" w:type="dxa"/>
          </w:tcPr>
          <w:p w:rsidR="00321758" w:rsidRPr="005940A1" w:rsidRDefault="004967A3" w:rsidP="003217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11A8A"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1758" w:rsidRPr="005940A1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4967A3" w:rsidRDefault="008D320F" w:rsidP="002C3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b/>
                <w:sz w:val="26"/>
                <w:szCs w:val="26"/>
              </w:rPr>
              <w:t>МО педагогов коррекционно – развивающего профиля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4967A3" w:rsidRPr="004967A3" w:rsidRDefault="004967A3" w:rsidP="00496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b/>
                <w:sz w:val="26"/>
                <w:szCs w:val="26"/>
              </w:rPr>
              <w:t>Макарова И.В.</w:t>
            </w:r>
          </w:p>
          <w:p w:rsidR="002C3488" w:rsidRPr="005940A1" w:rsidRDefault="00AF606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Гасс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AF6065" w:rsidRPr="005940A1" w:rsidRDefault="00AF6065" w:rsidP="002C348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Жарова О.И.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Кожевникова Е.М.</w:t>
            </w:r>
          </w:p>
          <w:p w:rsidR="00AF6065" w:rsidRPr="005940A1" w:rsidRDefault="00AF606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Коробова И.В.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Серегина Н.Р.</w:t>
            </w:r>
          </w:p>
          <w:p w:rsidR="00321758" w:rsidRPr="005940A1" w:rsidRDefault="00AF6065" w:rsidP="008D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Серебрякова Г.Ю. </w:t>
            </w:r>
          </w:p>
          <w:p w:rsidR="00E57EEB" w:rsidRPr="005940A1" w:rsidRDefault="00E57EEB" w:rsidP="008D32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Лукина Сабина </w:t>
            </w: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Бахтияр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  <w:p w:rsidR="0042111B" w:rsidRPr="005940A1" w:rsidRDefault="00E57EEB" w:rsidP="0042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Черней</w:t>
            </w:r>
            <w:r w:rsidR="0042111B"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В.И.</w:t>
            </w:r>
          </w:p>
          <w:p w:rsidR="0042111B" w:rsidRDefault="0042111B" w:rsidP="0042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Сорокина В.В.</w:t>
            </w:r>
          </w:p>
          <w:p w:rsidR="004967A3" w:rsidRPr="005940A1" w:rsidRDefault="004967A3" w:rsidP="004211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Овсянникова И.С.</w:t>
            </w:r>
          </w:p>
        </w:tc>
        <w:tc>
          <w:tcPr>
            <w:tcW w:w="2092" w:type="dxa"/>
          </w:tcPr>
          <w:p w:rsidR="00321758" w:rsidRPr="005940A1" w:rsidRDefault="0042111B" w:rsidP="004967A3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967A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8D320F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4967A3" w:rsidRDefault="002C3488" w:rsidP="002C34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67A3">
              <w:rPr>
                <w:rFonts w:ascii="Times New Roman" w:hAnsi="Times New Roman" w:cs="Times New Roman"/>
                <w:b/>
                <w:sz w:val="26"/>
                <w:szCs w:val="26"/>
              </w:rPr>
              <w:t>МО учителей классов с ЛУО</w:t>
            </w:r>
          </w:p>
          <w:p w:rsidR="00321758" w:rsidRPr="005940A1" w:rsidRDefault="00321758" w:rsidP="002C348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4967A3" w:rsidRPr="00ED568F" w:rsidRDefault="004967A3" w:rsidP="004967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Кузнецова Л.Н.</w:t>
            </w:r>
          </w:p>
          <w:p w:rsidR="002C3488" w:rsidRPr="00ED568F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Бархоленко</w:t>
            </w:r>
            <w:proofErr w:type="spellEnd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  <w:p w:rsidR="000D1DA7" w:rsidRPr="00ED568F" w:rsidRDefault="00546458" w:rsidP="00502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Бабицкая Я.Ю.</w:t>
            </w:r>
          </w:p>
          <w:p w:rsidR="002C3488" w:rsidRPr="00ED568F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Кащук Е.Л.</w:t>
            </w:r>
          </w:p>
          <w:p w:rsidR="002C3488" w:rsidRPr="00ED568F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Пеньшина</w:t>
            </w:r>
            <w:proofErr w:type="spellEnd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  <w:p w:rsidR="00546458" w:rsidRPr="00ED568F" w:rsidRDefault="0054645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Самолдина</w:t>
            </w:r>
            <w:proofErr w:type="spellEnd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0031C0" w:rsidRPr="00ED568F" w:rsidRDefault="00E57EEB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Лангавая</w:t>
            </w:r>
            <w:proofErr w:type="spellEnd"/>
            <w:r w:rsidR="000031C0"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2C3488" w:rsidRPr="00ED568F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Ходова В.Б.</w:t>
            </w:r>
          </w:p>
          <w:p w:rsidR="00E57EEB" w:rsidRPr="00ED568F" w:rsidRDefault="002C3488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Христолюбова Л.А.</w:t>
            </w:r>
          </w:p>
          <w:p w:rsidR="00311A8A" w:rsidRPr="00ED568F" w:rsidRDefault="00311A8A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Силина К.В.</w:t>
            </w:r>
          </w:p>
          <w:p w:rsidR="00311A8A" w:rsidRPr="00ED568F" w:rsidRDefault="00311A8A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Дроздова М.А.</w:t>
            </w:r>
            <w:r w:rsidR="004967A3" w:rsidRPr="00ED568F">
              <w:rPr>
                <w:rFonts w:ascii="Times New Roman" w:hAnsi="Times New Roman" w:cs="Times New Roman"/>
                <w:sz w:val="26"/>
                <w:szCs w:val="26"/>
              </w:rPr>
              <w:t>-д/о</w:t>
            </w:r>
          </w:p>
          <w:p w:rsidR="0083056D" w:rsidRPr="00ED568F" w:rsidRDefault="004967A3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Шкиря</w:t>
            </w:r>
            <w:proofErr w:type="spellEnd"/>
            <w:r w:rsidR="0083056D" w:rsidRPr="00ED568F"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4967A3" w:rsidRPr="00ED568F" w:rsidRDefault="004967A3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Кожевникова В.Е.</w:t>
            </w:r>
          </w:p>
          <w:p w:rsidR="00ED568F" w:rsidRPr="005940A1" w:rsidRDefault="00ED568F" w:rsidP="00E22B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68F">
              <w:rPr>
                <w:rFonts w:ascii="Times New Roman" w:hAnsi="Times New Roman" w:cs="Times New Roman"/>
                <w:sz w:val="26"/>
                <w:szCs w:val="26"/>
              </w:rPr>
              <w:t>Макар М.Н.</w:t>
            </w:r>
          </w:p>
        </w:tc>
        <w:tc>
          <w:tcPr>
            <w:tcW w:w="2092" w:type="dxa"/>
          </w:tcPr>
          <w:p w:rsidR="00321758" w:rsidRPr="005940A1" w:rsidRDefault="00311A8A" w:rsidP="005940A1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  <w:r w:rsidR="005940A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EA5964" w:rsidRDefault="002C3488" w:rsidP="002C34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МО учителей старших классов с УУО</w:t>
            </w:r>
            <w:r w:rsidR="009B45AA"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, ТМНР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ED568F" w:rsidRPr="00A52D05" w:rsidRDefault="00ED568F" w:rsidP="00ED56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D05">
              <w:rPr>
                <w:rFonts w:ascii="Times New Roman" w:hAnsi="Times New Roman" w:cs="Times New Roman"/>
                <w:b/>
                <w:sz w:val="26"/>
                <w:szCs w:val="26"/>
              </w:rPr>
              <w:t>Соловьё</w:t>
            </w:r>
            <w:r w:rsidRPr="00A52D05">
              <w:rPr>
                <w:rFonts w:ascii="Times New Roman" w:hAnsi="Times New Roman" w:cs="Times New Roman"/>
                <w:b/>
                <w:sz w:val="26"/>
                <w:szCs w:val="26"/>
              </w:rPr>
              <w:t>ва Н.А.</w:t>
            </w:r>
          </w:p>
          <w:p w:rsidR="002C3488" w:rsidRPr="00EA5964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Бабицкая</w:t>
            </w:r>
            <w:proofErr w:type="spellEnd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  <w:p w:rsidR="009B45AA" w:rsidRPr="00EA5964" w:rsidRDefault="009B45AA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Брыксина Т.П.</w:t>
            </w:r>
          </w:p>
          <w:p w:rsidR="00FC4093" w:rsidRPr="00EA5964" w:rsidRDefault="00FC4093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Долгая Е.Г.</w:t>
            </w:r>
          </w:p>
          <w:p w:rsidR="00FC4093" w:rsidRPr="00EA5964" w:rsidRDefault="00FC4093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Кулагина Т.П.</w:t>
            </w:r>
          </w:p>
          <w:p w:rsidR="002C3488" w:rsidRPr="00EA5964" w:rsidRDefault="00AF6065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Курилова Т.А.</w:t>
            </w:r>
          </w:p>
          <w:p w:rsidR="002C3488" w:rsidRPr="00EA5964" w:rsidRDefault="002C3488" w:rsidP="009B4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Парамонова И.С.</w:t>
            </w:r>
          </w:p>
          <w:p w:rsidR="004967A3" w:rsidRPr="00EA5964" w:rsidRDefault="004967A3" w:rsidP="004967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Ротова</w:t>
            </w:r>
            <w:proofErr w:type="spellEnd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2C3488" w:rsidRPr="00EA5964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Седова О.В.</w:t>
            </w:r>
          </w:p>
          <w:p w:rsidR="00321758" w:rsidRPr="00EA5964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Фоменко О.И.</w:t>
            </w:r>
          </w:p>
          <w:p w:rsidR="00F74135" w:rsidRPr="00EA5964" w:rsidRDefault="00F7413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Шевчук Т.С.</w:t>
            </w:r>
          </w:p>
          <w:p w:rsidR="00F74135" w:rsidRPr="00EA5964" w:rsidRDefault="00210E1B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Забегайло</w:t>
            </w:r>
            <w:proofErr w:type="spellEnd"/>
            <w:r w:rsidRPr="00EA5964">
              <w:rPr>
                <w:rFonts w:ascii="Times New Roman" w:hAnsi="Times New Roman" w:cs="Times New Roman"/>
                <w:sz w:val="26"/>
                <w:szCs w:val="26"/>
              </w:rPr>
              <w:t xml:space="preserve"> Г.Л.</w:t>
            </w:r>
          </w:p>
          <w:p w:rsidR="00A52D05" w:rsidRPr="005940A1" w:rsidRDefault="00A52D05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sz w:val="26"/>
                <w:szCs w:val="26"/>
              </w:rPr>
              <w:t>Климова М.В.</w:t>
            </w:r>
          </w:p>
        </w:tc>
        <w:tc>
          <w:tcPr>
            <w:tcW w:w="2092" w:type="dxa"/>
          </w:tcPr>
          <w:p w:rsidR="00321758" w:rsidRPr="005940A1" w:rsidRDefault="00F74135" w:rsidP="00EA5964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A5964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F17211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EA5964" w:rsidRDefault="002C3488" w:rsidP="002C3488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МО учителей трудового обучения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EA5964" w:rsidRPr="00EA5964" w:rsidRDefault="00EA5964" w:rsidP="00EA59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Ляуфер</w:t>
            </w:r>
            <w:proofErr w:type="spellEnd"/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С.А.</w:t>
            </w:r>
          </w:p>
          <w:p w:rsidR="00EA5964" w:rsidRPr="00EA5964" w:rsidRDefault="00EA5964" w:rsidP="00EA596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Каприелова</w:t>
            </w:r>
            <w:proofErr w:type="spellEnd"/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Е.В.</w:t>
            </w:r>
          </w:p>
          <w:p w:rsidR="00F17211" w:rsidRPr="005940A1" w:rsidRDefault="00F17211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Балихач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502472" w:rsidRPr="005940A1" w:rsidRDefault="00502472" w:rsidP="00502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Волохов К.А.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Лебедев Ю.А.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Репка С.С.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Федосеенко Н.Ю.</w:t>
            </w:r>
          </w:p>
          <w:p w:rsidR="0032175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Хлупина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  <w:tc>
          <w:tcPr>
            <w:tcW w:w="2092" w:type="dxa"/>
          </w:tcPr>
          <w:p w:rsidR="00321758" w:rsidRPr="005940A1" w:rsidRDefault="00210E1B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F17211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человек</w:t>
            </w:r>
          </w:p>
        </w:tc>
      </w:tr>
      <w:tr w:rsidR="00321758" w:rsidRPr="005940A1" w:rsidTr="002C3488">
        <w:tc>
          <w:tcPr>
            <w:tcW w:w="534" w:type="dxa"/>
          </w:tcPr>
          <w:p w:rsidR="00321758" w:rsidRPr="005940A1" w:rsidRDefault="002C348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3056D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03" w:type="dxa"/>
          </w:tcPr>
          <w:p w:rsidR="002C3488" w:rsidRPr="00EA5964" w:rsidRDefault="002C3488" w:rsidP="002C3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 </w:t>
            </w:r>
            <w:r w:rsidR="00EA5964"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классных руководителей, </w:t>
            </w:r>
            <w:r w:rsidRPr="00EA5964">
              <w:rPr>
                <w:rFonts w:ascii="Times New Roman" w:hAnsi="Times New Roman" w:cs="Times New Roman"/>
                <w:b/>
                <w:sz w:val="26"/>
                <w:szCs w:val="26"/>
              </w:rPr>
              <w:t>воспитателей и педагогов дополнительного образования</w:t>
            </w:r>
          </w:p>
          <w:p w:rsidR="00321758" w:rsidRPr="005940A1" w:rsidRDefault="00321758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42" w:type="dxa"/>
          </w:tcPr>
          <w:p w:rsidR="00EA5964" w:rsidRPr="00EA5964" w:rsidRDefault="00EA5964" w:rsidP="002C34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Ходова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В.Б.</w:t>
            </w:r>
          </w:p>
          <w:p w:rsidR="002C3488" w:rsidRPr="005940A1" w:rsidRDefault="002C3488" w:rsidP="002C34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Бонь</w:t>
            </w:r>
            <w:proofErr w:type="spellEnd"/>
            <w:r w:rsidRPr="005940A1">
              <w:rPr>
                <w:rFonts w:ascii="Times New Roman" w:hAnsi="Times New Roman" w:cs="Times New Roman"/>
                <w:sz w:val="26"/>
                <w:szCs w:val="26"/>
              </w:rPr>
              <w:t xml:space="preserve"> М.Ю.</w:t>
            </w:r>
          </w:p>
          <w:p w:rsidR="00F17211" w:rsidRPr="005940A1" w:rsidRDefault="00F17211" w:rsidP="00F172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Брагина Н.В.</w:t>
            </w:r>
          </w:p>
          <w:p w:rsidR="00F17211" w:rsidRPr="005940A1" w:rsidRDefault="002C3488" w:rsidP="00FC4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Маслова Л.В.</w:t>
            </w:r>
          </w:p>
          <w:p w:rsidR="00827F46" w:rsidRPr="005940A1" w:rsidRDefault="00F17211" w:rsidP="00FC4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hAnsi="Times New Roman" w:cs="Times New Roman"/>
                <w:sz w:val="26"/>
                <w:szCs w:val="26"/>
              </w:rPr>
              <w:t>Циберова Н.Б.</w:t>
            </w:r>
          </w:p>
          <w:p w:rsidR="004141AA" w:rsidRDefault="00EA5964" w:rsidP="00FC4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Дидовец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В.Ю.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Климова М.В.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Хрущева Н.В.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Т.Д.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А.И.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Пестерева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Мишенина В.В.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Мишаткина Л.Н.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Сорокина В.В.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Бархоленко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О.Ю.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Я.Ю.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Л.Н.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Шкиря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Лангавая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Христолюбова Л.А.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Кожевникова В.Е.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Силина К.В.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 М.Н.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Долгая Е.Г.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Кулагина Т.П.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Курилова Т.А.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Седова О.В.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Н.А.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Фоменко О.И.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Шевчук Т.С.</w:t>
            </w:r>
          </w:p>
          <w:p w:rsidR="00EA5964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EA5964" w:rsidRPr="005940A1" w:rsidRDefault="00EA5964" w:rsidP="00EA59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Е.Ю.</w:t>
            </w:r>
          </w:p>
        </w:tc>
        <w:tc>
          <w:tcPr>
            <w:tcW w:w="2092" w:type="dxa"/>
          </w:tcPr>
          <w:p w:rsidR="00321758" w:rsidRPr="005940A1" w:rsidRDefault="004141AA" w:rsidP="00321758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  <w:r w:rsidR="002C3488" w:rsidRPr="005940A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человек</w:t>
            </w:r>
          </w:p>
        </w:tc>
      </w:tr>
    </w:tbl>
    <w:p w:rsidR="00976771" w:rsidRPr="005940A1" w:rsidRDefault="00976771" w:rsidP="003217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76771" w:rsidRPr="005940A1" w:rsidRDefault="00C05067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>2. Назначить руководителями методических объединений следующих педагогов:</w:t>
      </w:r>
    </w:p>
    <w:p w:rsidR="00C05067" w:rsidRPr="005940A1" w:rsidRDefault="006F039F" w:rsidP="00C050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40A1">
        <w:rPr>
          <w:rFonts w:ascii="Times New Roman" w:hAnsi="Times New Roman" w:cs="Times New Roman"/>
          <w:b/>
          <w:sz w:val="26"/>
          <w:szCs w:val="26"/>
        </w:rPr>
        <w:t>Новиков С.А</w:t>
      </w:r>
      <w:r w:rsidR="00C05067" w:rsidRPr="005940A1">
        <w:rPr>
          <w:rFonts w:ascii="Times New Roman" w:hAnsi="Times New Roman" w:cs="Times New Roman"/>
          <w:b/>
          <w:sz w:val="26"/>
          <w:szCs w:val="26"/>
        </w:rPr>
        <w:t>.</w:t>
      </w:r>
      <w:r w:rsidR="00C05067" w:rsidRPr="005940A1">
        <w:rPr>
          <w:rFonts w:ascii="Times New Roman" w:hAnsi="Times New Roman" w:cs="Times New Roman"/>
          <w:sz w:val="26"/>
          <w:szCs w:val="26"/>
        </w:rPr>
        <w:t xml:space="preserve"> - МО физкультурно – оздоровительного профиля</w:t>
      </w:r>
      <w:r w:rsidR="00A45EA0" w:rsidRPr="005940A1">
        <w:rPr>
          <w:rFonts w:ascii="Times New Roman" w:hAnsi="Times New Roman" w:cs="Times New Roman"/>
          <w:sz w:val="26"/>
          <w:szCs w:val="26"/>
        </w:rPr>
        <w:t>;</w:t>
      </w:r>
    </w:p>
    <w:p w:rsidR="00C05067" w:rsidRPr="005940A1" w:rsidRDefault="00EA5964" w:rsidP="00C0506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Котова В.Ю</w:t>
      </w:r>
      <w:r w:rsidR="00C05067" w:rsidRPr="00EA5964">
        <w:rPr>
          <w:rFonts w:ascii="Times New Roman" w:hAnsi="Times New Roman" w:cs="Times New Roman"/>
          <w:b/>
          <w:sz w:val="26"/>
          <w:szCs w:val="26"/>
        </w:rPr>
        <w:t>.</w:t>
      </w:r>
      <w:r w:rsidR="00C05067" w:rsidRPr="005940A1">
        <w:rPr>
          <w:rFonts w:ascii="Times New Roman" w:hAnsi="Times New Roman" w:cs="Times New Roman"/>
          <w:sz w:val="26"/>
          <w:szCs w:val="26"/>
        </w:rPr>
        <w:t>- МО  учител</w:t>
      </w:r>
      <w:r w:rsidR="00263121" w:rsidRPr="005940A1">
        <w:rPr>
          <w:rFonts w:ascii="Times New Roman" w:hAnsi="Times New Roman" w:cs="Times New Roman"/>
          <w:sz w:val="26"/>
          <w:szCs w:val="26"/>
        </w:rPr>
        <w:t>ей начальных классов с УУО</w:t>
      </w:r>
      <w:r w:rsidR="00A45EA0" w:rsidRPr="005940A1">
        <w:rPr>
          <w:rFonts w:ascii="Times New Roman" w:hAnsi="Times New Roman" w:cs="Times New Roman"/>
          <w:sz w:val="26"/>
          <w:szCs w:val="26"/>
        </w:rPr>
        <w:t>;</w:t>
      </w:r>
    </w:p>
    <w:p w:rsidR="00C05067" w:rsidRPr="005940A1" w:rsidRDefault="00EA5964" w:rsidP="00C050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Макарова И.В</w:t>
      </w:r>
      <w:r w:rsidR="00263121" w:rsidRPr="005940A1">
        <w:rPr>
          <w:rFonts w:ascii="Times New Roman" w:hAnsi="Times New Roman" w:cs="Times New Roman"/>
          <w:b/>
          <w:sz w:val="26"/>
          <w:szCs w:val="26"/>
        </w:rPr>
        <w:t>.</w:t>
      </w:r>
      <w:r w:rsidR="00C05067" w:rsidRPr="005940A1">
        <w:rPr>
          <w:rFonts w:ascii="Times New Roman" w:hAnsi="Times New Roman" w:cs="Times New Roman"/>
          <w:sz w:val="26"/>
          <w:szCs w:val="26"/>
        </w:rPr>
        <w:t xml:space="preserve">- </w:t>
      </w:r>
      <w:r w:rsidR="00263121" w:rsidRPr="005940A1">
        <w:rPr>
          <w:rFonts w:ascii="Times New Roman" w:hAnsi="Times New Roman" w:cs="Times New Roman"/>
          <w:sz w:val="26"/>
          <w:szCs w:val="26"/>
        </w:rPr>
        <w:t>МО педагогов коррекционно – развивающего профиля</w:t>
      </w:r>
      <w:r w:rsidR="00A45EA0" w:rsidRPr="005940A1">
        <w:rPr>
          <w:rFonts w:ascii="Times New Roman" w:hAnsi="Times New Roman" w:cs="Times New Roman"/>
          <w:sz w:val="26"/>
          <w:szCs w:val="26"/>
        </w:rPr>
        <w:t>;</w:t>
      </w:r>
    </w:p>
    <w:p w:rsidR="00C05067" w:rsidRPr="005940A1" w:rsidRDefault="00C05067" w:rsidP="00C0506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940A1">
        <w:rPr>
          <w:rFonts w:ascii="Times New Roman" w:hAnsi="Times New Roman" w:cs="Times New Roman"/>
          <w:b/>
          <w:sz w:val="26"/>
          <w:szCs w:val="26"/>
        </w:rPr>
        <w:t>Кузнецова Л.Н</w:t>
      </w:r>
      <w:r w:rsidRPr="005940A1">
        <w:rPr>
          <w:rFonts w:ascii="Times New Roman" w:hAnsi="Times New Roman" w:cs="Times New Roman"/>
          <w:sz w:val="26"/>
          <w:szCs w:val="26"/>
        </w:rPr>
        <w:t>.- МО учителей классов с ЛУО</w:t>
      </w:r>
      <w:r w:rsidR="00A45EA0" w:rsidRPr="005940A1">
        <w:rPr>
          <w:rFonts w:ascii="Times New Roman" w:hAnsi="Times New Roman" w:cs="Times New Roman"/>
          <w:sz w:val="26"/>
          <w:szCs w:val="26"/>
        </w:rPr>
        <w:t>;</w:t>
      </w:r>
    </w:p>
    <w:p w:rsidR="00C05067" w:rsidRPr="005940A1" w:rsidRDefault="00EA5964" w:rsidP="00C0506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Соловьева Н.А</w:t>
      </w:r>
      <w:r w:rsidR="00263121" w:rsidRPr="005940A1">
        <w:rPr>
          <w:rFonts w:ascii="Times New Roman" w:hAnsi="Times New Roman" w:cs="Times New Roman"/>
          <w:b/>
          <w:sz w:val="26"/>
          <w:szCs w:val="26"/>
        </w:rPr>
        <w:t>.</w:t>
      </w:r>
      <w:r w:rsidR="00C05067" w:rsidRPr="005940A1">
        <w:rPr>
          <w:rFonts w:ascii="Times New Roman" w:hAnsi="Times New Roman" w:cs="Times New Roman"/>
          <w:sz w:val="26"/>
          <w:szCs w:val="26"/>
        </w:rPr>
        <w:t>- МО учителей старших классов с У</w:t>
      </w:r>
      <w:r w:rsidR="00263121" w:rsidRPr="005940A1">
        <w:rPr>
          <w:rFonts w:ascii="Times New Roman" w:hAnsi="Times New Roman" w:cs="Times New Roman"/>
          <w:sz w:val="26"/>
          <w:szCs w:val="26"/>
        </w:rPr>
        <w:t>УО, ТМНР</w:t>
      </w:r>
      <w:r w:rsidR="00A45EA0" w:rsidRPr="005940A1">
        <w:rPr>
          <w:rFonts w:ascii="Times New Roman" w:hAnsi="Times New Roman" w:cs="Times New Roman"/>
          <w:sz w:val="26"/>
          <w:szCs w:val="26"/>
        </w:rPr>
        <w:t>;</w:t>
      </w:r>
    </w:p>
    <w:p w:rsidR="00C05067" w:rsidRPr="005940A1" w:rsidRDefault="00EA5964" w:rsidP="00C05067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Каприелова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Е.В./</w:t>
      </w:r>
      <w:proofErr w:type="spellStart"/>
      <w:r w:rsidR="0059132F" w:rsidRPr="005940A1">
        <w:rPr>
          <w:rFonts w:ascii="Times New Roman" w:hAnsi="Times New Roman" w:cs="Times New Roman"/>
          <w:b/>
          <w:sz w:val="26"/>
          <w:szCs w:val="26"/>
        </w:rPr>
        <w:t>Ляуфер</w:t>
      </w:r>
      <w:proofErr w:type="spellEnd"/>
      <w:r w:rsidR="0059132F" w:rsidRPr="005940A1">
        <w:rPr>
          <w:rFonts w:ascii="Times New Roman" w:hAnsi="Times New Roman" w:cs="Times New Roman"/>
          <w:b/>
          <w:sz w:val="26"/>
          <w:szCs w:val="26"/>
        </w:rPr>
        <w:t xml:space="preserve"> С.А</w:t>
      </w:r>
      <w:r w:rsidR="00C05067" w:rsidRPr="005940A1">
        <w:rPr>
          <w:rFonts w:ascii="Times New Roman" w:hAnsi="Times New Roman" w:cs="Times New Roman"/>
          <w:sz w:val="26"/>
          <w:szCs w:val="26"/>
        </w:rPr>
        <w:t>.- МО учителей трудового обучения</w:t>
      </w:r>
      <w:r w:rsidR="00A45EA0" w:rsidRPr="005940A1">
        <w:rPr>
          <w:rFonts w:ascii="Times New Roman" w:hAnsi="Times New Roman" w:cs="Times New Roman"/>
          <w:sz w:val="26"/>
          <w:szCs w:val="26"/>
        </w:rPr>
        <w:t>;</w:t>
      </w:r>
    </w:p>
    <w:p w:rsidR="00C05067" w:rsidRPr="005940A1" w:rsidRDefault="00366B65" w:rsidP="00366B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Ходова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964">
        <w:rPr>
          <w:rFonts w:ascii="Times New Roman" w:hAnsi="Times New Roman" w:cs="Times New Roman"/>
          <w:b/>
          <w:sz w:val="26"/>
          <w:szCs w:val="26"/>
        </w:rPr>
        <w:t>В.Б.</w:t>
      </w:r>
      <w:r w:rsidR="00C05067" w:rsidRPr="005940A1">
        <w:rPr>
          <w:rFonts w:ascii="Times New Roman" w:hAnsi="Times New Roman" w:cs="Times New Roman"/>
          <w:sz w:val="26"/>
          <w:szCs w:val="26"/>
        </w:rPr>
        <w:t xml:space="preserve">- МО </w:t>
      </w:r>
      <w:r w:rsidR="00EA5964">
        <w:rPr>
          <w:rFonts w:ascii="Times New Roman" w:hAnsi="Times New Roman" w:cs="Times New Roman"/>
          <w:sz w:val="26"/>
          <w:szCs w:val="26"/>
        </w:rPr>
        <w:t xml:space="preserve">классных руководителей, </w:t>
      </w:r>
      <w:r w:rsidR="00C05067" w:rsidRPr="005940A1">
        <w:rPr>
          <w:rFonts w:ascii="Times New Roman" w:hAnsi="Times New Roman" w:cs="Times New Roman"/>
          <w:sz w:val="26"/>
          <w:szCs w:val="26"/>
        </w:rPr>
        <w:t>воспитателей и педагогов дополнительного образования</w:t>
      </w:r>
      <w:r w:rsidR="00A45EA0" w:rsidRPr="005940A1">
        <w:rPr>
          <w:rFonts w:ascii="Times New Roman" w:hAnsi="Times New Roman" w:cs="Times New Roman"/>
          <w:sz w:val="26"/>
          <w:szCs w:val="26"/>
        </w:rPr>
        <w:t>.</w:t>
      </w:r>
    </w:p>
    <w:p w:rsidR="00976771" w:rsidRPr="005940A1" w:rsidRDefault="00976771" w:rsidP="00EA59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095D" w:rsidRPr="005940A1" w:rsidRDefault="007F095D" w:rsidP="007F09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3. Руководителям методических объединений </w:t>
      </w:r>
      <w:r w:rsidR="0059132F" w:rsidRPr="005940A1">
        <w:rPr>
          <w:rFonts w:ascii="Times New Roman" w:eastAsia="Calibri" w:hAnsi="Times New Roman" w:cs="Times New Roman"/>
          <w:sz w:val="26"/>
          <w:szCs w:val="26"/>
        </w:rPr>
        <w:t>–</w:t>
      </w: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039F" w:rsidRPr="005940A1">
        <w:rPr>
          <w:rFonts w:ascii="Times New Roman" w:hAnsi="Times New Roman" w:cs="Times New Roman"/>
          <w:b/>
          <w:sz w:val="26"/>
          <w:szCs w:val="26"/>
        </w:rPr>
        <w:t xml:space="preserve"> Новикову С.А</w:t>
      </w:r>
      <w:r w:rsidRPr="005940A1">
        <w:rPr>
          <w:rFonts w:ascii="Times New Roman" w:hAnsi="Times New Roman" w:cs="Times New Roman"/>
          <w:b/>
          <w:sz w:val="26"/>
          <w:szCs w:val="26"/>
        </w:rPr>
        <w:t>.,</w:t>
      </w:r>
      <w:r w:rsidRPr="005940A1">
        <w:rPr>
          <w:rFonts w:ascii="Times New Roman" w:hAnsi="Times New Roman" w:cs="Times New Roman"/>
          <w:sz w:val="26"/>
          <w:szCs w:val="26"/>
        </w:rPr>
        <w:t xml:space="preserve"> </w:t>
      </w:r>
      <w:r w:rsidR="00EA5964">
        <w:rPr>
          <w:rFonts w:ascii="Times New Roman" w:hAnsi="Times New Roman" w:cs="Times New Roman"/>
          <w:b/>
          <w:sz w:val="26"/>
          <w:szCs w:val="26"/>
        </w:rPr>
        <w:t>Котовой В.Ю</w:t>
      </w:r>
      <w:r w:rsidRPr="005940A1">
        <w:rPr>
          <w:rFonts w:ascii="Times New Roman" w:hAnsi="Times New Roman" w:cs="Times New Roman"/>
          <w:sz w:val="26"/>
          <w:szCs w:val="26"/>
        </w:rPr>
        <w:t xml:space="preserve">., </w:t>
      </w:r>
      <w:r w:rsidR="00EA5964">
        <w:rPr>
          <w:rFonts w:ascii="Times New Roman" w:hAnsi="Times New Roman" w:cs="Times New Roman"/>
          <w:b/>
          <w:sz w:val="26"/>
          <w:szCs w:val="26"/>
        </w:rPr>
        <w:t>Макаровой И.В</w:t>
      </w:r>
      <w:r w:rsidRPr="005940A1">
        <w:rPr>
          <w:rFonts w:ascii="Times New Roman" w:hAnsi="Times New Roman" w:cs="Times New Roman"/>
          <w:b/>
          <w:sz w:val="26"/>
          <w:szCs w:val="26"/>
        </w:rPr>
        <w:t>.</w:t>
      </w:r>
      <w:r w:rsidRPr="005940A1">
        <w:rPr>
          <w:rFonts w:ascii="Times New Roman" w:hAnsi="Times New Roman" w:cs="Times New Roman"/>
          <w:sz w:val="26"/>
          <w:szCs w:val="26"/>
        </w:rPr>
        <w:t xml:space="preserve">, </w:t>
      </w:r>
      <w:r w:rsidRPr="005940A1">
        <w:rPr>
          <w:rFonts w:ascii="Times New Roman" w:hAnsi="Times New Roman" w:cs="Times New Roman"/>
          <w:b/>
          <w:sz w:val="26"/>
          <w:szCs w:val="26"/>
        </w:rPr>
        <w:t>Кузнецовой Л.Н</w:t>
      </w:r>
      <w:r w:rsidRPr="005940A1">
        <w:rPr>
          <w:rFonts w:ascii="Times New Roman" w:hAnsi="Times New Roman" w:cs="Times New Roman"/>
          <w:sz w:val="26"/>
          <w:szCs w:val="26"/>
        </w:rPr>
        <w:t xml:space="preserve">., </w:t>
      </w:r>
      <w:r w:rsidR="00EA5964">
        <w:rPr>
          <w:rFonts w:ascii="Times New Roman" w:hAnsi="Times New Roman" w:cs="Times New Roman"/>
          <w:b/>
          <w:sz w:val="26"/>
          <w:szCs w:val="26"/>
        </w:rPr>
        <w:t>Соловьевой Н.А</w:t>
      </w:r>
      <w:r w:rsidRPr="005940A1">
        <w:rPr>
          <w:rFonts w:ascii="Times New Roman" w:hAnsi="Times New Roman" w:cs="Times New Roman"/>
          <w:b/>
          <w:sz w:val="26"/>
          <w:szCs w:val="26"/>
        </w:rPr>
        <w:t xml:space="preserve">., </w:t>
      </w:r>
      <w:proofErr w:type="spellStart"/>
      <w:r w:rsidR="0059132F" w:rsidRPr="005940A1">
        <w:rPr>
          <w:rFonts w:ascii="Times New Roman" w:hAnsi="Times New Roman" w:cs="Times New Roman"/>
          <w:b/>
          <w:sz w:val="26"/>
          <w:szCs w:val="26"/>
        </w:rPr>
        <w:t>Ляуфер</w:t>
      </w:r>
      <w:proofErr w:type="spellEnd"/>
      <w:r w:rsidR="0059132F" w:rsidRPr="005940A1">
        <w:rPr>
          <w:rFonts w:ascii="Times New Roman" w:hAnsi="Times New Roman" w:cs="Times New Roman"/>
          <w:b/>
          <w:sz w:val="26"/>
          <w:szCs w:val="26"/>
        </w:rPr>
        <w:t xml:space="preserve"> С.А</w:t>
      </w:r>
      <w:r w:rsidRPr="005940A1">
        <w:rPr>
          <w:rFonts w:ascii="Times New Roman" w:hAnsi="Times New Roman" w:cs="Times New Roman"/>
          <w:b/>
          <w:sz w:val="26"/>
          <w:szCs w:val="26"/>
        </w:rPr>
        <w:t>.</w:t>
      </w:r>
      <w:r w:rsidR="00EA5964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 w:rsidR="00EA5964">
        <w:rPr>
          <w:rFonts w:ascii="Times New Roman" w:hAnsi="Times New Roman" w:cs="Times New Roman"/>
          <w:b/>
          <w:sz w:val="26"/>
          <w:szCs w:val="26"/>
        </w:rPr>
        <w:t>Каприеловой</w:t>
      </w:r>
      <w:proofErr w:type="spellEnd"/>
      <w:r w:rsidR="00EA5964">
        <w:rPr>
          <w:rFonts w:ascii="Times New Roman" w:hAnsi="Times New Roman" w:cs="Times New Roman"/>
          <w:b/>
          <w:sz w:val="26"/>
          <w:szCs w:val="26"/>
        </w:rPr>
        <w:t xml:space="preserve"> Е.В.</w:t>
      </w:r>
      <w:r w:rsidRPr="005940A1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A5964">
        <w:rPr>
          <w:rFonts w:ascii="Times New Roman" w:hAnsi="Times New Roman" w:cs="Times New Roman"/>
          <w:b/>
          <w:sz w:val="26"/>
          <w:szCs w:val="26"/>
        </w:rPr>
        <w:t>Ходовой В.Б.</w:t>
      </w:r>
      <w:r w:rsidRPr="005940A1">
        <w:rPr>
          <w:rFonts w:ascii="Times New Roman" w:hAnsi="Times New Roman" w:cs="Times New Roman"/>
          <w:sz w:val="26"/>
          <w:szCs w:val="26"/>
        </w:rPr>
        <w:t xml:space="preserve">.- </w:t>
      </w:r>
      <w:r w:rsidRPr="005940A1">
        <w:rPr>
          <w:rFonts w:ascii="Times New Roman" w:eastAsia="Calibri" w:hAnsi="Times New Roman" w:cs="Times New Roman"/>
          <w:sz w:val="26"/>
          <w:szCs w:val="26"/>
        </w:rPr>
        <w:t>производить компен</w:t>
      </w:r>
      <w:r w:rsidR="00816CBD" w:rsidRPr="005940A1">
        <w:rPr>
          <w:rFonts w:ascii="Times New Roman" w:eastAsia="Calibri" w:hAnsi="Times New Roman" w:cs="Times New Roman"/>
          <w:sz w:val="26"/>
          <w:szCs w:val="26"/>
        </w:rPr>
        <w:t xml:space="preserve">сационную выплату </w:t>
      </w: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к должностному </w:t>
      </w:r>
      <w:r w:rsidR="00271771" w:rsidRPr="005940A1">
        <w:rPr>
          <w:rFonts w:ascii="Times New Roman" w:eastAsia="Calibri" w:hAnsi="Times New Roman" w:cs="Times New Roman"/>
          <w:sz w:val="26"/>
          <w:szCs w:val="26"/>
        </w:rPr>
        <w:t>окладу с 01.09.202</w:t>
      </w:r>
      <w:r w:rsidR="00EA5964">
        <w:rPr>
          <w:rFonts w:ascii="Times New Roman" w:eastAsia="Calibri" w:hAnsi="Times New Roman" w:cs="Times New Roman"/>
          <w:sz w:val="26"/>
          <w:szCs w:val="26"/>
        </w:rPr>
        <w:t>2</w:t>
      </w:r>
      <w:r w:rsidR="0059132F" w:rsidRPr="005940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40A1">
        <w:rPr>
          <w:rFonts w:ascii="Times New Roman" w:eastAsia="Calibri" w:hAnsi="Times New Roman" w:cs="Times New Roman"/>
          <w:sz w:val="26"/>
          <w:szCs w:val="26"/>
        </w:rPr>
        <w:t>г. по 31.05.202</w:t>
      </w:r>
      <w:r w:rsidR="00EA5964">
        <w:rPr>
          <w:rFonts w:ascii="Times New Roman" w:eastAsia="Calibri" w:hAnsi="Times New Roman" w:cs="Times New Roman"/>
          <w:sz w:val="26"/>
          <w:szCs w:val="26"/>
        </w:rPr>
        <w:t>3</w:t>
      </w:r>
      <w:r w:rsidR="0059132F" w:rsidRPr="005940A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40A1">
        <w:rPr>
          <w:rFonts w:ascii="Times New Roman" w:eastAsia="Calibri" w:hAnsi="Times New Roman" w:cs="Times New Roman"/>
          <w:sz w:val="26"/>
          <w:szCs w:val="26"/>
        </w:rPr>
        <w:t>г.</w:t>
      </w:r>
      <w:r w:rsidR="005940A1">
        <w:rPr>
          <w:rFonts w:ascii="Times New Roman" w:eastAsia="Calibri" w:hAnsi="Times New Roman" w:cs="Times New Roman"/>
          <w:sz w:val="26"/>
          <w:szCs w:val="26"/>
        </w:rPr>
        <w:t xml:space="preserve"> в размере 1650 руб.</w:t>
      </w:r>
    </w:p>
    <w:p w:rsidR="007F095D" w:rsidRPr="005940A1" w:rsidRDefault="007F095D" w:rsidP="00C0506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76771" w:rsidRPr="005940A1" w:rsidRDefault="007F095D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>4</w:t>
      </w:r>
      <w:r w:rsidR="00976771" w:rsidRPr="005940A1">
        <w:rPr>
          <w:rFonts w:ascii="Times New Roman" w:eastAsia="Calibri" w:hAnsi="Times New Roman" w:cs="Times New Roman"/>
          <w:sz w:val="26"/>
          <w:szCs w:val="26"/>
        </w:rPr>
        <w:t>. Ознакомить педагогов с приказом под роспись.</w:t>
      </w:r>
    </w:p>
    <w:p w:rsidR="007F095D" w:rsidRPr="005940A1" w:rsidRDefault="007F095D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6771" w:rsidRPr="005940A1" w:rsidRDefault="007F095D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proofErr w:type="gramStart"/>
      <w:r w:rsidRPr="005940A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5940A1">
        <w:rPr>
          <w:rFonts w:ascii="Times New Roman" w:eastAsia="Calibri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976771" w:rsidRPr="005940A1" w:rsidRDefault="00976771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32F" w:rsidRDefault="0059132F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5964" w:rsidRDefault="00EA5964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A5964" w:rsidRPr="005940A1" w:rsidRDefault="00EA5964" w:rsidP="009767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B755F" w:rsidRPr="00EA5964" w:rsidRDefault="00EA5964" w:rsidP="00EA59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5964">
        <w:rPr>
          <w:rFonts w:ascii="Times New Roman" w:eastAsia="Calibri" w:hAnsi="Times New Roman" w:cs="Times New Roman"/>
          <w:b/>
          <w:sz w:val="26"/>
          <w:szCs w:val="26"/>
        </w:rPr>
        <w:t>Д</w:t>
      </w:r>
      <w:r w:rsidR="00E266AE" w:rsidRPr="00EA5964">
        <w:rPr>
          <w:rFonts w:ascii="Times New Roman" w:eastAsia="Calibri" w:hAnsi="Times New Roman" w:cs="Times New Roman"/>
          <w:b/>
          <w:sz w:val="26"/>
          <w:szCs w:val="26"/>
        </w:rPr>
        <w:t>иректор</w:t>
      </w:r>
      <w:r w:rsidR="00A25D65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976771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</w:t>
      </w:r>
      <w:r w:rsidR="005940A1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976771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="00E266AE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A25D65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</w:t>
      </w:r>
      <w:r w:rsidRPr="00EA5964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A25D65" w:rsidRPr="00EA5964">
        <w:rPr>
          <w:rFonts w:ascii="Times New Roman" w:eastAsia="Calibri" w:hAnsi="Times New Roman" w:cs="Times New Roman"/>
          <w:b/>
          <w:sz w:val="26"/>
          <w:szCs w:val="26"/>
        </w:rPr>
        <w:t xml:space="preserve">.П. </w:t>
      </w:r>
      <w:r w:rsidRPr="00EA5964">
        <w:rPr>
          <w:rFonts w:ascii="Times New Roman" w:eastAsia="Calibri" w:hAnsi="Times New Roman" w:cs="Times New Roman"/>
          <w:b/>
          <w:sz w:val="26"/>
          <w:szCs w:val="26"/>
        </w:rPr>
        <w:t>Симонов</w:t>
      </w:r>
    </w:p>
    <w:p w:rsidR="00A25D65" w:rsidRPr="00EA5964" w:rsidRDefault="00A25D65" w:rsidP="00CA5A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65" w:rsidRDefault="00A25D65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A1" w:rsidRDefault="005940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A1" w:rsidRDefault="005940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A1" w:rsidRDefault="005940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A1" w:rsidRDefault="005940A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64" w:rsidRDefault="00EA5964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ACF" w:rsidRPr="00CA5ACF" w:rsidRDefault="00CA5ACF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CF">
        <w:rPr>
          <w:rFonts w:ascii="Times New Roman" w:hAnsi="Times New Roman" w:cs="Times New Roman"/>
          <w:sz w:val="24"/>
          <w:szCs w:val="24"/>
        </w:rPr>
        <w:lastRenderedPageBreak/>
        <w:t>С приказ</w:t>
      </w:r>
      <w:r w:rsidR="001C7EC1">
        <w:rPr>
          <w:rFonts w:ascii="Times New Roman" w:hAnsi="Times New Roman" w:cs="Times New Roman"/>
          <w:sz w:val="24"/>
          <w:szCs w:val="24"/>
        </w:rPr>
        <w:t>ом №____ от «___»___________202</w:t>
      </w:r>
      <w:r w:rsidR="00EA5964">
        <w:rPr>
          <w:rFonts w:ascii="Times New Roman" w:hAnsi="Times New Roman" w:cs="Times New Roman"/>
          <w:sz w:val="24"/>
          <w:szCs w:val="24"/>
        </w:rPr>
        <w:t>2</w:t>
      </w:r>
      <w:r w:rsidRPr="00CA5ACF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CA5AC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A5ACF">
        <w:rPr>
          <w:rFonts w:ascii="Times New Roman" w:hAnsi="Times New Roman" w:cs="Times New Roman"/>
          <w:sz w:val="24"/>
          <w:szCs w:val="24"/>
        </w:rPr>
        <w:t>:</w:t>
      </w:r>
    </w:p>
    <w:p w:rsidR="00CA5ACF" w:rsidRPr="00CA5ACF" w:rsidRDefault="00CA5ACF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ACF" w:rsidRPr="00CA5ACF" w:rsidRDefault="001C7EC1" w:rsidP="00CA5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</w:t>
      </w:r>
      <w:r w:rsidR="00366B65">
        <w:rPr>
          <w:rFonts w:ascii="Times New Roman" w:hAnsi="Times New Roman"/>
          <w:sz w:val="24"/>
          <w:szCs w:val="24"/>
        </w:rPr>
        <w:t>2</w:t>
      </w:r>
      <w:r w:rsidR="00CA5ACF"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366B65" w:rsidRPr="00CA5ACF" w:rsidRDefault="00366B65" w:rsidP="0036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«____»______________2022</w:t>
      </w:r>
      <w:r w:rsidRPr="00CA5ACF">
        <w:rPr>
          <w:rFonts w:ascii="Times New Roman" w:hAnsi="Times New Roman"/>
          <w:sz w:val="24"/>
          <w:szCs w:val="24"/>
        </w:rPr>
        <w:t xml:space="preserve"> г.  /____________________/     /____________________/</w:t>
      </w:r>
    </w:p>
    <w:p w:rsidR="00CA5ACF" w:rsidRPr="00CA5ACF" w:rsidRDefault="00CA5ACF" w:rsidP="001C7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5ACF" w:rsidRPr="00CA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A1B"/>
    <w:multiLevelType w:val="hybridMultilevel"/>
    <w:tmpl w:val="A832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7C56"/>
    <w:multiLevelType w:val="hybridMultilevel"/>
    <w:tmpl w:val="E8AC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D0DD6"/>
    <w:multiLevelType w:val="hybridMultilevel"/>
    <w:tmpl w:val="910C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4FCE"/>
    <w:multiLevelType w:val="hybridMultilevel"/>
    <w:tmpl w:val="64467080"/>
    <w:lvl w:ilvl="0" w:tplc="3BE8902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806626"/>
    <w:multiLevelType w:val="hybridMultilevel"/>
    <w:tmpl w:val="F3E2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4E4"/>
    <w:multiLevelType w:val="hybridMultilevel"/>
    <w:tmpl w:val="074E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32A39"/>
    <w:multiLevelType w:val="hybridMultilevel"/>
    <w:tmpl w:val="172A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4195A"/>
    <w:multiLevelType w:val="hybridMultilevel"/>
    <w:tmpl w:val="EC94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D0"/>
    <w:rsid w:val="000031C0"/>
    <w:rsid w:val="00036845"/>
    <w:rsid w:val="0008307E"/>
    <w:rsid w:val="000D1DA7"/>
    <w:rsid w:val="001641AC"/>
    <w:rsid w:val="001C7EC1"/>
    <w:rsid w:val="001E25DE"/>
    <w:rsid w:val="001E2D96"/>
    <w:rsid w:val="001E67AC"/>
    <w:rsid w:val="00210E1B"/>
    <w:rsid w:val="002222C9"/>
    <w:rsid w:val="00263121"/>
    <w:rsid w:val="00271771"/>
    <w:rsid w:val="002B755F"/>
    <w:rsid w:val="002C3488"/>
    <w:rsid w:val="00311A8A"/>
    <w:rsid w:val="00321758"/>
    <w:rsid w:val="00366B65"/>
    <w:rsid w:val="004141AA"/>
    <w:rsid w:val="0042111B"/>
    <w:rsid w:val="004967A3"/>
    <w:rsid w:val="00502472"/>
    <w:rsid w:val="00546458"/>
    <w:rsid w:val="0059132F"/>
    <w:rsid w:val="005940A1"/>
    <w:rsid w:val="00595FF1"/>
    <w:rsid w:val="005F37A7"/>
    <w:rsid w:val="005F4E4F"/>
    <w:rsid w:val="006C0A91"/>
    <w:rsid w:val="006F039F"/>
    <w:rsid w:val="007624EE"/>
    <w:rsid w:val="007F095D"/>
    <w:rsid w:val="007F5D56"/>
    <w:rsid w:val="00816CBD"/>
    <w:rsid w:val="00827F46"/>
    <w:rsid w:val="00830497"/>
    <w:rsid w:val="0083056D"/>
    <w:rsid w:val="008C4815"/>
    <w:rsid w:val="008D320F"/>
    <w:rsid w:val="00975D12"/>
    <w:rsid w:val="00976771"/>
    <w:rsid w:val="009B45AA"/>
    <w:rsid w:val="00A05BB1"/>
    <w:rsid w:val="00A25D65"/>
    <w:rsid w:val="00A45EA0"/>
    <w:rsid w:val="00A52D05"/>
    <w:rsid w:val="00A54303"/>
    <w:rsid w:val="00A677F4"/>
    <w:rsid w:val="00AF6065"/>
    <w:rsid w:val="00B869D0"/>
    <w:rsid w:val="00BC6199"/>
    <w:rsid w:val="00C05067"/>
    <w:rsid w:val="00C2521B"/>
    <w:rsid w:val="00C85964"/>
    <w:rsid w:val="00CA5ACF"/>
    <w:rsid w:val="00D724F7"/>
    <w:rsid w:val="00D74D3D"/>
    <w:rsid w:val="00E22B2C"/>
    <w:rsid w:val="00E266AE"/>
    <w:rsid w:val="00E57EEB"/>
    <w:rsid w:val="00EA5964"/>
    <w:rsid w:val="00EB6D78"/>
    <w:rsid w:val="00ED568F"/>
    <w:rsid w:val="00F17211"/>
    <w:rsid w:val="00F241DB"/>
    <w:rsid w:val="00F74135"/>
    <w:rsid w:val="00F833E5"/>
    <w:rsid w:val="00F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D0"/>
    <w:pPr>
      <w:ind w:left="720"/>
      <w:contextualSpacing/>
    </w:pPr>
  </w:style>
  <w:style w:type="table" w:styleId="a4">
    <w:name w:val="Table Grid"/>
    <w:basedOn w:val="a1"/>
    <w:uiPriority w:val="59"/>
    <w:rsid w:val="0032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9D0"/>
    <w:pPr>
      <w:ind w:left="720"/>
      <w:contextualSpacing/>
    </w:pPr>
  </w:style>
  <w:style w:type="table" w:styleId="a4">
    <w:name w:val="Table Grid"/>
    <w:basedOn w:val="a1"/>
    <w:uiPriority w:val="59"/>
    <w:rsid w:val="0032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shoolasd</cp:lastModifiedBy>
  <cp:revision>66</cp:revision>
  <cp:lastPrinted>2020-09-02T03:31:00Z</cp:lastPrinted>
  <dcterms:created xsi:type="dcterms:W3CDTF">2017-09-12T10:45:00Z</dcterms:created>
  <dcterms:modified xsi:type="dcterms:W3CDTF">2022-09-06T04:47:00Z</dcterms:modified>
</cp:coreProperties>
</file>