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EE52" w14:textId="77777777" w:rsidR="00BF4840" w:rsidRPr="005F5445" w:rsidRDefault="005F5445" w:rsidP="005F54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5445">
        <w:rPr>
          <w:rFonts w:ascii="Times New Roman" w:hAnsi="Times New Roman" w:cs="Times New Roman"/>
          <w:sz w:val="24"/>
          <w:szCs w:val="24"/>
        </w:rPr>
        <w:t>Утверждаю</w:t>
      </w:r>
    </w:p>
    <w:p w14:paraId="6C6F9534" w14:textId="573FC508" w:rsidR="005F5445" w:rsidRPr="005F5445" w:rsidRDefault="00086016" w:rsidP="005F54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3A08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</w:t>
      </w:r>
      <w:r w:rsidR="005F5445" w:rsidRPr="005F5445">
        <w:rPr>
          <w:rFonts w:ascii="Times New Roman" w:hAnsi="Times New Roman" w:cs="Times New Roman"/>
          <w:sz w:val="24"/>
          <w:szCs w:val="24"/>
        </w:rPr>
        <w:t xml:space="preserve"> ГКОУ «МОЦО №1»</w:t>
      </w:r>
    </w:p>
    <w:p w14:paraId="0FBBEECB" w14:textId="6BDEE0EB" w:rsidR="005F5445" w:rsidRPr="005F5445" w:rsidRDefault="005F5445" w:rsidP="005F54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544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3A08EF">
        <w:rPr>
          <w:rFonts w:ascii="Times New Roman" w:hAnsi="Times New Roman" w:cs="Times New Roman"/>
          <w:sz w:val="24"/>
          <w:szCs w:val="24"/>
        </w:rPr>
        <w:t>А.П. Симонов</w:t>
      </w:r>
    </w:p>
    <w:p w14:paraId="37C4A1D0" w14:textId="064AB373" w:rsidR="006C73A1" w:rsidRPr="000F420D" w:rsidRDefault="008903D4" w:rsidP="000F42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D766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7668">
        <w:rPr>
          <w:rFonts w:ascii="Times New Roman" w:hAnsi="Times New Roman" w:cs="Times New Roman"/>
          <w:sz w:val="24"/>
          <w:szCs w:val="24"/>
        </w:rPr>
        <w:t xml:space="preserve"> июня</w:t>
      </w:r>
      <w:proofErr w:type="gramEnd"/>
      <w:r w:rsidR="002E356F">
        <w:rPr>
          <w:rFonts w:ascii="Times New Roman" w:hAnsi="Times New Roman" w:cs="Times New Roman"/>
          <w:sz w:val="24"/>
          <w:szCs w:val="24"/>
        </w:rPr>
        <w:t>2023</w:t>
      </w:r>
      <w:r w:rsidR="005F5445" w:rsidRPr="005F544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8067A8" w14:textId="77777777" w:rsidR="005F5445" w:rsidRPr="005F5445" w:rsidRDefault="005F5445" w:rsidP="005F5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45">
        <w:rPr>
          <w:rFonts w:ascii="Times New Roman" w:hAnsi="Times New Roman" w:cs="Times New Roman"/>
          <w:b/>
          <w:sz w:val="24"/>
          <w:szCs w:val="24"/>
        </w:rPr>
        <w:t>ПЛАН-ПРОГНОЗ</w:t>
      </w:r>
    </w:p>
    <w:p w14:paraId="12154943" w14:textId="34272C87" w:rsidR="005F5445" w:rsidRDefault="005F5445" w:rsidP="005F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набора обучающихся в ГКОУ «МОЦО №1»</w:t>
      </w:r>
      <w:r w:rsidR="00086016">
        <w:rPr>
          <w:rFonts w:ascii="Times New Roman" w:hAnsi="Times New Roman" w:cs="Times New Roman"/>
          <w:sz w:val="24"/>
          <w:szCs w:val="24"/>
        </w:rPr>
        <w:t xml:space="preserve"> </w:t>
      </w:r>
      <w:r w:rsidR="00086016" w:rsidRPr="00086016">
        <w:rPr>
          <w:rFonts w:ascii="Times New Roman" w:hAnsi="Times New Roman" w:cs="Times New Roman"/>
          <w:b/>
          <w:bCs/>
          <w:sz w:val="24"/>
          <w:szCs w:val="24"/>
        </w:rPr>
        <w:t>с 1 по 12 классы</w:t>
      </w:r>
    </w:p>
    <w:p w14:paraId="55A84FC7" w14:textId="6D65B2EE" w:rsidR="006C73A1" w:rsidRDefault="002E356F" w:rsidP="000F4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5F544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18E56E9" w14:textId="77777777" w:rsidR="00086016" w:rsidRDefault="00086016" w:rsidP="000F4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E11DA" w14:paraId="235C834F" w14:textId="77777777" w:rsidTr="00E33D6A">
        <w:tc>
          <w:tcPr>
            <w:tcW w:w="6380" w:type="dxa"/>
            <w:gridSpan w:val="4"/>
          </w:tcPr>
          <w:p w14:paraId="3509673A" w14:textId="77777777" w:rsidR="00CE11DA" w:rsidRDefault="00CE11DA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планируемых к открытию,</w:t>
            </w:r>
          </w:p>
          <w:p w14:paraId="44C9DF0E" w14:textId="77777777" w:rsidR="00CE11DA" w:rsidRDefault="00CE11DA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95" w:type="dxa"/>
          </w:tcPr>
          <w:p w14:paraId="0F7F04C4" w14:textId="77777777" w:rsidR="00CE11DA" w:rsidRDefault="00CE11DA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начала приема заявлений</w:t>
            </w:r>
          </w:p>
        </w:tc>
        <w:tc>
          <w:tcPr>
            <w:tcW w:w="1596" w:type="dxa"/>
          </w:tcPr>
          <w:p w14:paraId="16E67D2A" w14:textId="77777777" w:rsidR="00CE11DA" w:rsidRDefault="00CE11DA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приемной комиссии</w:t>
            </w:r>
          </w:p>
        </w:tc>
      </w:tr>
      <w:tr w:rsidR="00A74FDD" w14:paraId="0709245C" w14:textId="77777777" w:rsidTr="00CE11DA">
        <w:tc>
          <w:tcPr>
            <w:tcW w:w="1595" w:type="dxa"/>
          </w:tcPr>
          <w:p w14:paraId="2F263961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14:paraId="6874033F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</w:t>
            </w:r>
          </w:p>
        </w:tc>
        <w:tc>
          <w:tcPr>
            <w:tcW w:w="1595" w:type="dxa"/>
          </w:tcPr>
          <w:p w14:paraId="45AD6CE4" w14:textId="60663288" w:rsidR="00A74FDD" w:rsidRDefault="008903D4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на </w:t>
            </w:r>
            <w:r w:rsidR="008D7668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2E356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95" w:type="dxa"/>
          </w:tcPr>
          <w:p w14:paraId="29373AF9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595" w:type="dxa"/>
            <w:vMerge w:val="restart"/>
          </w:tcPr>
          <w:p w14:paraId="46DE3B9F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2272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4788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7C94F742" w14:textId="77777777" w:rsidR="002E356F" w:rsidRDefault="002E356F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8A6C" w14:textId="77777777" w:rsidR="00A74FDD" w:rsidRDefault="002E356F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  <w:r w:rsidR="00A74F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9713D5B" w14:textId="77777777" w:rsidR="00A74FDD" w:rsidRDefault="002E356F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05.09.2023</w:t>
            </w:r>
            <w:r w:rsidR="00A74F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6" w:type="dxa"/>
            <w:vMerge w:val="restart"/>
          </w:tcPr>
          <w:p w14:paraId="384BAA18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32FC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C656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686B472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14:paraId="38C56623" w14:textId="77777777" w:rsidR="00A74FDD" w:rsidRDefault="00A74FDD" w:rsidP="0012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14:paraId="07EC15B3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субботы, воскресенья)</w:t>
            </w:r>
          </w:p>
        </w:tc>
      </w:tr>
      <w:tr w:rsidR="002E69FD" w14:paraId="7B613025" w14:textId="77777777" w:rsidTr="00CE11DA">
        <w:tc>
          <w:tcPr>
            <w:tcW w:w="1595" w:type="dxa"/>
          </w:tcPr>
          <w:p w14:paraId="1D9BB8D0" w14:textId="77777777" w:rsidR="002E69FD" w:rsidRDefault="002E69F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95" w:type="dxa"/>
          </w:tcPr>
          <w:p w14:paraId="7A0DCE43" w14:textId="77777777" w:rsidR="002E69FD" w:rsidRDefault="002E69F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7EAEE436" w14:textId="77777777" w:rsidR="002E69FD" w:rsidRDefault="00F844E9" w:rsidP="00A33A6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14:paraId="1675DFD5" w14:textId="77777777" w:rsidR="002E69FD" w:rsidRDefault="00F844E9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Merge/>
          </w:tcPr>
          <w:p w14:paraId="4318BDBA" w14:textId="77777777" w:rsidR="002E69FD" w:rsidRDefault="002E69F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27337020" w14:textId="77777777" w:rsidR="002E69FD" w:rsidRDefault="002E69F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FD" w14:paraId="484D8576" w14:textId="77777777" w:rsidTr="00CE11DA">
        <w:tc>
          <w:tcPr>
            <w:tcW w:w="1595" w:type="dxa"/>
          </w:tcPr>
          <w:p w14:paraId="5A81084E" w14:textId="77777777" w:rsidR="002E69FD" w:rsidRDefault="002E69F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95" w:type="dxa"/>
          </w:tcPr>
          <w:p w14:paraId="232884C2" w14:textId="77777777" w:rsidR="002E69FD" w:rsidRDefault="002E69F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6479D9F2" w14:textId="77777777" w:rsidR="002E69FD" w:rsidRDefault="002E69FD" w:rsidP="00A33A6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14:paraId="31AB0017" w14:textId="77777777" w:rsidR="002E69FD" w:rsidRDefault="002E69F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Merge/>
          </w:tcPr>
          <w:p w14:paraId="082F50C5" w14:textId="77777777" w:rsidR="002E69FD" w:rsidRDefault="002E69F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1A3A43F3" w14:textId="77777777" w:rsidR="002E69FD" w:rsidRDefault="002E69F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DD" w14:paraId="5B79F217" w14:textId="77777777" w:rsidTr="00CE11DA">
        <w:tc>
          <w:tcPr>
            <w:tcW w:w="1595" w:type="dxa"/>
          </w:tcPr>
          <w:p w14:paraId="6105E4F2" w14:textId="77777777" w:rsidR="00A74FDD" w:rsidRDefault="00A74FDD" w:rsidP="002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 (рас</w:t>
            </w:r>
            <w:r w:rsidR="002E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694">
              <w:rPr>
                <w:rFonts w:ascii="Times New Roman" w:hAnsi="Times New Roman" w:cs="Times New Roman"/>
                <w:sz w:val="24"/>
                <w:szCs w:val="24"/>
              </w:rPr>
              <w:t>луо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14:paraId="3A2CF307" w14:textId="77777777" w:rsidR="00A74FDD" w:rsidRDefault="007606E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14:paraId="69742896" w14:textId="77777777" w:rsidR="00A74FDD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2845E28D" w14:textId="77777777" w:rsidR="00A74FDD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Merge/>
          </w:tcPr>
          <w:p w14:paraId="1C110FD2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5598A189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DD" w14:paraId="032E0BBC" w14:textId="77777777" w:rsidTr="00CE11DA">
        <w:tc>
          <w:tcPr>
            <w:tcW w:w="1595" w:type="dxa"/>
          </w:tcPr>
          <w:p w14:paraId="704936B7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95" w:type="dxa"/>
          </w:tcPr>
          <w:p w14:paraId="43C50CEE" w14:textId="77777777" w:rsidR="00A74FDD" w:rsidRDefault="003417A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798DE970" w14:textId="77777777" w:rsidR="00A74FDD" w:rsidRDefault="00344B3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14:paraId="54416BDE" w14:textId="77777777" w:rsidR="00A74FDD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6CD3F8FD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1B03FDD8" w14:textId="77777777" w:rsidR="00A74FDD" w:rsidRDefault="00A74FDD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28C00651" w14:textId="77777777" w:rsidTr="00CE11DA">
        <w:tc>
          <w:tcPr>
            <w:tcW w:w="1595" w:type="dxa"/>
          </w:tcPr>
          <w:p w14:paraId="1884CA9F" w14:textId="77777777" w:rsidR="008A0946" w:rsidRDefault="008A0946" w:rsidP="0034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595" w:type="dxa"/>
          </w:tcPr>
          <w:p w14:paraId="395DE665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625C76BF" w14:textId="77777777" w:rsidR="008A0946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10447739" w14:textId="77777777" w:rsidR="007E4CCF" w:rsidRDefault="00C20FAE" w:rsidP="00C2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Merge/>
          </w:tcPr>
          <w:p w14:paraId="2D9E8685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359B7ABA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0A8C9540" w14:textId="77777777" w:rsidTr="00CE11DA">
        <w:tc>
          <w:tcPr>
            <w:tcW w:w="1595" w:type="dxa"/>
          </w:tcPr>
          <w:p w14:paraId="69BF159C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95" w:type="dxa"/>
          </w:tcPr>
          <w:p w14:paraId="62ACE6C0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1E1D2EDD" w14:textId="77777777" w:rsidR="008A0946" w:rsidRDefault="00427C65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14:paraId="609BA954" w14:textId="77777777" w:rsidR="008A0946" w:rsidRDefault="007F5D53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4EBBDB93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17E36B00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21051ED8" w14:textId="77777777" w:rsidTr="00CE11DA">
        <w:tc>
          <w:tcPr>
            <w:tcW w:w="1595" w:type="dxa"/>
          </w:tcPr>
          <w:p w14:paraId="4E467F35" w14:textId="77777777" w:rsidR="008A0946" w:rsidRDefault="00C20FAE" w:rsidP="0034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95" w:type="dxa"/>
          </w:tcPr>
          <w:p w14:paraId="018AEE9F" w14:textId="77777777" w:rsidR="008A0946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49F0FF7C" w14:textId="77777777" w:rsidR="008A0946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14:paraId="3D861AF4" w14:textId="77777777" w:rsidR="008A0946" w:rsidRDefault="00C20FAE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14:paraId="5CC4DEF3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7AA0817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3505606D" w14:textId="77777777" w:rsidTr="00CE11DA">
        <w:tc>
          <w:tcPr>
            <w:tcW w:w="1595" w:type="dxa"/>
          </w:tcPr>
          <w:p w14:paraId="5C7CF8B1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F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14:paraId="415D8F4B" w14:textId="77777777" w:rsidR="008A0946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3D4F06CA" w14:textId="77777777" w:rsidR="008A0946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14:paraId="1BC4455B" w14:textId="77777777" w:rsidR="008A0946" w:rsidRDefault="00C20FAE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Merge/>
          </w:tcPr>
          <w:p w14:paraId="53A582F5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F9DD51D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AE" w14:paraId="0882FA77" w14:textId="77777777" w:rsidTr="00CE11DA">
        <w:tc>
          <w:tcPr>
            <w:tcW w:w="1595" w:type="dxa"/>
          </w:tcPr>
          <w:p w14:paraId="2A50F37D" w14:textId="77777777" w:rsidR="00C20FAE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95" w:type="dxa"/>
          </w:tcPr>
          <w:p w14:paraId="7E99DD98" w14:textId="77777777" w:rsidR="00C20FAE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6FD71297" w14:textId="77777777" w:rsidR="00C20FAE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28F12D28" w14:textId="77777777" w:rsidR="00C20FAE" w:rsidRDefault="007F5D53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475E2C93" w14:textId="77777777" w:rsidR="00C20FAE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2E0E377" w14:textId="77777777" w:rsidR="00C20FAE" w:rsidRDefault="00C20FAE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1395003E" w14:textId="77777777" w:rsidTr="00CE11DA">
        <w:tc>
          <w:tcPr>
            <w:tcW w:w="1595" w:type="dxa"/>
          </w:tcPr>
          <w:p w14:paraId="23CF5D7C" w14:textId="77777777" w:rsidR="008A0946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654215A2" w14:textId="77777777" w:rsidR="008A0946" w:rsidRDefault="00F5116B" w:rsidP="003417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3344D044" w14:textId="77777777" w:rsidR="008A0946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14:paraId="71F68BC7" w14:textId="77777777" w:rsidR="008A0946" w:rsidRDefault="007F5D53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1A5D51A6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91206A1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6B" w14:paraId="3CDC0696" w14:textId="77777777" w:rsidTr="00CE11DA">
        <w:tc>
          <w:tcPr>
            <w:tcW w:w="1595" w:type="dxa"/>
          </w:tcPr>
          <w:p w14:paraId="56371560" w14:textId="77777777" w:rsidR="00F5116B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95" w:type="dxa"/>
          </w:tcPr>
          <w:p w14:paraId="1A3BEF53" w14:textId="77777777" w:rsidR="00F5116B" w:rsidRDefault="00525915" w:rsidP="0034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085908C4" w14:textId="77777777" w:rsidR="00F5116B" w:rsidRDefault="00525915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14:paraId="5AB1F0DD" w14:textId="77777777" w:rsidR="00F5116B" w:rsidRDefault="00525915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14:paraId="777227D2" w14:textId="77777777" w:rsidR="00F5116B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716EA5D0" w14:textId="77777777" w:rsidR="00F5116B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3D8D1096" w14:textId="77777777" w:rsidTr="00CE11DA">
        <w:tc>
          <w:tcPr>
            <w:tcW w:w="1595" w:type="dxa"/>
          </w:tcPr>
          <w:p w14:paraId="5FF5833B" w14:textId="77777777" w:rsidR="008A0946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9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14:paraId="68B846FF" w14:textId="77777777" w:rsidR="008A0946" w:rsidRDefault="008A0946" w:rsidP="003417AB">
            <w:pPr>
              <w:jc w:val="center"/>
            </w:pPr>
            <w:r w:rsidRPr="00786E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0088994E" w14:textId="77777777" w:rsidR="008A0946" w:rsidRDefault="00525915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14:paraId="136DF1B2" w14:textId="77777777" w:rsidR="008A0946" w:rsidRDefault="00525915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Merge/>
          </w:tcPr>
          <w:p w14:paraId="7BDE0185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EED3814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06DFCAE3" w14:textId="77777777" w:rsidTr="00CE11DA">
        <w:tc>
          <w:tcPr>
            <w:tcW w:w="1595" w:type="dxa"/>
          </w:tcPr>
          <w:p w14:paraId="67C2229B" w14:textId="77777777" w:rsidR="008A0946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14:paraId="1DB68587" w14:textId="77777777" w:rsidR="008A0946" w:rsidRPr="00786E69" w:rsidRDefault="008A0946" w:rsidP="0034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7E2D5120" w14:textId="77777777" w:rsidR="008A0946" w:rsidRDefault="00525915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14:paraId="2B8E2499" w14:textId="77777777" w:rsidR="008A0946" w:rsidRDefault="007F5D53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071ED1AF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445EE0B8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4F838259" w14:textId="77777777" w:rsidTr="00CE11DA">
        <w:tc>
          <w:tcPr>
            <w:tcW w:w="1595" w:type="dxa"/>
          </w:tcPr>
          <w:p w14:paraId="52772A59" w14:textId="77777777" w:rsidR="008A0946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14:paraId="40A087E7" w14:textId="77777777" w:rsidR="008A0946" w:rsidRDefault="008A0946" w:rsidP="0034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698A6E26" w14:textId="77777777" w:rsidR="008A0946" w:rsidRDefault="00427C65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14:paraId="7EB0A1B6" w14:textId="77777777" w:rsidR="008A0946" w:rsidRDefault="007F5D53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5938B143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6EF531C7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5E96C92F" w14:textId="77777777" w:rsidTr="00CE11DA">
        <w:tc>
          <w:tcPr>
            <w:tcW w:w="1595" w:type="dxa"/>
          </w:tcPr>
          <w:p w14:paraId="032C6F45" w14:textId="77777777" w:rsidR="008A0946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14:paraId="5AB562DC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7B9E85FC" w14:textId="77777777" w:rsidR="008A0946" w:rsidRDefault="00AA535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14:paraId="0B871341" w14:textId="77777777" w:rsidR="008A0946" w:rsidRDefault="00AA535B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Merge/>
          </w:tcPr>
          <w:p w14:paraId="57FA5E15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3AF831AF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6A74F03C" w14:textId="77777777" w:rsidTr="00CE11DA">
        <w:tc>
          <w:tcPr>
            <w:tcW w:w="1595" w:type="dxa"/>
          </w:tcPr>
          <w:p w14:paraId="59B0FC45" w14:textId="77777777" w:rsidR="008A0946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9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14:paraId="75CAC7FE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7F674ECF" w14:textId="77777777" w:rsidR="008A0946" w:rsidRDefault="00AA535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39475F00" w14:textId="77777777" w:rsidR="008A0946" w:rsidRDefault="00AA535B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Merge/>
          </w:tcPr>
          <w:p w14:paraId="021449F6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5F66165E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6" w14:paraId="14317946" w14:textId="77777777" w:rsidTr="00CE11DA">
        <w:tc>
          <w:tcPr>
            <w:tcW w:w="1595" w:type="dxa"/>
          </w:tcPr>
          <w:p w14:paraId="233127B5" w14:textId="77777777" w:rsidR="008A0946" w:rsidRDefault="00F5116B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946">
              <w:rPr>
                <w:rFonts w:ascii="Times New Roman" w:hAnsi="Times New Roman" w:cs="Times New Roman"/>
                <w:sz w:val="24"/>
                <w:szCs w:val="24"/>
              </w:rPr>
              <w:t>в (рас</w:t>
            </w:r>
            <w:r w:rsidR="0053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585">
              <w:rPr>
                <w:rFonts w:ascii="Times New Roman" w:hAnsi="Times New Roman" w:cs="Times New Roman"/>
                <w:sz w:val="24"/>
                <w:szCs w:val="24"/>
              </w:rPr>
              <w:t>ууо</w:t>
            </w:r>
            <w:proofErr w:type="spellEnd"/>
            <w:r w:rsidR="008A0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14:paraId="2FCD1289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694CEC0E" w14:textId="77777777" w:rsidR="008A0946" w:rsidRDefault="00BC230F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14:paraId="4708D091" w14:textId="77777777" w:rsidR="008A0946" w:rsidRDefault="007F5D53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383631B4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121D96DE" w14:textId="77777777" w:rsidR="008A0946" w:rsidRDefault="008A09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46051CCD" w14:textId="77777777" w:rsidTr="00CE11DA">
        <w:tc>
          <w:tcPr>
            <w:tcW w:w="1595" w:type="dxa"/>
          </w:tcPr>
          <w:p w14:paraId="490635DD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95" w:type="dxa"/>
          </w:tcPr>
          <w:p w14:paraId="0E4D4B69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4652B2BE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6D9FF451" w14:textId="77777777" w:rsidR="007F5D53" w:rsidRDefault="007F5D53" w:rsidP="007F5D53">
            <w:pPr>
              <w:jc w:val="center"/>
            </w:pPr>
            <w:r w:rsidRPr="00F8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2C6CCAB4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64A917DB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59A225C8" w14:textId="77777777" w:rsidTr="00CE11DA">
        <w:tc>
          <w:tcPr>
            <w:tcW w:w="1595" w:type="dxa"/>
          </w:tcPr>
          <w:p w14:paraId="4D2EC20F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95" w:type="dxa"/>
          </w:tcPr>
          <w:p w14:paraId="15D78E45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0979B839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14:paraId="1D9D1D4E" w14:textId="77777777" w:rsidR="007F5D53" w:rsidRDefault="007F5D53" w:rsidP="007F5D53">
            <w:pPr>
              <w:jc w:val="center"/>
            </w:pPr>
            <w:r w:rsidRPr="00F8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2F79EE76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73BDF663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6A2AC8D9" w14:textId="77777777" w:rsidTr="00CE11DA">
        <w:tc>
          <w:tcPr>
            <w:tcW w:w="1595" w:type="dxa"/>
          </w:tcPr>
          <w:p w14:paraId="3C904033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14:paraId="04FBB681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47951B66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14:paraId="3E48FC29" w14:textId="77777777" w:rsidR="007F5D53" w:rsidRDefault="007F5D53" w:rsidP="007F5D53">
            <w:pPr>
              <w:jc w:val="center"/>
            </w:pPr>
            <w:r w:rsidRPr="00F8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10FE7E26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E3A35B3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739D829A" w14:textId="77777777" w:rsidTr="00CE11DA">
        <w:tc>
          <w:tcPr>
            <w:tcW w:w="1595" w:type="dxa"/>
          </w:tcPr>
          <w:p w14:paraId="06682F36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95" w:type="dxa"/>
          </w:tcPr>
          <w:p w14:paraId="65E7E030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0B908CC6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14:paraId="43753AA8" w14:textId="77777777" w:rsidR="007F5D53" w:rsidRDefault="007F5D53" w:rsidP="007F5D53">
            <w:pPr>
              <w:jc w:val="center"/>
            </w:pPr>
            <w:r w:rsidRPr="00F8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035817C0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6593D69F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33E4E095" w14:textId="77777777" w:rsidTr="00CE11DA">
        <w:tc>
          <w:tcPr>
            <w:tcW w:w="1595" w:type="dxa"/>
          </w:tcPr>
          <w:p w14:paraId="7CA83CE9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95" w:type="dxa"/>
          </w:tcPr>
          <w:p w14:paraId="5D35B74C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70C5B3CD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14:paraId="6B8FAD77" w14:textId="77777777" w:rsidR="007F5D53" w:rsidRDefault="007F5D53" w:rsidP="007F5D53">
            <w:pPr>
              <w:jc w:val="center"/>
            </w:pPr>
            <w:r w:rsidRPr="00F8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01FEA0F3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2071415A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6A64CFE2" w14:textId="77777777" w:rsidTr="00CE11DA">
        <w:tc>
          <w:tcPr>
            <w:tcW w:w="1595" w:type="dxa"/>
          </w:tcPr>
          <w:p w14:paraId="6E887829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95" w:type="dxa"/>
          </w:tcPr>
          <w:p w14:paraId="0476BA67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59D9BE7C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116D7650" w14:textId="77777777" w:rsidR="007F5D53" w:rsidRDefault="007F5D53" w:rsidP="007F5D53">
            <w:pPr>
              <w:jc w:val="center"/>
            </w:pPr>
            <w:r w:rsidRPr="00F8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2F6097AE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27A7C607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7D190FCC" w14:textId="77777777" w:rsidTr="00CE11DA">
        <w:tc>
          <w:tcPr>
            <w:tcW w:w="1595" w:type="dxa"/>
          </w:tcPr>
          <w:p w14:paraId="38880D09" w14:textId="77777777" w:rsidR="007F5D53" w:rsidRDefault="007F5D53" w:rsidP="00A2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14:paraId="5668D661" w14:textId="77777777" w:rsidR="007F5D53" w:rsidRDefault="007F5D53" w:rsidP="00A2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0EF5255A" w14:textId="77777777" w:rsidR="007F5D53" w:rsidRDefault="007F5D53" w:rsidP="00A2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14:paraId="6DA6A690" w14:textId="77777777" w:rsidR="007F5D53" w:rsidRDefault="007F5D53" w:rsidP="007F5D53">
            <w:pPr>
              <w:jc w:val="center"/>
            </w:pPr>
            <w:r w:rsidRPr="00F8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2D50DD59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12485CB4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CF" w14:paraId="26A957D5" w14:textId="77777777" w:rsidTr="00F844E9">
        <w:tc>
          <w:tcPr>
            <w:tcW w:w="1595" w:type="dxa"/>
          </w:tcPr>
          <w:p w14:paraId="457FFDF8" w14:textId="77777777" w:rsidR="00E40BCF" w:rsidRDefault="00E40BCF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14:paraId="5A3EEC7B" w14:textId="77777777" w:rsidR="00E40BCF" w:rsidRDefault="00523446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3B031F46" w14:textId="77777777" w:rsidR="00E40BCF" w:rsidRDefault="00FF181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01D38C30" w14:textId="77777777" w:rsidR="00E40BCF" w:rsidRDefault="00523446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Merge/>
          </w:tcPr>
          <w:p w14:paraId="2BB5B30E" w14:textId="77777777" w:rsidR="00E40BCF" w:rsidRDefault="00E40BCF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74A2DA9B" w14:textId="77777777" w:rsidR="00E40BCF" w:rsidRDefault="00E40BCF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1900D288" w14:textId="77777777" w:rsidTr="00CE11DA">
        <w:tc>
          <w:tcPr>
            <w:tcW w:w="1595" w:type="dxa"/>
          </w:tcPr>
          <w:p w14:paraId="499B5308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14:paraId="66CD2CC6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683BA415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14:paraId="5312B902" w14:textId="77777777" w:rsidR="007F5D53" w:rsidRDefault="007F5D53" w:rsidP="007F5D53">
            <w:pPr>
              <w:jc w:val="center"/>
            </w:pPr>
            <w:r w:rsidRPr="00A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1050537A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749F2950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779B7311" w14:textId="77777777" w:rsidTr="00CE11DA">
        <w:tc>
          <w:tcPr>
            <w:tcW w:w="1595" w:type="dxa"/>
          </w:tcPr>
          <w:p w14:paraId="4F99779C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ТМНР 1</w:t>
            </w:r>
          </w:p>
        </w:tc>
        <w:tc>
          <w:tcPr>
            <w:tcW w:w="1595" w:type="dxa"/>
          </w:tcPr>
          <w:p w14:paraId="4D8E6B18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6BAF663C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42F208ED" w14:textId="77777777" w:rsidR="007F5D53" w:rsidRDefault="007F5D53" w:rsidP="007F5D53">
            <w:pPr>
              <w:jc w:val="center"/>
            </w:pPr>
            <w:r w:rsidRPr="00A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5A4D531F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637AC319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2215D84D" w14:textId="77777777" w:rsidTr="00CE11DA">
        <w:tc>
          <w:tcPr>
            <w:tcW w:w="1595" w:type="dxa"/>
          </w:tcPr>
          <w:p w14:paraId="219A3CFA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ТМНР 2</w:t>
            </w:r>
          </w:p>
        </w:tc>
        <w:tc>
          <w:tcPr>
            <w:tcW w:w="1595" w:type="dxa"/>
          </w:tcPr>
          <w:p w14:paraId="35220894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75AFF3B9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14:paraId="7A25F7DD" w14:textId="77777777" w:rsidR="007F5D53" w:rsidRDefault="007F5D53" w:rsidP="007F5D53">
            <w:pPr>
              <w:jc w:val="center"/>
            </w:pPr>
            <w:r w:rsidRPr="00A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1DA2DCA3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BF71CBB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3" w14:paraId="1D531059" w14:textId="77777777" w:rsidTr="00CE11DA">
        <w:tc>
          <w:tcPr>
            <w:tcW w:w="1595" w:type="dxa"/>
          </w:tcPr>
          <w:p w14:paraId="3B17B573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ТМНР 3</w:t>
            </w:r>
          </w:p>
        </w:tc>
        <w:tc>
          <w:tcPr>
            <w:tcW w:w="1595" w:type="dxa"/>
          </w:tcPr>
          <w:p w14:paraId="1798CE74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5C34EB2A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14:paraId="752E9ED8" w14:textId="77777777" w:rsidR="007F5D53" w:rsidRDefault="007F5D53" w:rsidP="007F5D53">
            <w:pPr>
              <w:jc w:val="center"/>
            </w:pPr>
            <w:r w:rsidRPr="00A2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vMerge/>
          </w:tcPr>
          <w:p w14:paraId="1890B696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02B9648C" w14:textId="77777777" w:rsidR="007F5D53" w:rsidRDefault="007F5D53" w:rsidP="005F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0FAC2" w14:textId="77777777" w:rsidR="00CE11DA" w:rsidRPr="005F5445" w:rsidRDefault="00CE11DA" w:rsidP="000F42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11DA" w:rsidRPr="005F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735"/>
    <w:rsid w:val="000163BE"/>
    <w:rsid w:val="00082B68"/>
    <w:rsid w:val="00086016"/>
    <w:rsid w:val="000F420D"/>
    <w:rsid w:val="00101B04"/>
    <w:rsid w:val="00113B1C"/>
    <w:rsid w:val="001231A0"/>
    <w:rsid w:val="001C3827"/>
    <w:rsid w:val="00262DFE"/>
    <w:rsid w:val="00286749"/>
    <w:rsid w:val="002B1735"/>
    <w:rsid w:val="002E356F"/>
    <w:rsid w:val="002E69FD"/>
    <w:rsid w:val="003417AB"/>
    <w:rsid w:val="00344B3D"/>
    <w:rsid w:val="00387839"/>
    <w:rsid w:val="003A08EF"/>
    <w:rsid w:val="00407E39"/>
    <w:rsid w:val="00427C65"/>
    <w:rsid w:val="004B5E1E"/>
    <w:rsid w:val="00523446"/>
    <w:rsid w:val="00525915"/>
    <w:rsid w:val="00535585"/>
    <w:rsid w:val="00562186"/>
    <w:rsid w:val="005631E2"/>
    <w:rsid w:val="005D7E82"/>
    <w:rsid w:val="005F5445"/>
    <w:rsid w:val="006C1C7B"/>
    <w:rsid w:val="006C73A1"/>
    <w:rsid w:val="006F1AB6"/>
    <w:rsid w:val="007606EB"/>
    <w:rsid w:val="00790694"/>
    <w:rsid w:val="007E4CCF"/>
    <w:rsid w:val="007F5D53"/>
    <w:rsid w:val="008338A3"/>
    <w:rsid w:val="008903D4"/>
    <w:rsid w:val="008A0946"/>
    <w:rsid w:val="008D7668"/>
    <w:rsid w:val="00A02099"/>
    <w:rsid w:val="00A33A61"/>
    <w:rsid w:val="00A357B3"/>
    <w:rsid w:val="00A74FDD"/>
    <w:rsid w:val="00AA535B"/>
    <w:rsid w:val="00B14DD7"/>
    <w:rsid w:val="00B66C36"/>
    <w:rsid w:val="00BA0F21"/>
    <w:rsid w:val="00BC230F"/>
    <w:rsid w:val="00BF4840"/>
    <w:rsid w:val="00C20FAE"/>
    <w:rsid w:val="00CE11DA"/>
    <w:rsid w:val="00CE27DD"/>
    <w:rsid w:val="00D50C42"/>
    <w:rsid w:val="00D70D88"/>
    <w:rsid w:val="00E40BCF"/>
    <w:rsid w:val="00E4365F"/>
    <w:rsid w:val="00E5105D"/>
    <w:rsid w:val="00F5116B"/>
    <w:rsid w:val="00F844E9"/>
    <w:rsid w:val="00FC7822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11DB"/>
  <w15:docId w15:val="{664BC5A8-614A-4956-BDBE-7FE2764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 Павлович</cp:lastModifiedBy>
  <cp:revision>53</cp:revision>
  <cp:lastPrinted>2023-05-10T14:14:00Z</cp:lastPrinted>
  <dcterms:created xsi:type="dcterms:W3CDTF">2022-04-06T01:35:00Z</dcterms:created>
  <dcterms:modified xsi:type="dcterms:W3CDTF">2023-06-05T00:36:00Z</dcterms:modified>
</cp:coreProperties>
</file>