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FA" w:rsidRDefault="00F30FFA" w:rsidP="00F30FFA">
      <w:pPr>
        <w:spacing w:after="0"/>
        <w:jc w:val="right"/>
        <w:rPr>
          <w:rFonts w:ascii="Times New Roman" w:hAnsi="Times New Roman" w:cs="Times New Roman"/>
        </w:rPr>
      </w:pPr>
      <w:r w:rsidRPr="00D10BD9">
        <w:rPr>
          <w:rFonts w:ascii="Times New Roman" w:hAnsi="Times New Roman" w:cs="Times New Roman"/>
        </w:rPr>
        <w:t>Кудрин В</w:t>
      </w:r>
      <w:r>
        <w:rPr>
          <w:rFonts w:ascii="Times New Roman" w:hAnsi="Times New Roman" w:cs="Times New Roman"/>
        </w:rPr>
        <w:t>асилий Николаевич</w:t>
      </w:r>
    </w:p>
    <w:p w:rsidR="00F30FFA" w:rsidRPr="00D10BD9" w:rsidRDefault="00F30FFA" w:rsidP="00F30F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="00BB2104">
        <w:rPr>
          <w:rFonts w:ascii="Times New Roman" w:hAnsi="Times New Roman" w:cs="Times New Roman"/>
        </w:rPr>
        <w:t>тренировка</w:t>
      </w:r>
      <w:r>
        <w:rPr>
          <w:rFonts w:ascii="Times New Roman" w:hAnsi="Times New Roman" w:cs="Times New Roman"/>
        </w:rPr>
        <w:t xml:space="preserve"> на </w:t>
      </w:r>
      <w:r w:rsidR="00BB2104">
        <w:rPr>
          <w:rFonts w:ascii="Times New Roman" w:hAnsi="Times New Roman"/>
          <w:sz w:val="24"/>
          <w:szCs w:val="24"/>
        </w:rPr>
        <w:t>08.10</w:t>
      </w:r>
      <w:r w:rsidRPr="004E6E46">
        <w:rPr>
          <w:rFonts w:ascii="Times New Roman" w:hAnsi="Times New Roman"/>
          <w:sz w:val="24"/>
          <w:szCs w:val="24"/>
        </w:rPr>
        <w:t>;</w:t>
      </w:r>
      <w:r w:rsidR="00BB2104">
        <w:rPr>
          <w:rFonts w:ascii="Times New Roman" w:hAnsi="Times New Roman"/>
          <w:sz w:val="24"/>
          <w:szCs w:val="24"/>
        </w:rPr>
        <w:t xml:space="preserve"> 09.10</w:t>
      </w:r>
      <w:r>
        <w:rPr>
          <w:rFonts w:ascii="Times New Roman" w:hAnsi="Times New Roman" w:cs="Times New Roman"/>
        </w:rPr>
        <w:t>)</w:t>
      </w:r>
    </w:p>
    <w:p w:rsidR="00B6000B" w:rsidRDefault="00B6000B" w:rsidP="00B6000B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Здравствуйте уважаемы родители и ученики! Мы учимся дистанционно. Физические упражнения выполнять с помощью взрослого, т.е. частично помогать ребенку в упражнениях.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Для отчета снимите пожалуйста короткое видео или сделайте фотографии, на которых Ваш ребенок выполняет упражнения. Отчет отправляем по номеру 89148665318 (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ватсап</w:t>
      </w:r>
      <w:proofErr w:type="spellEnd"/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). </w:t>
      </w:r>
      <w:r>
        <w:rPr>
          <w:rFonts w:ascii="Times New Roman" w:hAnsi="Times New Roman" w:cs="Times New Roman"/>
          <w:color w:val="FF0000"/>
          <w:sz w:val="28"/>
          <w:szCs w:val="28"/>
        </w:rPr>
        <w:t>Спасибо!</w:t>
      </w:r>
    </w:p>
    <w:p w:rsidR="00F30FFA" w:rsidRDefault="00F30FFA" w:rsidP="00F30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B2104" w:rsidRDefault="00F30FFA" w:rsidP="006B6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FFA">
        <w:rPr>
          <w:rFonts w:ascii="Times New Roman" w:hAnsi="Times New Roman" w:cs="Times New Roman"/>
          <w:b/>
          <w:sz w:val="32"/>
          <w:szCs w:val="32"/>
        </w:rPr>
        <w:t>Тренировка</w:t>
      </w:r>
      <w:r>
        <w:rPr>
          <w:rFonts w:ascii="Times New Roman" w:hAnsi="Times New Roman" w:cs="Times New Roman"/>
          <w:b/>
          <w:sz w:val="32"/>
          <w:szCs w:val="32"/>
        </w:rPr>
        <w:t xml:space="preserve"> дома</w:t>
      </w:r>
      <w:r w:rsidRPr="00F30FFA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BB2104">
        <w:rPr>
          <w:rFonts w:ascii="Times New Roman" w:hAnsi="Times New Roman" w:cs="Times New Roman"/>
          <w:b/>
          <w:sz w:val="32"/>
          <w:szCs w:val="32"/>
        </w:rPr>
        <w:t>Мини – футболу</w:t>
      </w:r>
    </w:p>
    <w:p w:rsidR="00BB2104" w:rsidRPr="00807B14" w:rsidRDefault="00BB2104" w:rsidP="00807B1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Правила техники безопасности</w:t>
      </w:r>
    </w:p>
    <w:p w:rsidR="00BB2104" w:rsidRPr="00807B14" w:rsidRDefault="00BB2104" w:rsidP="00BB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807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 при </w:t>
      </w:r>
      <w:r w:rsidR="006B682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тренировках</w:t>
      </w:r>
      <w:r w:rsidRPr="00807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на дому</w:t>
      </w:r>
    </w:p>
    <w:p w:rsidR="00BB2104" w:rsidRPr="005E1C38" w:rsidRDefault="00BB2104" w:rsidP="00BB2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 направлены на минимизацию травматизма во время занятия и обязательны к выполнению всеми участниками процесса обучения.</w:t>
      </w:r>
    </w:p>
    <w:p w:rsidR="00BB2104" w:rsidRPr="005E1C38" w:rsidRDefault="00BB2104" w:rsidP="00BB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04" w:rsidRPr="005E1C38" w:rsidRDefault="00BB2104" w:rsidP="00BB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Вводные положения 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проведения тренировок</w:t>
      </w: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исключить возможность: 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при падении на неровной поверхности; 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при нахождении на небезопасном расстоянии от мебели, бытовых приборов и т.п.;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вследствие плохой разминки;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при столкновении в ходе выполнения гимнастических упражнений;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в ходе несоблюдения правил проведения подвижных игр в домашних условиях. 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минимизации рисков необходимо выделить для ученика хорошо освещенное, хорошо проветриваемое пространство, площадью не менее трех метров в радиусе. </w:t>
      </w:r>
    </w:p>
    <w:p w:rsidR="00BB2104" w:rsidRPr="005E1C38" w:rsidRDefault="00BB2104" w:rsidP="00BB210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обязаны заниматься в спортивной форме, не стесняющей движений, в спортивной обуви с нескользящей подошвой.</w:t>
      </w:r>
    </w:p>
    <w:p w:rsidR="00BB2104" w:rsidRPr="005E1C38" w:rsidRDefault="00BB2104" w:rsidP="00BB210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запрещается жевать жевательную резинку и употреблять пищу.</w:t>
      </w:r>
    </w:p>
    <w:p w:rsidR="00BB2104" w:rsidRPr="005E1C38" w:rsidRDefault="00BB2104" w:rsidP="00BB210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физической нагрузки ученикам нельзя пить холодную воду во избежание простудных заболеваний.</w:t>
      </w:r>
    </w:p>
    <w:p w:rsidR="00BB2104" w:rsidRPr="005E1C38" w:rsidRDefault="00BB2104" w:rsidP="00BB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04" w:rsidRPr="005E1C38" w:rsidRDefault="00BB2104" w:rsidP="00BB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До начала занятий</w:t>
      </w:r>
    </w:p>
    <w:p w:rsidR="00BB2104" w:rsidRPr="005E1C38" w:rsidRDefault="00BB2104" w:rsidP="00BB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должны переодеться в спортивную обувь и форму. Необходимо снять с себя все украшения, предметы, представляющие опасность: браслеты, перстни, ремни т.п.</w:t>
      </w:r>
    </w:p>
    <w:p w:rsidR="00BB2104" w:rsidRPr="005E1C38" w:rsidRDefault="00BB2104" w:rsidP="00BB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Одежда должна быть свободной и не стеснять движения учащегося во время проведения занятия. Длина спортивных штанов не должна быть ниже </w:t>
      </w: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пятки. Спортивная обувь должна соответствовать размеру ноги и иметь нескользящую подошву. Обувь должна быть легкой. </w:t>
      </w:r>
    </w:p>
    <w:p w:rsidR="00BB2104" w:rsidRPr="005E1C38" w:rsidRDefault="00BB2104" w:rsidP="00BB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должны знакомиться с видеоматериалами и конспектами занятий, предстоящих к выполнению.</w:t>
      </w:r>
    </w:p>
    <w:p w:rsidR="00BB2104" w:rsidRPr="005E1C38" w:rsidRDefault="00BB2104" w:rsidP="00BB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04" w:rsidRPr="005E1C38" w:rsidRDefault="00BB2104" w:rsidP="00BB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 время занятий 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безукоризненно выполнять инструкции и рекомендации учителя по технике безопасности при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тренировок</w:t>
      </w: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дому.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необходимо начинать с разминки и заканчивать заминкой.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выполнять прыжки, вращения, подскоки и другие </w:t>
      </w:r>
      <w:proofErr w:type="spellStart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сложнокоординационные</w:t>
      </w:r>
      <w:proofErr w:type="spellEnd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вблизи мебели и бытового оборудования, во избежание травм.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выполнять прыжки, вращения, подскоки и другие </w:t>
      </w:r>
      <w:proofErr w:type="spellStart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сложнокоординационные</w:t>
      </w:r>
      <w:proofErr w:type="spellEnd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на неровной, нестабильной, скользкой поверхности (ковры, скользкий пол, плитка, кафель), нельзя приземлять после прыжка, переводя вес тела на верхние конечности.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упражнений соблюдать дистанцию, избегать несанкционированных падений, столкновений с мебелью, бытовыми приборами и т.п.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предотвращения столкновения частей тела с мебелью и бытовыми приборами, необходимо проверить недосягаемость всех предметов до ученика во время выполнения движений. 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профилактики </w:t>
      </w:r>
      <w:proofErr w:type="spellStart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 следует убрать с пола все мелкие предметы в радиусе трех метров.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упражнения следуют соблюдать технику выполнения данного упражнения.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ухудшении самочувствия во время занятия незамедлительно прекратить его, сообщив учителю дистанционно.</w:t>
      </w:r>
    </w:p>
    <w:p w:rsidR="00BB2104" w:rsidRPr="005E1C38" w:rsidRDefault="00BB2104" w:rsidP="00BB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04" w:rsidRPr="005E1C38" w:rsidRDefault="00BB2104" w:rsidP="00BB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После окончания занятий</w:t>
      </w:r>
    </w:p>
    <w:p w:rsidR="00BB2104" w:rsidRPr="005E1C38" w:rsidRDefault="00BB2104" w:rsidP="00BB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моют руки с мылом и теплой водой, умывают лицо (по возможности принимают тёплый душ)</w:t>
      </w:r>
    </w:p>
    <w:p w:rsidR="00BB2104" w:rsidRPr="005E1C38" w:rsidRDefault="00BB2104" w:rsidP="00BB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Переодеваются в повседневную одежду и обувь.</w:t>
      </w:r>
    </w:p>
    <w:p w:rsidR="00807B14" w:rsidRDefault="00807B14" w:rsidP="00F30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104" w:rsidRPr="00807B14" w:rsidRDefault="00807B14" w:rsidP="00807B1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07B14">
        <w:rPr>
          <w:rFonts w:ascii="Times New Roman" w:hAnsi="Times New Roman" w:cs="Times New Roman"/>
          <w:b/>
          <w:color w:val="0070C0"/>
          <w:sz w:val="32"/>
          <w:szCs w:val="32"/>
        </w:rPr>
        <w:t>Видео</w:t>
      </w:r>
      <w:r w:rsidR="006B682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- </w:t>
      </w:r>
      <w:r w:rsidRPr="00807B14">
        <w:rPr>
          <w:rFonts w:ascii="Times New Roman" w:hAnsi="Times New Roman" w:cs="Times New Roman"/>
          <w:b/>
          <w:color w:val="0070C0"/>
          <w:sz w:val="32"/>
          <w:szCs w:val="32"/>
        </w:rPr>
        <w:t>тренировка</w:t>
      </w:r>
    </w:p>
    <w:p w:rsidR="00356D87" w:rsidRDefault="00B6000B" w:rsidP="00BB2104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5" w:history="1">
        <w:r w:rsidR="00BB2104" w:rsidRPr="00772999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https://www.youtube.com/watch?v=IOlU1LZBMNo</w:t>
        </w:r>
      </w:hyperlink>
    </w:p>
    <w:p w:rsidR="005E58A3" w:rsidRDefault="005E58A3"/>
    <w:sectPr w:rsidR="005E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4D4C"/>
    <w:multiLevelType w:val="hybridMultilevel"/>
    <w:tmpl w:val="18D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69C6"/>
    <w:multiLevelType w:val="hybridMultilevel"/>
    <w:tmpl w:val="6CCC3414"/>
    <w:lvl w:ilvl="0" w:tplc="54F24E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046AF1"/>
    <w:multiLevelType w:val="hybridMultilevel"/>
    <w:tmpl w:val="DA349D26"/>
    <w:lvl w:ilvl="0" w:tplc="6BD06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FA"/>
    <w:rsid w:val="00356D87"/>
    <w:rsid w:val="005E58A3"/>
    <w:rsid w:val="006B6821"/>
    <w:rsid w:val="00807B14"/>
    <w:rsid w:val="00B6000B"/>
    <w:rsid w:val="00BB2104"/>
    <w:rsid w:val="00C94D70"/>
    <w:rsid w:val="00CE531C"/>
    <w:rsid w:val="00F30FFA"/>
    <w:rsid w:val="00F5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D2B7C-9A61-4DFE-9FDE-6F9D4C75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D7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4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OlU1LZBM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2020-09-30T08:00:00Z</dcterms:created>
  <dcterms:modified xsi:type="dcterms:W3CDTF">2020-10-05T07:49:00Z</dcterms:modified>
</cp:coreProperties>
</file>