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140A9" w14:textId="77777777" w:rsidR="001F5333" w:rsidRPr="009C43B0" w:rsidRDefault="001F5333" w:rsidP="001F5333">
      <w:pPr>
        <w:pStyle w:val="msonormalbullet2gif"/>
        <w:jc w:val="center"/>
        <w:rPr>
          <w:b/>
        </w:rPr>
      </w:pPr>
      <w:r w:rsidRPr="009C43B0">
        <w:rPr>
          <w:b/>
        </w:rPr>
        <w:t>Пояснительная записка</w:t>
      </w:r>
    </w:p>
    <w:p w14:paraId="0E5A485F" w14:textId="77777777" w:rsidR="00A74DF7" w:rsidRPr="009C43B0" w:rsidRDefault="00A74DF7" w:rsidP="00A74D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3B0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«Швейное дело», для группы учащихся 8 а класса разработана в соответствии с Положением о рабочей программе ГКОУ «МОЦО №1» на основе</w:t>
      </w:r>
      <w:r w:rsidRPr="009C43B0">
        <w:rPr>
          <w:rFonts w:ascii="Times New Roman" w:hAnsi="Times New Roman" w:cs="Times New Roman"/>
          <w:sz w:val="24"/>
          <w:szCs w:val="24"/>
        </w:rPr>
        <w:t xml:space="preserve"> Программы специальных (коррекционных) образовательных учреждений </w:t>
      </w:r>
      <w:r w:rsidRPr="009C43B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C43B0">
        <w:rPr>
          <w:rFonts w:ascii="Times New Roman" w:hAnsi="Times New Roman" w:cs="Times New Roman"/>
          <w:sz w:val="24"/>
          <w:szCs w:val="24"/>
        </w:rPr>
        <w:t xml:space="preserve"> вида: 5 – 9 </w:t>
      </w:r>
      <w:proofErr w:type="spellStart"/>
      <w:r w:rsidRPr="009C43B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C43B0">
        <w:rPr>
          <w:rFonts w:ascii="Times New Roman" w:hAnsi="Times New Roman" w:cs="Times New Roman"/>
          <w:sz w:val="24"/>
          <w:szCs w:val="24"/>
        </w:rPr>
        <w:t xml:space="preserve">.: В2сб./ под </w:t>
      </w:r>
      <w:proofErr w:type="spellStart"/>
      <w:r w:rsidRPr="009C43B0">
        <w:rPr>
          <w:rFonts w:ascii="Times New Roman" w:hAnsi="Times New Roman" w:cs="Times New Roman"/>
          <w:sz w:val="24"/>
          <w:szCs w:val="24"/>
        </w:rPr>
        <w:t>ред.В.В</w:t>
      </w:r>
      <w:proofErr w:type="spellEnd"/>
      <w:r w:rsidRPr="009C43B0">
        <w:rPr>
          <w:rFonts w:ascii="Times New Roman" w:hAnsi="Times New Roman" w:cs="Times New Roman"/>
          <w:sz w:val="24"/>
          <w:szCs w:val="24"/>
        </w:rPr>
        <w:t xml:space="preserve">. Воронковой. – М.: </w:t>
      </w:r>
      <w:proofErr w:type="spellStart"/>
      <w:r w:rsidRPr="009C43B0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9C43B0">
        <w:rPr>
          <w:rFonts w:ascii="Times New Roman" w:hAnsi="Times New Roman" w:cs="Times New Roman"/>
          <w:sz w:val="24"/>
          <w:szCs w:val="24"/>
        </w:rPr>
        <w:t>. изд. центр ВЛАДОС, 2015.-Сб.2. – 304с.</w:t>
      </w:r>
    </w:p>
    <w:p w14:paraId="38972819" w14:textId="77777777" w:rsidR="00A74DF7" w:rsidRPr="009C43B0" w:rsidRDefault="001F5333" w:rsidP="00A74DF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3B0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19EA1AC8" w14:textId="77777777" w:rsidR="00A74DF7" w:rsidRPr="009C43B0" w:rsidRDefault="001F5333" w:rsidP="00A74D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3B0">
        <w:rPr>
          <w:rFonts w:ascii="Times New Roman" w:hAnsi="Times New Roman" w:cs="Times New Roman"/>
          <w:sz w:val="24"/>
          <w:szCs w:val="24"/>
        </w:rPr>
        <w:t>1. Обучение учащихся знаниям и умениям по швейному делу, способствующих формированию начальных профессиональных навыков.</w:t>
      </w:r>
    </w:p>
    <w:p w14:paraId="45121A03" w14:textId="77777777" w:rsidR="00A74DF7" w:rsidRPr="009C43B0" w:rsidRDefault="001F5333" w:rsidP="00A74DF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3B0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27CB722" w14:textId="77777777" w:rsidR="00A74DF7" w:rsidRPr="009C43B0" w:rsidRDefault="001F5333" w:rsidP="00A74D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3B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C43B0">
        <w:rPr>
          <w:rFonts w:ascii="Times New Roman" w:hAnsi="Times New Roman" w:cs="Times New Roman"/>
          <w:sz w:val="24"/>
          <w:szCs w:val="24"/>
        </w:rPr>
        <w:t>Обучение школьников профессиональным приемам труда по изучаемому предмету и привитие им соответствующих трудовых навыков. Формирование доступных  учащимся с ограниченными возможностями здоровья технических и технологических знаний;</w:t>
      </w:r>
    </w:p>
    <w:p w14:paraId="658A8F95" w14:textId="77777777" w:rsidR="00A74DF7" w:rsidRPr="009C43B0" w:rsidRDefault="001F5333" w:rsidP="00A74D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3B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C43B0">
        <w:rPr>
          <w:rFonts w:ascii="Times New Roman" w:hAnsi="Times New Roman" w:cs="Times New Roman"/>
          <w:sz w:val="24"/>
          <w:szCs w:val="24"/>
        </w:rPr>
        <w:t>Формирование на доступном уровне главных в содержании профиля технологических знаний, умений и навыков; ориентировка в задании; планирование последовательности действий; контроль хода и результата работы.</w:t>
      </w:r>
    </w:p>
    <w:p w14:paraId="0FB3271E" w14:textId="77777777" w:rsidR="00A74DF7" w:rsidRPr="009C43B0" w:rsidRDefault="001F5333" w:rsidP="00A74D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3B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C43B0">
        <w:rPr>
          <w:rFonts w:ascii="Times New Roman" w:hAnsi="Times New Roman" w:cs="Times New Roman"/>
          <w:sz w:val="24"/>
          <w:szCs w:val="24"/>
        </w:rPr>
        <w:t>Воспитание социально важных качеств учащихся для успешной адаптации в обществе: устойчивого положительного отношения к труду и формирование необходимых в повседневной деятельности качеств личности, чувства коллективизма, ответственности за порученное дело, добросовестности, честности, готовность помочь товарищу, бережного отношения к общественной собственности.</w:t>
      </w:r>
    </w:p>
    <w:p w14:paraId="66F05129" w14:textId="77777777" w:rsidR="009C43B0" w:rsidRPr="009C43B0" w:rsidRDefault="001F5333" w:rsidP="009C43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3B0">
        <w:rPr>
          <w:rFonts w:ascii="Times New Roman" w:hAnsi="Times New Roman" w:cs="Times New Roman"/>
          <w:sz w:val="24"/>
          <w:szCs w:val="24"/>
        </w:rPr>
        <w:t>Решая важнейшие задачи социальной реабилитации учащихся с ограниченными</w:t>
      </w:r>
      <w:r w:rsidR="0082678B">
        <w:rPr>
          <w:rFonts w:ascii="Times New Roman" w:hAnsi="Times New Roman" w:cs="Times New Roman"/>
          <w:sz w:val="24"/>
          <w:szCs w:val="24"/>
        </w:rPr>
        <w:t xml:space="preserve"> </w:t>
      </w:r>
      <w:r w:rsidRPr="009C43B0">
        <w:rPr>
          <w:rFonts w:ascii="Times New Roman" w:hAnsi="Times New Roman" w:cs="Times New Roman"/>
          <w:sz w:val="24"/>
          <w:szCs w:val="24"/>
        </w:rPr>
        <w:t xml:space="preserve">возможностями здоровья, трудовое обучение занимает одно из важнейших мест в общей системе учебно - воспитательной работы в специальной (коррекционной) школе. На развитие трудовых возможностей учащихся коррекционной школы влияет вся система воспитательной работы, но непосредственная их подготовка к трудовой деятельности осуществляется  на занятиях профильного труда в учебной мастерской. В процессе обучения швейному делу учащиеся приобретают технологические знания, умения и навыки, используют знания, полученные на уроках общеобразовательных предметов, на практике. С каждым годом учебный материал по швейному делу усложняется. Содержание учебного материала отобрано по принципу доступности учащимся сложности и объёма учебного материала. На уроках учащиеся знакомятся и отрабатывают приемы пошива плечевых и поясных изделий. Учатся снимать мерки с фигуры человека, выполнять их расчет на свой размер, строить простые чертежи изделий, изготавливать выкройку, выполнять раскладку выкроек на ткани и раскрой изделия. Изучают новые швы и технологию обработки изделий. Основными методами обучения школьников являются практические работы. </w:t>
      </w:r>
    </w:p>
    <w:p w14:paraId="2C6672A1" w14:textId="77777777" w:rsidR="009C43B0" w:rsidRPr="009C43B0" w:rsidRDefault="001F5333" w:rsidP="009C43B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3B0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14:paraId="71485111" w14:textId="77777777" w:rsidR="009C43B0" w:rsidRPr="009C43B0" w:rsidRDefault="001F5333" w:rsidP="009C43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3B0">
        <w:rPr>
          <w:rFonts w:ascii="Times New Roman" w:hAnsi="Times New Roman" w:cs="Times New Roman"/>
          <w:b/>
          <w:sz w:val="24"/>
          <w:szCs w:val="24"/>
        </w:rPr>
        <w:t xml:space="preserve">Мозговая Г.Г. Технология. </w:t>
      </w:r>
      <w:r w:rsidRPr="009C43B0">
        <w:rPr>
          <w:rFonts w:ascii="Times New Roman" w:hAnsi="Times New Roman" w:cs="Times New Roman"/>
          <w:sz w:val="24"/>
          <w:szCs w:val="24"/>
        </w:rPr>
        <w:t xml:space="preserve">Швейное дело: 8 класс: учеб. для </w:t>
      </w:r>
      <w:proofErr w:type="spellStart"/>
      <w:r w:rsidRPr="009C43B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C43B0">
        <w:rPr>
          <w:rFonts w:ascii="Times New Roman" w:hAnsi="Times New Roman" w:cs="Times New Roman"/>
          <w:sz w:val="24"/>
          <w:szCs w:val="24"/>
        </w:rPr>
        <w:t>.</w:t>
      </w:r>
      <w:r w:rsidR="0082678B">
        <w:rPr>
          <w:rFonts w:ascii="Times New Roman" w:hAnsi="Times New Roman" w:cs="Times New Roman"/>
          <w:sz w:val="24"/>
          <w:szCs w:val="24"/>
        </w:rPr>
        <w:t xml:space="preserve"> </w:t>
      </w:r>
      <w:r w:rsidRPr="009C43B0">
        <w:rPr>
          <w:rFonts w:ascii="Times New Roman" w:hAnsi="Times New Roman" w:cs="Times New Roman"/>
          <w:sz w:val="24"/>
          <w:szCs w:val="24"/>
        </w:rPr>
        <w:t xml:space="preserve">организаций, реализующих </w:t>
      </w:r>
      <w:proofErr w:type="spellStart"/>
      <w:r w:rsidRPr="009C43B0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9C43B0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9C43B0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9C43B0">
        <w:rPr>
          <w:rFonts w:ascii="Times New Roman" w:hAnsi="Times New Roman" w:cs="Times New Roman"/>
          <w:sz w:val="24"/>
          <w:szCs w:val="24"/>
        </w:rPr>
        <w:t xml:space="preserve">. программы / </w:t>
      </w:r>
      <w:proofErr w:type="spellStart"/>
      <w:r w:rsidRPr="009C43B0">
        <w:rPr>
          <w:rFonts w:ascii="Times New Roman" w:hAnsi="Times New Roman" w:cs="Times New Roman"/>
          <w:sz w:val="24"/>
          <w:szCs w:val="24"/>
        </w:rPr>
        <w:t>Г.Г.Мозговая</w:t>
      </w:r>
      <w:proofErr w:type="spellEnd"/>
      <w:r w:rsidRPr="009C43B0">
        <w:rPr>
          <w:rFonts w:ascii="Times New Roman" w:hAnsi="Times New Roman" w:cs="Times New Roman"/>
          <w:sz w:val="24"/>
          <w:szCs w:val="24"/>
        </w:rPr>
        <w:t xml:space="preserve">, Г.Б. </w:t>
      </w:r>
      <w:proofErr w:type="spellStart"/>
      <w:r w:rsidRPr="009C43B0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9C43B0">
        <w:rPr>
          <w:rFonts w:ascii="Times New Roman" w:hAnsi="Times New Roman" w:cs="Times New Roman"/>
          <w:sz w:val="24"/>
          <w:szCs w:val="24"/>
        </w:rPr>
        <w:t xml:space="preserve">. – 7 –е изд. М.: Просвещение, 2017, - 232 с.:  ил. </w:t>
      </w:r>
    </w:p>
    <w:p w14:paraId="7E5AFD6C" w14:textId="07FFF295" w:rsidR="009C43B0" w:rsidRPr="009C43B0" w:rsidRDefault="00A74DF7" w:rsidP="009C43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333" w:rsidRPr="009C43B0">
        <w:rPr>
          <w:rFonts w:ascii="Times New Roman" w:hAnsi="Times New Roman" w:cs="Times New Roman"/>
          <w:sz w:val="24"/>
          <w:szCs w:val="24"/>
        </w:rPr>
        <w:t>В соответствии с учебным планом ГКОУ «МОЦО №1» (для учащихся с легкой умственной отсталостью) на 20</w:t>
      </w:r>
      <w:r w:rsidR="00BA658E">
        <w:rPr>
          <w:rFonts w:ascii="Times New Roman" w:hAnsi="Times New Roman" w:cs="Times New Roman"/>
          <w:sz w:val="24"/>
          <w:szCs w:val="24"/>
        </w:rPr>
        <w:t>21</w:t>
      </w:r>
      <w:r w:rsidR="001F5333" w:rsidRPr="009C43B0">
        <w:rPr>
          <w:rFonts w:ascii="Times New Roman" w:hAnsi="Times New Roman" w:cs="Times New Roman"/>
          <w:sz w:val="24"/>
          <w:szCs w:val="24"/>
        </w:rPr>
        <w:t>- 202</w:t>
      </w:r>
      <w:r w:rsidR="00BA658E">
        <w:rPr>
          <w:rFonts w:ascii="Times New Roman" w:hAnsi="Times New Roman" w:cs="Times New Roman"/>
          <w:sz w:val="24"/>
          <w:szCs w:val="24"/>
        </w:rPr>
        <w:t>2</w:t>
      </w:r>
      <w:r w:rsidR="001F5333" w:rsidRPr="009C43B0">
        <w:rPr>
          <w:rFonts w:ascii="Times New Roman" w:hAnsi="Times New Roman" w:cs="Times New Roman"/>
          <w:sz w:val="24"/>
          <w:szCs w:val="24"/>
        </w:rPr>
        <w:t xml:space="preserve"> учебный год, обучение по предмету «Швейно</w:t>
      </w:r>
      <w:r w:rsidR="0082678B">
        <w:rPr>
          <w:rFonts w:ascii="Times New Roman" w:hAnsi="Times New Roman" w:cs="Times New Roman"/>
          <w:sz w:val="24"/>
          <w:szCs w:val="24"/>
        </w:rPr>
        <w:t>е дело» предусмотрено в объеме 9</w:t>
      </w:r>
      <w:r w:rsidR="001F5333" w:rsidRPr="009C43B0">
        <w:rPr>
          <w:rFonts w:ascii="Times New Roman" w:hAnsi="Times New Roman" w:cs="Times New Roman"/>
          <w:sz w:val="24"/>
          <w:szCs w:val="24"/>
        </w:rPr>
        <w:t xml:space="preserve"> часов в неделю, </w:t>
      </w:r>
      <w:r w:rsidR="00AA18D7">
        <w:rPr>
          <w:rFonts w:ascii="Times New Roman" w:hAnsi="Times New Roman" w:cs="Times New Roman"/>
          <w:sz w:val="24"/>
          <w:szCs w:val="24"/>
        </w:rPr>
        <w:t>295</w:t>
      </w:r>
      <w:r w:rsidR="001F5333" w:rsidRPr="0082678B">
        <w:rPr>
          <w:rFonts w:ascii="Times New Roman" w:hAnsi="Times New Roman" w:cs="Times New Roman"/>
          <w:sz w:val="24"/>
          <w:szCs w:val="24"/>
        </w:rPr>
        <w:t xml:space="preserve"> ч</w:t>
      </w:r>
      <w:r w:rsidR="001F5333" w:rsidRPr="009C43B0">
        <w:rPr>
          <w:rFonts w:ascii="Times New Roman" w:hAnsi="Times New Roman" w:cs="Times New Roman"/>
          <w:sz w:val="24"/>
          <w:szCs w:val="24"/>
        </w:rPr>
        <w:t>ас</w:t>
      </w:r>
      <w:r w:rsidR="0082678B">
        <w:rPr>
          <w:rFonts w:ascii="Times New Roman" w:hAnsi="Times New Roman" w:cs="Times New Roman"/>
          <w:sz w:val="24"/>
          <w:szCs w:val="24"/>
        </w:rPr>
        <w:t>ов</w:t>
      </w:r>
      <w:r w:rsidR="001F5333" w:rsidRPr="009C43B0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03B90901" w14:textId="77777777" w:rsidR="009C43B0" w:rsidRPr="009C43B0" w:rsidRDefault="001F5333" w:rsidP="009C43B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3B0">
        <w:rPr>
          <w:rFonts w:ascii="Times New Roman" w:hAnsi="Times New Roman" w:cs="Times New Roman"/>
          <w:b/>
          <w:sz w:val="24"/>
          <w:szCs w:val="24"/>
        </w:rPr>
        <w:t>Количество часов по четвертям:</w:t>
      </w:r>
    </w:p>
    <w:p w14:paraId="6C9B2D13" w14:textId="77777777" w:rsidR="009C43B0" w:rsidRPr="009C43B0" w:rsidRDefault="001F5333" w:rsidP="009C43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3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43B0">
        <w:rPr>
          <w:rFonts w:ascii="Times New Roman" w:hAnsi="Times New Roman" w:cs="Times New Roman"/>
          <w:sz w:val="24"/>
          <w:szCs w:val="24"/>
        </w:rPr>
        <w:t xml:space="preserve"> четверть – 68 часов</w:t>
      </w:r>
    </w:p>
    <w:p w14:paraId="181D1735" w14:textId="77777777" w:rsidR="009C43B0" w:rsidRPr="009C43B0" w:rsidRDefault="001F5333" w:rsidP="009C43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3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A18D7">
        <w:rPr>
          <w:rFonts w:ascii="Times New Roman" w:hAnsi="Times New Roman" w:cs="Times New Roman"/>
          <w:sz w:val="24"/>
          <w:szCs w:val="24"/>
        </w:rPr>
        <w:t xml:space="preserve"> четверть – 67</w:t>
      </w:r>
      <w:r w:rsidR="009C43B0">
        <w:rPr>
          <w:rFonts w:ascii="Times New Roman" w:hAnsi="Times New Roman" w:cs="Times New Roman"/>
          <w:sz w:val="24"/>
          <w:szCs w:val="24"/>
        </w:rPr>
        <w:t xml:space="preserve"> часа</w:t>
      </w:r>
    </w:p>
    <w:p w14:paraId="2F1015E9" w14:textId="77777777" w:rsidR="009C43B0" w:rsidRPr="009C43B0" w:rsidRDefault="001F5333" w:rsidP="009C43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3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C43B0">
        <w:rPr>
          <w:rFonts w:ascii="Times New Roman" w:hAnsi="Times New Roman" w:cs="Times New Roman"/>
          <w:sz w:val="24"/>
          <w:szCs w:val="24"/>
        </w:rPr>
        <w:t xml:space="preserve"> четверть – 88 часов</w:t>
      </w:r>
    </w:p>
    <w:p w14:paraId="17255454" w14:textId="77777777" w:rsidR="001F5333" w:rsidRPr="009C43B0" w:rsidRDefault="001F5333" w:rsidP="009C43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3B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C43B0">
        <w:rPr>
          <w:rFonts w:ascii="Times New Roman" w:hAnsi="Times New Roman" w:cs="Times New Roman"/>
          <w:sz w:val="24"/>
          <w:szCs w:val="24"/>
        </w:rPr>
        <w:t xml:space="preserve"> четверть – 72 часа</w:t>
      </w:r>
    </w:p>
    <w:p w14:paraId="0E20D556" w14:textId="77777777" w:rsidR="001F5333" w:rsidRPr="009C43B0" w:rsidRDefault="001F5333" w:rsidP="001F5333">
      <w:pPr>
        <w:pStyle w:val="msonormalbullet2gif"/>
        <w:contextualSpacing/>
        <w:jc w:val="center"/>
        <w:rPr>
          <w:b/>
        </w:rPr>
      </w:pPr>
    </w:p>
    <w:p w14:paraId="1CA50E46" w14:textId="77777777" w:rsidR="001F5333" w:rsidRDefault="001F5333" w:rsidP="001F5333">
      <w:pPr>
        <w:pStyle w:val="msonormalbullet2gif"/>
        <w:contextualSpacing/>
        <w:jc w:val="center"/>
        <w:rPr>
          <w:b/>
        </w:rPr>
      </w:pPr>
    </w:p>
    <w:p w14:paraId="03215898" w14:textId="77777777" w:rsidR="00DE3619" w:rsidRPr="00DE3619" w:rsidRDefault="009C43B0" w:rsidP="0084324E">
      <w:pPr>
        <w:pStyle w:val="msonormalbullet1gifbullet2gifbullet1gifbullet1gif"/>
        <w:spacing w:before="0" w:beforeAutospacing="0" w:after="0" w:afterAutospacing="0"/>
        <w:contextualSpacing/>
        <w:rPr>
          <w:b/>
        </w:rPr>
      </w:pPr>
      <w:r>
        <w:rPr>
          <w:b/>
        </w:rPr>
        <w:lastRenderedPageBreak/>
        <w:t xml:space="preserve">                                                  </w:t>
      </w:r>
      <w:r w:rsidR="00DE3619" w:rsidRPr="00DE3619">
        <w:rPr>
          <w:b/>
        </w:rPr>
        <w:t>Содержание образования</w:t>
      </w:r>
    </w:p>
    <w:p w14:paraId="3150656F" w14:textId="77777777" w:rsidR="00DE3619" w:rsidRPr="00DE3619" w:rsidRDefault="009C43B0" w:rsidP="0084324E">
      <w:pPr>
        <w:pStyle w:val="msonormalbullet1gifbullet2gifbullet1gifbullet3gif"/>
        <w:spacing w:before="0" w:beforeAutospacing="0" w:after="0" w:afterAutospacing="0"/>
        <w:contextualSpacing/>
        <w:rPr>
          <w:b/>
        </w:rPr>
      </w:pPr>
      <w:r>
        <w:rPr>
          <w:b/>
        </w:rPr>
        <w:t xml:space="preserve">                                                </w:t>
      </w:r>
      <w:r w:rsidR="00DE3619" w:rsidRPr="00DE3619">
        <w:rPr>
          <w:b/>
        </w:rPr>
        <w:t>Учебно – тематический план</w:t>
      </w:r>
    </w:p>
    <w:p w14:paraId="6AB06C07" w14:textId="77777777" w:rsidR="0084324E" w:rsidRDefault="009C43B0" w:rsidP="0084324E">
      <w:pPr>
        <w:pStyle w:val="msonormalbullet1gifbullet1gif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</w:t>
      </w:r>
    </w:p>
    <w:p w14:paraId="74501F3A" w14:textId="0D2D3F88" w:rsidR="00DE3619" w:rsidRPr="00DE3619" w:rsidRDefault="00DE3619" w:rsidP="0084324E">
      <w:pPr>
        <w:pStyle w:val="msonormalbullet1gifbullet1gif"/>
        <w:spacing w:before="0" w:beforeAutospacing="0" w:after="0" w:afterAutospacing="0"/>
        <w:jc w:val="center"/>
        <w:rPr>
          <w:b/>
        </w:rPr>
      </w:pPr>
      <w:r w:rsidRPr="00DE3619">
        <w:rPr>
          <w:b/>
          <w:lang w:val="en-US"/>
        </w:rPr>
        <w:t>I</w:t>
      </w:r>
      <w:r w:rsidRPr="00DE3619">
        <w:rPr>
          <w:b/>
        </w:rPr>
        <w:t xml:space="preserve">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3386"/>
        <w:gridCol w:w="1490"/>
        <w:gridCol w:w="1625"/>
        <w:gridCol w:w="2034"/>
      </w:tblGrid>
      <w:tr w:rsidR="00DE3619" w:rsidRPr="00DE3619" w14:paraId="252E96C7" w14:textId="77777777" w:rsidTr="00DE3619">
        <w:trPr>
          <w:trHeight w:val="360"/>
        </w:trPr>
        <w:tc>
          <w:tcPr>
            <w:tcW w:w="10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AE4FD" w14:textId="77777777" w:rsidR="00DE3619" w:rsidRPr="00DE3619" w:rsidRDefault="00DE3619">
            <w:pPr>
              <w:pStyle w:val="msonormalbullet1gifbullet1gif"/>
              <w:rPr>
                <w:sz w:val="22"/>
                <w:szCs w:val="22"/>
              </w:rPr>
            </w:pPr>
            <w:r w:rsidRPr="00DE3619">
              <w:rPr>
                <w:sz w:val="22"/>
                <w:szCs w:val="22"/>
              </w:rPr>
              <w:t>№ раздела темы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BF8D8F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 w:rsidRPr="00DE3619">
              <w:rPr>
                <w:sz w:val="22"/>
                <w:szCs w:val="22"/>
                <w:lang w:eastAsia="ru-RU"/>
              </w:rPr>
              <w:t>Наименование раздела, тема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A68403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 w:rsidRPr="00DE3619">
              <w:rPr>
                <w:sz w:val="22"/>
                <w:szCs w:val="22"/>
                <w:lang w:eastAsia="ru-RU"/>
              </w:rPr>
              <w:t>Количество часов (всего)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23317F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  <w:r w:rsidRPr="00DE3619">
              <w:rPr>
                <w:sz w:val="22"/>
                <w:szCs w:val="22"/>
              </w:rPr>
              <w:t>Из них (количество часов)</w:t>
            </w:r>
          </w:p>
        </w:tc>
      </w:tr>
      <w:tr w:rsidR="00DE3619" w:rsidRPr="00DE3619" w14:paraId="1040CCC6" w14:textId="77777777" w:rsidTr="00DE3619">
        <w:trPr>
          <w:trHeight w:val="4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5B0845" w14:textId="77777777" w:rsidR="00DE3619" w:rsidRPr="00DE3619" w:rsidRDefault="00DE36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A58E67A" w14:textId="77777777" w:rsidR="00DE3619" w:rsidRPr="00DE3619" w:rsidRDefault="00DE36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F8EC4FD" w14:textId="77777777" w:rsidR="00DE3619" w:rsidRPr="00DE3619" w:rsidRDefault="00DE36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328029D" w14:textId="77777777" w:rsidR="00DE3619" w:rsidRPr="00DE3619" w:rsidRDefault="00DE3619">
            <w:pPr>
              <w:pStyle w:val="msonormalbullet1gifbullet1gif"/>
              <w:rPr>
                <w:sz w:val="22"/>
                <w:szCs w:val="22"/>
              </w:rPr>
            </w:pPr>
            <w:r w:rsidRPr="00DE3619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91FAC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  <w:r w:rsidRPr="00DE3619">
              <w:rPr>
                <w:sz w:val="22"/>
                <w:szCs w:val="22"/>
              </w:rPr>
              <w:t>Самостоятельные работы</w:t>
            </w:r>
          </w:p>
        </w:tc>
      </w:tr>
      <w:tr w:rsidR="00DE3619" w:rsidRPr="00DE3619" w14:paraId="0195BCDD" w14:textId="77777777" w:rsidTr="00411B7E">
        <w:trPr>
          <w:trHeight w:val="375"/>
        </w:trPr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FC7FC1" w14:textId="77777777" w:rsidR="00DE3619" w:rsidRPr="00DE3619" w:rsidRDefault="00DE3619">
            <w:pPr>
              <w:pStyle w:val="msonormalbullet1gifbullet1gif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CEF5" w14:textId="77777777" w:rsidR="00411B7E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 w:rsidRPr="00DE3619">
              <w:rPr>
                <w:sz w:val="22"/>
                <w:szCs w:val="22"/>
                <w:lang w:eastAsia="ru-RU"/>
              </w:rPr>
              <w:t>Вводное занятие. Первичный инструктаж по ТБ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3730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 w:rsidRPr="00DE361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1065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8CB202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</w:p>
        </w:tc>
      </w:tr>
      <w:tr w:rsidR="00411B7E" w:rsidRPr="00DE3619" w14:paraId="7A89BCCE" w14:textId="77777777" w:rsidTr="00411B7E">
        <w:trPr>
          <w:trHeight w:val="120"/>
        </w:trPr>
        <w:tc>
          <w:tcPr>
            <w:tcW w:w="10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B1E5C" w14:textId="77777777" w:rsidR="00411B7E" w:rsidRPr="00411B7E" w:rsidRDefault="00411B7E">
            <w:pPr>
              <w:pStyle w:val="msonormalbullet1gifbullet1gi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48927A" w14:textId="77777777" w:rsidR="00411B7E" w:rsidRPr="00DE3619" w:rsidRDefault="00411B7E" w:rsidP="00411B7E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Материаловедение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283C92" w14:textId="77777777" w:rsidR="00411B7E" w:rsidRPr="00DE3619" w:rsidRDefault="004B4CBB" w:rsidP="00411B7E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A8763E" w14:textId="77777777" w:rsidR="00411B7E" w:rsidRPr="00DE3619" w:rsidRDefault="00411B7E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D141E" w14:textId="77777777" w:rsidR="00411B7E" w:rsidRPr="00DE3619" w:rsidRDefault="00411B7E">
            <w:pPr>
              <w:pStyle w:val="msonormalbullet1gifbullet3gif"/>
              <w:rPr>
                <w:sz w:val="22"/>
                <w:szCs w:val="22"/>
              </w:rPr>
            </w:pPr>
          </w:p>
        </w:tc>
      </w:tr>
      <w:tr w:rsidR="00DE3619" w:rsidRPr="00DE3619" w14:paraId="12864317" w14:textId="77777777" w:rsidTr="00DE3619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D190F" w14:textId="77777777" w:rsidR="00DE3619" w:rsidRPr="00DE3619" w:rsidRDefault="00DE3619">
            <w:pPr>
              <w:pStyle w:val="msonormalbullet1gif"/>
              <w:rPr>
                <w:lang w:val="en-US"/>
              </w:rPr>
            </w:pPr>
            <w:r w:rsidRPr="00DE3619">
              <w:rPr>
                <w:lang w:val="en-US"/>
              </w:rPr>
              <w:t>I</w:t>
            </w:r>
            <w:r w:rsidR="00411B7E">
              <w:rPr>
                <w:lang w:val="en-US"/>
              </w:rPr>
              <w:t>I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570F6B" w14:textId="77777777" w:rsidR="00DE3619" w:rsidRPr="00DE3619" w:rsidRDefault="007B29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Вышивка гладью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AF753D6" w14:textId="77777777" w:rsidR="00DE3619" w:rsidRPr="00DE3619" w:rsidRDefault="00042401">
            <w:pPr>
              <w:pStyle w:val="msonormalbullet1gifbullet1gi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581C06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7DF81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</w:p>
        </w:tc>
      </w:tr>
      <w:tr w:rsidR="00DE3619" w:rsidRPr="00DE3619" w14:paraId="074EF375" w14:textId="77777777" w:rsidTr="00DE3619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87A22" w14:textId="77777777" w:rsidR="00DE3619" w:rsidRPr="00DE3619" w:rsidRDefault="00DE3619">
            <w:pPr>
              <w:pStyle w:val="msonormalbullet1gif"/>
              <w:rPr>
                <w:lang w:val="en-US"/>
              </w:rPr>
            </w:pPr>
            <w:r w:rsidRPr="00DE3619">
              <w:rPr>
                <w:lang w:val="en-US"/>
              </w:rPr>
              <w:t>II</w:t>
            </w:r>
            <w:r w:rsidR="00411B7E">
              <w:rPr>
                <w:lang w:val="en-US"/>
              </w:rPr>
              <w:t>I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D024DB4" w14:textId="77777777" w:rsidR="00DE3619" w:rsidRPr="00DE3619" w:rsidRDefault="007B29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чертежа основы блузки. Элементарное моделирование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C6BED0C" w14:textId="77777777" w:rsidR="00DE3619" w:rsidRPr="00DE3619" w:rsidRDefault="00042401">
            <w:pPr>
              <w:pStyle w:val="msonormalbullet1gifbullet1gi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371CC89" w14:textId="77777777" w:rsidR="00DE3619" w:rsidRPr="00DE3619" w:rsidRDefault="00F211C6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0822E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</w:p>
        </w:tc>
      </w:tr>
      <w:tr w:rsidR="00DE3619" w:rsidRPr="00DE3619" w14:paraId="5B8623B7" w14:textId="77777777" w:rsidTr="00DE3619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E93AF" w14:textId="77777777" w:rsidR="00DE3619" w:rsidRPr="00DE3619" w:rsidRDefault="00DE3619">
            <w:pPr>
              <w:pStyle w:val="msonormalbullet1gif"/>
            </w:pPr>
            <w:r w:rsidRPr="00DE3619">
              <w:rPr>
                <w:lang w:val="en-US"/>
              </w:rPr>
              <w:t>I</w:t>
            </w:r>
            <w:r w:rsidR="00411B7E">
              <w:rPr>
                <w:lang w:val="en-US"/>
              </w:rPr>
              <w:t>V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7D4AC04" w14:textId="77777777" w:rsidR="00DE3619" w:rsidRPr="00DE3619" w:rsidRDefault="007B29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Соединение основных деталей плечевого изделия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4D7F0A4" w14:textId="77777777" w:rsidR="00DE3619" w:rsidRPr="00DE3619" w:rsidRDefault="004B4CBB">
            <w:pPr>
              <w:pStyle w:val="msonormalbullet1gifbullet1gi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379F97" w14:textId="77777777" w:rsidR="00DE3619" w:rsidRPr="00DE3619" w:rsidRDefault="00313C00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23FCC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</w:p>
        </w:tc>
      </w:tr>
      <w:tr w:rsidR="00DE3619" w:rsidRPr="00DE3619" w14:paraId="68D67EBE" w14:textId="77777777" w:rsidTr="00DE3619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4FC92" w14:textId="77777777" w:rsidR="00DE3619" w:rsidRPr="007B29E6" w:rsidRDefault="00DE3619">
            <w:pPr>
              <w:pStyle w:val="msonormalbullet1gif"/>
            </w:pPr>
            <w:r w:rsidRPr="00DE3619">
              <w:rPr>
                <w:lang w:val="en-US"/>
              </w:rPr>
              <w:t>V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42A45C0" w14:textId="77777777" w:rsidR="00DE3619" w:rsidRPr="00DE3619" w:rsidRDefault="007B29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повторение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4C2D95A" w14:textId="77777777" w:rsidR="00DE3619" w:rsidRPr="00DE3619" w:rsidRDefault="00042401">
            <w:pPr>
              <w:pStyle w:val="msonormalbullet1gifbullet1gi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191C41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D92D2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</w:p>
        </w:tc>
      </w:tr>
      <w:tr w:rsidR="00DE3619" w:rsidRPr="00DE3619" w14:paraId="5C349ED3" w14:textId="77777777" w:rsidTr="00DE3619">
        <w:trPr>
          <w:trHeight w:val="285"/>
        </w:trPr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933EA" w14:textId="77777777" w:rsidR="00DE3619" w:rsidRPr="00DE3619" w:rsidRDefault="00DE3619">
            <w:pPr>
              <w:pStyle w:val="msonormalbullet1gif"/>
            </w:pPr>
            <w:r w:rsidRPr="00DE3619">
              <w:t>Итого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D95945" w14:textId="77777777" w:rsidR="00DE3619" w:rsidRPr="00DE3619" w:rsidRDefault="00DE3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428DEC" w14:textId="77777777" w:rsidR="00DE3619" w:rsidRPr="00DE3619" w:rsidRDefault="009C43B0">
            <w:pPr>
              <w:pStyle w:val="msonormalbullet1gifbullet1gi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4B791E" w14:textId="77777777" w:rsidR="00DE3619" w:rsidRPr="00DE3619" w:rsidRDefault="00313C00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23A54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</w:p>
        </w:tc>
      </w:tr>
    </w:tbl>
    <w:p w14:paraId="69BDFDA9" w14:textId="77777777" w:rsidR="00DE3619" w:rsidRPr="00DE3619" w:rsidRDefault="00DE3619" w:rsidP="0084324E">
      <w:pPr>
        <w:pStyle w:val="msonormalbullet1gifbullet1gif"/>
        <w:jc w:val="center"/>
        <w:rPr>
          <w:b/>
        </w:rPr>
      </w:pPr>
      <w:r w:rsidRPr="00DE3619">
        <w:rPr>
          <w:b/>
          <w:lang w:val="en-US"/>
        </w:rPr>
        <w:t>II</w:t>
      </w:r>
      <w:r w:rsidRPr="00DE3619">
        <w:rPr>
          <w:b/>
        </w:rPr>
        <w:t xml:space="preserve">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3380"/>
        <w:gridCol w:w="1493"/>
        <w:gridCol w:w="1627"/>
        <w:gridCol w:w="2034"/>
      </w:tblGrid>
      <w:tr w:rsidR="00DE3619" w:rsidRPr="00DE3619" w14:paraId="0F5830BC" w14:textId="77777777" w:rsidTr="00DE3619">
        <w:trPr>
          <w:trHeight w:val="360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923A6" w14:textId="77777777" w:rsidR="00DE3619" w:rsidRPr="00DE3619" w:rsidRDefault="00DE3619">
            <w:pPr>
              <w:pStyle w:val="msonormalbullet1gifbullet1gif"/>
              <w:rPr>
                <w:sz w:val="22"/>
                <w:szCs w:val="22"/>
              </w:rPr>
            </w:pPr>
            <w:r w:rsidRPr="00DE3619">
              <w:rPr>
                <w:sz w:val="22"/>
                <w:szCs w:val="22"/>
              </w:rPr>
              <w:t>№ раздела темы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1995652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 w:rsidRPr="00DE3619">
              <w:rPr>
                <w:sz w:val="22"/>
                <w:szCs w:val="22"/>
                <w:lang w:eastAsia="ru-RU"/>
              </w:rPr>
              <w:t>Наименование раздела, тема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2915869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 w:rsidRPr="00DE3619">
              <w:rPr>
                <w:sz w:val="22"/>
                <w:szCs w:val="22"/>
                <w:lang w:eastAsia="ru-RU"/>
              </w:rPr>
              <w:t>Количество часов (всего)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F99F10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  <w:r w:rsidRPr="00DE3619">
              <w:rPr>
                <w:sz w:val="22"/>
                <w:szCs w:val="22"/>
              </w:rPr>
              <w:t>Из них (количество часов)</w:t>
            </w:r>
          </w:p>
        </w:tc>
      </w:tr>
      <w:tr w:rsidR="00DE3619" w:rsidRPr="00DE3619" w14:paraId="61FC1F5B" w14:textId="77777777" w:rsidTr="00DE3619">
        <w:trPr>
          <w:trHeight w:val="4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5262F4" w14:textId="77777777" w:rsidR="00DE3619" w:rsidRPr="00DE3619" w:rsidRDefault="00DE36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4AB0F80" w14:textId="77777777" w:rsidR="00DE3619" w:rsidRPr="00DE3619" w:rsidRDefault="00DE36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17E4159" w14:textId="77777777" w:rsidR="00DE3619" w:rsidRPr="00DE3619" w:rsidRDefault="00DE36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39DAE60" w14:textId="77777777" w:rsidR="00DE3619" w:rsidRPr="00DE3619" w:rsidRDefault="00DE3619">
            <w:pPr>
              <w:pStyle w:val="msonormalbullet1gifbullet1gif"/>
              <w:rPr>
                <w:sz w:val="22"/>
                <w:szCs w:val="22"/>
              </w:rPr>
            </w:pPr>
            <w:r w:rsidRPr="00DE3619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777CF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  <w:r w:rsidRPr="00DE3619">
              <w:rPr>
                <w:sz w:val="22"/>
                <w:szCs w:val="22"/>
              </w:rPr>
              <w:t>Самостоятельные работы</w:t>
            </w:r>
          </w:p>
        </w:tc>
      </w:tr>
      <w:tr w:rsidR="00DE3619" w:rsidRPr="00DE3619" w14:paraId="348CFE31" w14:textId="77777777" w:rsidTr="00DE3619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BDA20" w14:textId="77777777" w:rsidR="00DE3619" w:rsidRPr="00DE3619" w:rsidRDefault="00DE3619">
            <w:pPr>
              <w:pStyle w:val="msonormalbullet1gifbullet1gif"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FBBEF7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 w:rsidRPr="00DE3619">
              <w:rPr>
                <w:sz w:val="22"/>
                <w:szCs w:val="22"/>
                <w:lang w:eastAsia="ru-RU"/>
              </w:rPr>
              <w:t>Вводное занятие. Повторный инструктаж по ТБ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CD9CC32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 w:rsidRPr="00DE361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7B5210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7F6A0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</w:p>
        </w:tc>
      </w:tr>
      <w:tr w:rsidR="00DE3619" w:rsidRPr="00DE3619" w14:paraId="1685EEA4" w14:textId="77777777" w:rsidTr="00DE3619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05BC5" w14:textId="77777777" w:rsidR="00DE3619" w:rsidRPr="00DE3619" w:rsidRDefault="00DE3619">
            <w:pPr>
              <w:pStyle w:val="msonormalbullet1gif"/>
            </w:pPr>
            <w:r w:rsidRPr="00DE3619">
              <w:rPr>
                <w:lang w:val="en-US"/>
              </w:rPr>
              <w:t>I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8CD505C" w14:textId="77777777" w:rsidR="00DE3619" w:rsidRPr="00DE3619" w:rsidRDefault="007B29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выкройки цельнокроеного платья на основе выкройки блузки и раскрой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90B151" w14:textId="77777777" w:rsidR="00DE3619" w:rsidRPr="00DE3619" w:rsidRDefault="00AA18D7">
            <w:pPr>
              <w:pStyle w:val="msonormalbullet1gifbullet1gi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EF2660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00252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</w:p>
        </w:tc>
      </w:tr>
      <w:tr w:rsidR="00DE3619" w:rsidRPr="00DE3619" w14:paraId="47D065D8" w14:textId="77777777" w:rsidTr="00DE3619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0BDF4" w14:textId="77777777" w:rsidR="00DE3619" w:rsidRPr="00DE3619" w:rsidRDefault="00DE3619">
            <w:pPr>
              <w:pStyle w:val="msonormalbullet1gif"/>
            </w:pPr>
            <w:r w:rsidRPr="00DE3619">
              <w:rPr>
                <w:lang w:val="en-US"/>
              </w:rPr>
              <w:t>II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2241235" w14:textId="77777777" w:rsidR="00DE3619" w:rsidRPr="00DE3619" w:rsidRDefault="007B29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</w:t>
            </w:r>
            <w:proofErr w:type="spellStart"/>
            <w:r>
              <w:rPr>
                <w:rFonts w:ascii="Times New Roman" w:hAnsi="Times New Roman" w:cs="Times New Roman"/>
              </w:rPr>
              <w:t>подкройной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обтачкой, стачной по плечевым срезам, горловины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CDB498D" w14:textId="77777777" w:rsidR="00DE3619" w:rsidRPr="00DE3619" w:rsidRDefault="00AA18D7">
            <w:pPr>
              <w:pStyle w:val="msonormalbullet1gifbullet1gi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A19F4E" w14:textId="77777777" w:rsidR="00DE3619" w:rsidRPr="00DE3619" w:rsidRDefault="00292163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9618E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</w:p>
        </w:tc>
      </w:tr>
      <w:tr w:rsidR="00DE3619" w:rsidRPr="00DE3619" w14:paraId="7F8C202E" w14:textId="77777777" w:rsidTr="00DE3619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FE078" w14:textId="77777777" w:rsidR="00DE3619" w:rsidRPr="00DE3619" w:rsidRDefault="00DE3619">
            <w:pPr>
              <w:pStyle w:val="msonormalbullet1gif"/>
            </w:pPr>
            <w:r w:rsidRPr="00DE3619">
              <w:rPr>
                <w:lang w:val="en-US"/>
              </w:rPr>
              <w:t>III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7B31CA2" w14:textId="77777777" w:rsidR="00DE3619" w:rsidRPr="00DE3619" w:rsidRDefault="007B29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одежды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D5E3FCE" w14:textId="77777777" w:rsidR="00DE3619" w:rsidRPr="00DE3619" w:rsidRDefault="00292163">
            <w:pPr>
              <w:pStyle w:val="msonormalbullet1gifbullet1gi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C28A37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D4BA7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</w:p>
        </w:tc>
      </w:tr>
      <w:tr w:rsidR="00DE3619" w:rsidRPr="00DE3619" w14:paraId="4B043492" w14:textId="77777777" w:rsidTr="00DE3619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B6EBC" w14:textId="77777777" w:rsidR="00DE3619" w:rsidRPr="00DE3619" w:rsidRDefault="00DE3619">
            <w:pPr>
              <w:pStyle w:val="msonormalbullet1gif"/>
            </w:pPr>
            <w:r w:rsidRPr="00DE3619">
              <w:rPr>
                <w:lang w:val="en-US"/>
              </w:rPr>
              <w:t>IV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A93FD09" w14:textId="77777777" w:rsidR="00DE3619" w:rsidRPr="00DE3619" w:rsidRDefault="007B29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повторение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5F1AD5" w14:textId="77777777" w:rsidR="00DE3619" w:rsidRPr="00DE3619" w:rsidRDefault="00292163">
            <w:pPr>
              <w:pStyle w:val="msonormalbullet1gifbullet1gi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95520B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942CA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</w:p>
        </w:tc>
      </w:tr>
      <w:tr w:rsidR="00DE3619" w:rsidRPr="00DE3619" w14:paraId="4BC9D17C" w14:textId="77777777" w:rsidTr="00DE3619">
        <w:trPr>
          <w:trHeight w:val="281"/>
        </w:trPr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B61A22C" w14:textId="77777777" w:rsidR="00DE3619" w:rsidRPr="00DE3619" w:rsidRDefault="00DE3619">
            <w:pPr>
              <w:pStyle w:val="msonormalbullet1gif"/>
            </w:pPr>
            <w:r w:rsidRPr="00DE3619">
              <w:t>Итого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69B8" w14:textId="77777777" w:rsidR="00DE3619" w:rsidRPr="00DE3619" w:rsidRDefault="00DE3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9BE0" w14:textId="77777777" w:rsidR="00DE3619" w:rsidRPr="00DE3619" w:rsidRDefault="00AA18D7">
            <w:pPr>
              <w:pStyle w:val="msonormalbullet1gifbullet1gi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A6BC" w14:textId="77777777" w:rsidR="00DE3619" w:rsidRPr="00DE3619" w:rsidRDefault="00292163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6C84348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</w:p>
        </w:tc>
      </w:tr>
    </w:tbl>
    <w:p w14:paraId="187661F5" w14:textId="77777777" w:rsidR="00DE3619" w:rsidRPr="00DE3619" w:rsidRDefault="00DE3619" w:rsidP="0084324E">
      <w:pPr>
        <w:pStyle w:val="msonormalbullet1gifbullet1gif"/>
        <w:jc w:val="center"/>
        <w:rPr>
          <w:b/>
          <w:lang w:eastAsia="ja-JP"/>
        </w:rPr>
      </w:pPr>
      <w:r w:rsidRPr="00DE3619">
        <w:rPr>
          <w:b/>
          <w:lang w:val="en-US"/>
        </w:rPr>
        <w:t>I</w:t>
      </w:r>
      <w:r w:rsidRPr="00DE3619">
        <w:rPr>
          <w:b/>
        </w:rPr>
        <w:t>II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3386"/>
        <w:gridCol w:w="1490"/>
        <w:gridCol w:w="1625"/>
        <w:gridCol w:w="2034"/>
      </w:tblGrid>
      <w:tr w:rsidR="00DE3619" w:rsidRPr="00DE3619" w14:paraId="6E0EE594" w14:textId="77777777" w:rsidTr="00DE3619">
        <w:trPr>
          <w:trHeight w:val="360"/>
        </w:trPr>
        <w:tc>
          <w:tcPr>
            <w:tcW w:w="10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8BAAA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 w:rsidRPr="00DE3619">
              <w:rPr>
                <w:sz w:val="22"/>
                <w:szCs w:val="22"/>
                <w:lang w:eastAsia="ru-RU"/>
              </w:rPr>
              <w:t>№ раздела темы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3DCA3F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 w:rsidRPr="00DE3619">
              <w:rPr>
                <w:sz w:val="22"/>
                <w:szCs w:val="22"/>
                <w:lang w:eastAsia="ru-RU"/>
              </w:rPr>
              <w:t>Наименование раздела, тема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384BF75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 w:rsidRPr="00DE3619">
              <w:rPr>
                <w:sz w:val="22"/>
                <w:szCs w:val="22"/>
                <w:lang w:eastAsia="ru-RU"/>
              </w:rPr>
              <w:t>Количество часов (всего)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B1CCEA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  <w:r w:rsidRPr="00DE3619">
              <w:rPr>
                <w:sz w:val="22"/>
                <w:szCs w:val="22"/>
              </w:rPr>
              <w:t>Из них (количество часов)</w:t>
            </w:r>
          </w:p>
        </w:tc>
      </w:tr>
      <w:tr w:rsidR="00DE3619" w:rsidRPr="00DE3619" w14:paraId="0D694161" w14:textId="77777777" w:rsidTr="00DE3619">
        <w:trPr>
          <w:trHeight w:val="4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8A3DED" w14:textId="77777777" w:rsidR="00DE3619" w:rsidRPr="00DE3619" w:rsidRDefault="00DE36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E767AF2" w14:textId="77777777" w:rsidR="00DE3619" w:rsidRPr="00DE3619" w:rsidRDefault="00DE36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2578B8D" w14:textId="77777777" w:rsidR="00DE3619" w:rsidRPr="00DE3619" w:rsidRDefault="00DE36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9180F6" w14:textId="77777777" w:rsidR="00DE3619" w:rsidRPr="00DE3619" w:rsidRDefault="00DE3619">
            <w:pPr>
              <w:pStyle w:val="msonormalbullet1gifbullet1gif"/>
              <w:rPr>
                <w:sz w:val="22"/>
                <w:szCs w:val="22"/>
              </w:rPr>
            </w:pPr>
            <w:r w:rsidRPr="00DE3619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CFD97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  <w:r w:rsidRPr="00DE3619">
              <w:rPr>
                <w:sz w:val="22"/>
                <w:szCs w:val="22"/>
              </w:rPr>
              <w:t>Самостоятельные работы</w:t>
            </w:r>
          </w:p>
        </w:tc>
      </w:tr>
      <w:tr w:rsidR="00DE3619" w:rsidRPr="00DE3619" w14:paraId="68E85669" w14:textId="77777777" w:rsidTr="00890AFD">
        <w:trPr>
          <w:trHeight w:val="435"/>
        </w:trPr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FDF092" w14:textId="77777777" w:rsidR="00DE3619" w:rsidRPr="00DE3619" w:rsidRDefault="00DE3619">
            <w:pPr>
              <w:pStyle w:val="msonormalbullet1gifbullet1gif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D95D" w14:textId="77777777" w:rsidR="00890AFD" w:rsidRPr="00DE3619" w:rsidRDefault="00DE3619" w:rsidP="00890AFD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 w:rsidRPr="00DE3619">
              <w:rPr>
                <w:sz w:val="22"/>
                <w:szCs w:val="22"/>
                <w:lang w:eastAsia="ru-RU"/>
              </w:rPr>
              <w:t>Вводное занятие. Повторный инструктаж по ТБ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A1A5" w14:textId="77777777" w:rsidR="00DE3619" w:rsidRPr="00DE3619" w:rsidRDefault="00695344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E493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3FA6A2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</w:p>
        </w:tc>
      </w:tr>
      <w:tr w:rsidR="00890AFD" w:rsidRPr="00DE3619" w14:paraId="0C27757D" w14:textId="77777777" w:rsidTr="00890AFD">
        <w:trPr>
          <w:trHeight w:val="195"/>
        </w:trPr>
        <w:tc>
          <w:tcPr>
            <w:tcW w:w="10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47F7E0" w14:textId="77777777" w:rsidR="00890AFD" w:rsidRPr="00695344" w:rsidRDefault="00695344">
            <w:pPr>
              <w:pStyle w:val="msonormalbullet1gifbullet1gi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1E45" w14:textId="77777777" w:rsidR="00890AFD" w:rsidRPr="00DE3619" w:rsidRDefault="00695344" w:rsidP="00890AFD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Матери</w:t>
            </w:r>
            <w:r w:rsidR="00890AFD">
              <w:rPr>
                <w:sz w:val="22"/>
                <w:szCs w:val="22"/>
                <w:lang w:eastAsia="ru-RU"/>
              </w:rPr>
              <w:t>аловедение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2B5C" w14:textId="77777777" w:rsidR="00890AFD" w:rsidRPr="00DE3619" w:rsidRDefault="00695344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0A6" w14:textId="77777777" w:rsidR="00890AFD" w:rsidRPr="00DE3619" w:rsidRDefault="00890AFD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B5BD2F" w14:textId="77777777" w:rsidR="00890AFD" w:rsidRPr="00DE3619" w:rsidRDefault="00890AFD">
            <w:pPr>
              <w:pStyle w:val="msonormalbullet1gifbullet3gif"/>
              <w:rPr>
                <w:sz w:val="22"/>
                <w:szCs w:val="22"/>
              </w:rPr>
            </w:pPr>
          </w:p>
        </w:tc>
      </w:tr>
      <w:tr w:rsidR="00DE3619" w:rsidRPr="00DE3619" w14:paraId="752351BE" w14:textId="77777777" w:rsidTr="00DE3619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305D7" w14:textId="77777777" w:rsidR="00DE3619" w:rsidRPr="00DE3619" w:rsidRDefault="00695344">
            <w:pPr>
              <w:pStyle w:val="msonormalbullet1gif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93E33F" w14:textId="77777777" w:rsidR="00DE3619" w:rsidRPr="00DE3619" w:rsidRDefault="002B1B9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Отделка легкой одежды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681AF12" w14:textId="77777777" w:rsidR="00DE3619" w:rsidRPr="00DE3619" w:rsidRDefault="00695344">
            <w:pPr>
              <w:pStyle w:val="msonormalbullet1gifbullet1gi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260E72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4FB23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</w:p>
        </w:tc>
      </w:tr>
      <w:tr w:rsidR="00DE3619" w:rsidRPr="00DE3619" w14:paraId="0B7628DC" w14:textId="77777777" w:rsidTr="00DE3619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3D2AB" w14:textId="77777777" w:rsidR="00DE3619" w:rsidRPr="00DE3619" w:rsidRDefault="00695344">
            <w:pPr>
              <w:pStyle w:val="msonormalbullet1gif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B5D2A6" w14:textId="77777777" w:rsidR="00DE3619" w:rsidRPr="00DE3619" w:rsidRDefault="002B1B9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чертежа основы платья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5EECB2" w14:textId="77777777" w:rsidR="00DE3619" w:rsidRPr="00DE3619" w:rsidRDefault="00695344">
            <w:pPr>
              <w:pStyle w:val="msonormalbullet1gifbullet1gi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EAB1997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1A725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</w:p>
        </w:tc>
      </w:tr>
      <w:tr w:rsidR="00DE3619" w:rsidRPr="00DE3619" w14:paraId="3F9351F0" w14:textId="77777777" w:rsidTr="00DE3619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A4169" w14:textId="77777777" w:rsidR="00DE3619" w:rsidRPr="00695344" w:rsidRDefault="00695344">
            <w:pPr>
              <w:pStyle w:val="msonormalbullet1gif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77C298B" w14:textId="77777777" w:rsidR="00DE3619" w:rsidRPr="00DE3619" w:rsidRDefault="002B1B9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чертежа основы </w:t>
            </w:r>
            <w:proofErr w:type="spellStart"/>
            <w:r>
              <w:rPr>
                <w:rFonts w:ascii="Times New Roman" w:hAnsi="Times New Roman" w:cs="Times New Roman"/>
              </w:rPr>
              <w:t>втачного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длинного </w:t>
            </w:r>
            <w:r w:rsidR="00CE2426">
              <w:rPr>
                <w:rFonts w:ascii="Times New Roman" w:hAnsi="Times New Roman" w:cs="Times New Roman"/>
              </w:rPr>
              <w:t xml:space="preserve">рукава </w:t>
            </w:r>
            <w:r>
              <w:rPr>
                <w:rFonts w:ascii="Times New Roman" w:hAnsi="Times New Roman" w:cs="Times New Roman"/>
              </w:rPr>
              <w:t>и воротника на стойке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1528F83" w14:textId="77777777" w:rsidR="00DE3619" w:rsidRPr="00DE3619" w:rsidRDefault="00695344">
            <w:pPr>
              <w:pStyle w:val="msonormalbullet1gifbullet1gi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7588282" w14:textId="77777777" w:rsidR="00DE3619" w:rsidRPr="00DE3619" w:rsidRDefault="00DE3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3A0F9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</w:p>
        </w:tc>
      </w:tr>
      <w:tr w:rsidR="00DE3619" w:rsidRPr="00DE3619" w14:paraId="4153996C" w14:textId="77777777" w:rsidTr="00DE3619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B4A18" w14:textId="77777777" w:rsidR="00DE3619" w:rsidRPr="00DE3619" w:rsidRDefault="00695344">
            <w:pPr>
              <w:pStyle w:val="msonormalbullet1gif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9162F64" w14:textId="77777777" w:rsidR="00DE3619" w:rsidRPr="00DE3619" w:rsidRDefault="002B1B9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деталей </w:t>
            </w:r>
            <w:r w:rsidR="007A0E1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кокетк</w:t>
            </w:r>
            <w:r w:rsidR="007A0E11"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32503C4" w14:textId="77777777" w:rsidR="00DE3619" w:rsidRPr="00DE3619" w:rsidRDefault="00695344">
            <w:pPr>
              <w:pStyle w:val="msonormalbullet1gifbullet1gi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E0E5A61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E35D3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</w:p>
        </w:tc>
      </w:tr>
      <w:tr w:rsidR="00DE3619" w:rsidRPr="00DE3619" w14:paraId="137B4372" w14:textId="77777777" w:rsidTr="002B1B97">
        <w:trPr>
          <w:trHeight w:val="96"/>
        </w:trPr>
        <w:tc>
          <w:tcPr>
            <w:tcW w:w="10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F319FCC" w14:textId="77777777" w:rsidR="00DE3619" w:rsidRPr="00695344" w:rsidRDefault="00695344">
            <w:pPr>
              <w:pStyle w:val="msonormalbullet1gif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2D99" w14:textId="77777777" w:rsidR="00DE3619" w:rsidRPr="00DE3619" w:rsidRDefault="002B1B9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выкройки по основе платья и раскрой блузки с застежкой доверху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3447" w14:textId="77777777" w:rsidR="00DE3619" w:rsidRPr="00DE3619" w:rsidRDefault="00695344">
            <w:pPr>
              <w:pStyle w:val="msonormalbullet1gifbullet1gi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5EA2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C35AB2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</w:p>
        </w:tc>
      </w:tr>
      <w:tr w:rsidR="002B1B97" w:rsidRPr="00DE3619" w14:paraId="0CF10357" w14:textId="77777777" w:rsidTr="00DE3619">
        <w:trPr>
          <w:trHeight w:val="165"/>
        </w:trPr>
        <w:tc>
          <w:tcPr>
            <w:tcW w:w="10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AD72BA6" w14:textId="77777777" w:rsidR="002B1B97" w:rsidRPr="00695344" w:rsidRDefault="00695344" w:rsidP="002B1B97">
            <w:pPr>
              <w:pStyle w:val="msonormalbullet1gif"/>
              <w:rPr>
                <w:lang w:val="en-US"/>
              </w:rPr>
            </w:pPr>
            <w:r>
              <w:rPr>
                <w:lang w:val="en-US"/>
              </w:rPr>
              <w:lastRenderedPageBreak/>
              <w:t>VII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8B33" w14:textId="77777777" w:rsidR="002B1B97" w:rsidRPr="00DE3619" w:rsidRDefault="002B1B9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Соединение воротника на стойке с горловиной и рукава с проймой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DBCC" w14:textId="77777777" w:rsidR="002B1B97" w:rsidRPr="00DE3619" w:rsidRDefault="00695344" w:rsidP="002B1B97">
            <w:pPr>
              <w:pStyle w:val="msonormalbullet1gifbullet1gi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0AC2" w14:textId="77777777" w:rsidR="002B1B97" w:rsidRPr="00DE3619" w:rsidRDefault="004C0EA3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3492D0" w14:textId="77777777" w:rsidR="002B1B97" w:rsidRPr="00DE3619" w:rsidRDefault="002B1B97">
            <w:pPr>
              <w:pStyle w:val="msonormalbullet1gifbullet3gif"/>
              <w:rPr>
                <w:sz w:val="22"/>
                <w:szCs w:val="22"/>
              </w:rPr>
            </w:pPr>
          </w:p>
        </w:tc>
      </w:tr>
      <w:tr w:rsidR="00DE3619" w:rsidRPr="00DE3619" w14:paraId="7857606F" w14:textId="77777777" w:rsidTr="00DE3619">
        <w:trPr>
          <w:trHeight w:val="285"/>
        </w:trPr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9E8EA" w14:textId="77777777" w:rsidR="00DE3619" w:rsidRPr="00DE3619" w:rsidRDefault="00DE3619">
            <w:pPr>
              <w:pStyle w:val="msonormalbullet1gif"/>
            </w:pPr>
            <w:r w:rsidRPr="00DE3619">
              <w:t>Итого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09175A" w14:textId="77777777" w:rsidR="00DE3619" w:rsidRPr="00DE3619" w:rsidRDefault="00DE3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DD18FF7" w14:textId="77777777" w:rsidR="00DE3619" w:rsidRPr="00DE3619" w:rsidRDefault="009C43B0">
            <w:pPr>
              <w:pStyle w:val="msonormalbullet1gifbullet1gi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B8CE061" w14:textId="77777777" w:rsidR="00DE3619" w:rsidRPr="00DE3619" w:rsidRDefault="004C0EA3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8C76C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</w:p>
        </w:tc>
      </w:tr>
    </w:tbl>
    <w:p w14:paraId="4B1B793C" w14:textId="77777777" w:rsidR="00DE3619" w:rsidRPr="00DE3619" w:rsidRDefault="00DE3619" w:rsidP="0084324E">
      <w:pPr>
        <w:pStyle w:val="msonormalbullet1gifbullet1gif"/>
        <w:jc w:val="center"/>
        <w:rPr>
          <w:b/>
          <w:lang w:eastAsia="ja-JP"/>
        </w:rPr>
      </w:pPr>
      <w:r w:rsidRPr="00DE3619">
        <w:rPr>
          <w:b/>
          <w:lang w:val="en-US"/>
        </w:rPr>
        <w:t xml:space="preserve">IV </w:t>
      </w:r>
      <w:r w:rsidRPr="00DE3619">
        <w:rPr>
          <w:b/>
        </w:rPr>
        <w:t>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3380"/>
        <w:gridCol w:w="1493"/>
        <w:gridCol w:w="1627"/>
        <w:gridCol w:w="2034"/>
      </w:tblGrid>
      <w:tr w:rsidR="00DE3619" w:rsidRPr="00DE3619" w14:paraId="6A1632BC" w14:textId="77777777" w:rsidTr="00DE3619">
        <w:trPr>
          <w:trHeight w:val="360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6D6D3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 w:rsidRPr="00DE3619">
              <w:rPr>
                <w:sz w:val="22"/>
                <w:szCs w:val="22"/>
                <w:lang w:eastAsia="ru-RU"/>
              </w:rPr>
              <w:t>№ раздела темы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6C494D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 w:rsidRPr="00DE3619">
              <w:rPr>
                <w:sz w:val="22"/>
                <w:szCs w:val="22"/>
                <w:lang w:eastAsia="ru-RU"/>
              </w:rPr>
              <w:t>Наименование раздела, тема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A44D123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 w:rsidRPr="00DE3619">
              <w:rPr>
                <w:sz w:val="22"/>
                <w:szCs w:val="22"/>
                <w:lang w:eastAsia="ru-RU"/>
              </w:rPr>
              <w:t>Количество часов (всего)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D17EE1B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  <w:r w:rsidRPr="00DE3619">
              <w:rPr>
                <w:sz w:val="22"/>
                <w:szCs w:val="22"/>
              </w:rPr>
              <w:t>Из них (количество часов)</w:t>
            </w:r>
          </w:p>
        </w:tc>
      </w:tr>
      <w:tr w:rsidR="00DE3619" w:rsidRPr="00DE3619" w14:paraId="18C15767" w14:textId="77777777" w:rsidTr="00DE3619">
        <w:trPr>
          <w:trHeight w:val="4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A54796" w14:textId="77777777" w:rsidR="00DE3619" w:rsidRPr="00DE3619" w:rsidRDefault="00DE36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FB837E9" w14:textId="77777777" w:rsidR="00DE3619" w:rsidRPr="00DE3619" w:rsidRDefault="00DE36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945A735" w14:textId="77777777" w:rsidR="00DE3619" w:rsidRPr="00DE3619" w:rsidRDefault="00DE36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2C739E" w14:textId="77777777" w:rsidR="00DE3619" w:rsidRPr="00DE3619" w:rsidRDefault="00DE3619">
            <w:pPr>
              <w:pStyle w:val="msonormalbullet1gifbullet1gif"/>
              <w:rPr>
                <w:sz w:val="22"/>
                <w:szCs w:val="22"/>
              </w:rPr>
            </w:pPr>
            <w:r w:rsidRPr="00DE3619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C6CA8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  <w:r w:rsidRPr="00DE3619">
              <w:rPr>
                <w:sz w:val="22"/>
                <w:szCs w:val="22"/>
              </w:rPr>
              <w:t>Самостоятельные работы</w:t>
            </w:r>
          </w:p>
        </w:tc>
      </w:tr>
      <w:tr w:rsidR="00DE3619" w:rsidRPr="00DE3619" w14:paraId="137EAD41" w14:textId="77777777" w:rsidTr="005C4CFA">
        <w:trPr>
          <w:trHeight w:val="469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42D353" w14:textId="77777777" w:rsidR="00DE3619" w:rsidRPr="00CE2426" w:rsidRDefault="00DE3619">
            <w:pPr>
              <w:pStyle w:val="msonormalbullet1gifbullet1gif"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E6E0" w14:textId="77777777" w:rsidR="005C4CFA" w:rsidRPr="00DE3619" w:rsidRDefault="00CE2426" w:rsidP="005C4CFA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 w:rsidRPr="00DE3619">
              <w:rPr>
                <w:sz w:val="22"/>
                <w:szCs w:val="22"/>
                <w:lang w:eastAsia="ru-RU"/>
              </w:rPr>
              <w:t>Вводное занятие. Повторный инструктаж по ТБ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0367" w14:textId="77777777" w:rsidR="00DE3619" w:rsidRPr="00DE3619" w:rsidRDefault="007A0E11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7310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091530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</w:p>
        </w:tc>
      </w:tr>
      <w:tr w:rsidR="005C4CFA" w:rsidRPr="00DE3619" w14:paraId="5AB4ED97" w14:textId="77777777" w:rsidTr="005C4CFA">
        <w:trPr>
          <w:trHeight w:val="209"/>
        </w:trPr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C94FC8" w14:textId="77777777" w:rsidR="005C4CFA" w:rsidRPr="005C4CFA" w:rsidRDefault="005C4CFA">
            <w:pPr>
              <w:pStyle w:val="msonormalbullet1gifbullet1gi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9C33" w14:textId="77777777" w:rsidR="005C4CFA" w:rsidRPr="005C4CFA" w:rsidRDefault="005C4CFA" w:rsidP="005C4CFA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Материаловедение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23C6" w14:textId="77777777" w:rsidR="005C4CFA" w:rsidRDefault="00067C89" w:rsidP="005C4CFA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3534" w14:textId="77777777" w:rsidR="005C4CFA" w:rsidRPr="00DE3619" w:rsidRDefault="005C4CFA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25D04E" w14:textId="77777777" w:rsidR="005C4CFA" w:rsidRPr="00DE3619" w:rsidRDefault="005C4CFA">
            <w:pPr>
              <w:pStyle w:val="msonormalbullet1gifbullet3gif"/>
              <w:rPr>
                <w:sz w:val="22"/>
                <w:szCs w:val="22"/>
              </w:rPr>
            </w:pPr>
          </w:p>
        </w:tc>
      </w:tr>
      <w:tr w:rsidR="00CE2426" w:rsidRPr="00DE3619" w14:paraId="10ED8ABE" w14:textId="77777777" w:rsidTr="00CE2426">
        <w:trPr>
          <w:trHeight w:val="180"/>
        </w:trPr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BAEF7" w14:textId="77777777" w:rsidR="00CE2426" w:rsidRPr="00DE3619" w:rsidRDefault="00CE2426" w:rsidP="00CE2426">
            <w:pPr>
              <w:pStyle w:val="msonormalbullet1gifbullet1gif"/>
              <w:rPr>
                <w:sz w:val="22"/>
                <w:szCs w:val="22"/>
                <w:lang w:val="en-US"/>
              </w:rPr>
            </w:pPr>
            <w:r w:rsidRPr="00DE3619">
              <w:rPr>
                <w:sz w:val="22"/>
                <w:szCs w:val="22"/>
                <w:lang w:val="en-US"/>
              </w:rPr>
              <w:t>I</w:t>
            </w:r>
            <w:r w:rsidR="005C4CFA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3643" w14:textId="77777777" w:rsidR="00CE2426" w:rsidRPr="00DE3619" w:rsidRDefault="00CE2426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Изготовление выкройки по основе платья и раскрой халата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7DD6" w14:textId="77777777" w:rsidR="00CE2426" w:rsidRPr="00DE3619" w:rsidRDefault="004C0EA3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37E2" w14:textId="77777777" w:rsidR="00CE2426" w:rsidRPr="00DE3619" w:rsidRDefault="00CE2426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6BB55" w14:textId="77777777" w:rsidR="00CE2426" w:rsidRPr="00DE3619" w:rsidRDefault="00CE2426">
            <w:pPr>
              <w:pStyle w:val="msonormalbullet1gifbullet3gif"/>
              <w:rPr>
                <w:sz w:val="22"/>
                <w:szCs w:val="22"/>
              </w:rPr>
            </w:pPr>
          </w:p>
        </w:tc>
      </w:tr>
      <w:tr w:rsidR="00DE3619" w:rsidRPr="00DE3619" w14:paraId="1EB6A14F" w14:textId="77777777" w:rsidTr="00DE3619">
        <w:trPr>
          <w:trHeight w:val="255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04CDB" w14:textId="77777777" w:rsidR="00DE3619" w:rsidRPr="00DE3619" w:rsidRDefault="00DE3619">
            <w:pPr>
              <w:pStyle w:val="msonormalbullet1gifbullet1gif"/>
              <w:rPr>
                <w:sz w:val="22"/>
                <w:szCs w:val="22"/>
                <w:lang w:val="en-US"/>
              </w:rPr>
            </w:pPr>
            <w:r w:rsidRPr="00DE3619">
              <w:rPr>
                <w:sz w:val="22"/>
                <w:szCs w:val="22"/>
                <w:lang w:val="en-US"/>
              </w:rPr>
              <w:t>II</w:t>
            </w:r>
            <w:r w:rsidR="005C4CFA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C11905" w14:textId="77777777" w:rsidR="00DE3619" w:rsidRPr="00DE3619" w:rsidRDefault="00CE2426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Обработка бортов </w:t>
            </w:r>
            <w:proofErr w:type="spellStart"/>
            <w:r>
              <w:rPr>
                <w:sz w:val="22"/>
                <w:szCs w:val="22"/>
                <w:lang w:eastAsia="ru-RU"/>
              </w:rPr>
              <w:t>подбортами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в легком женском платье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E995C7" w14:textId="77777777" w:rsidR="00DE3619" w:rsidRPr="00DE3619" w:rsidRDefault="004C0EA3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23DFA4" w14:textId="77777777" w:rsidR="00DE3619" w:rsidRPr="00DE3619" w:rsidRDefault="004C0EA3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7633C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</w:p>
        </w:tc>
      </w:tr>
      <w:tr w:rsidR="00DE3619" w:rsidRPr="00DE3619" w14:paraId="123688B8" w14:textId="77777777" w:rsidTr="00DE3619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70321" w14:textId="77777777" w:rsidR="00DE3619" w:rsidRPr="00DE3619" w:rsidRDefault="00DE3619">
            <w:pPr>
              <w:pStyle w:val="msonormalbullet1gif"/>
              <w:rPr>
                <w:lang w:val="en-US"/>
              </w:rPr>
            </w:pPr>
            <w:r w:rsidRPr="00DE3619">
              <w:rPr>
                <w:lang w:val="en-US"/>
              </w:rPr>
              <w:t>I</w:t>
            </w:r>
            <w:r w:rsidR="005C4CFA">
              <w:rPr>
                <w:lang w:val="en-US"/>
              </w:rPr>
              <w:t>V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1FE201" w14:textId="77777777" w:rsidR="00DE3619" w:rsidRPr="00DE3619" w:rsidRDefault="00CE24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Массовое производство швейных изделий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2E121C" w14:textId="77777777" w:rsidR="00DE3619" w:rsidRPr="00DE3619" w:rsidRDefault="007A0E11">
            <w:pPr>
              <w:pStyle w:val="msonormalbullet1gifbullet1gi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799C89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6D783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</w:p>
        </w:tc>
      </w:tr>
      <w:tr w:rsidR="00DE3619" w:rsidRPr="00DE3619" w14:paraId="0EF8269E" w14:textId="77777777" w:rsidTr="00DE3619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7C34C" w14:textId="77777777" w:rsidR="00DE3619" w:rsidRPr="00DE3619" w:rsidRDefault="00DE3619">
            <w:pPr>
              <w:pStyle w:val="msonormalbullet1gif"/>
              <w:rPr>
                <w:lang w:val="en-US"/>
              </w:rPr>
            </w:pPr>
            <w:r w:rsidRPr="00DE3619">
              <w:rPr>
                <w:lang w:val="en-US"/>
              </w:rPr>
              <w:t>V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D7C2D3F" w14:textId="77777777" w:rsidR="00DE3619" w:rsidRPr="00DE3619" w:rsidRDefault="00CE24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повторение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E0C6A5" w14:textId="77777777" w:rsidR="00DE3619" w:rsidRPr="00DE3619" w:rsidRDefault="004C0EA3">
            <w:pPr>
              <w:pStyle w:val="msonormalbullet1gifbullet1gi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316C0E" w14:textId="77777777" w:rsidR="00DE3619" w:rsidRPr="00DE3619" w:rsidRDefault="00DE3619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B0CD5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</w:p>
        </w:tc>
      </w:tr>
      <w:tr w:rsidR="00DE3619" w:rsidRPr="00DE3619" w14:paraId="3CF9D1D6" w14:textId="77777777" w:rsidTr="00DE3619">
        <w:trPr>
          <w:trHeight w:val="255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E29B4" w14:textId="77777777" w:rsidR="00DE3619" w:rsidRPr="00DE3619" w:rsidRDefault="00DE3619">
            <w:pPr>
              <w:pStyle w:val="msonormalbullet1gif"/>
            </w:pPr>
            <w:r w:rsidRPr="00DE3619">
              <w:t>Итого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BC2C1F9" w14:textId="77777777" w:rsidR="00DE3619" w:rsidRPr="00DE3619" w:rsidRDefault="00DE3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998304A" w14:textId="77777777" w:rsidR="00DE3619" w:rsidRPr="00DE3619" w:rsidRDefault="009C43B0">
            <w:pPr>
              <w:pStyle w:val="msonormalbullet1gifbullet1gi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8187FD" w14:textId="77777777" w:rsidR="00DE3619" w:rsidRPr="00DE3619" w:rsidRDefault="004C0EA3">
            <w:pPr>
              <w:pStyle w:val="msonormalbullet1gifbullet2gif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AA71D" w14:textId="77777777" w:rsidR="00DE3619" w:rsidRPr="00DE3619" w:rsidRDefault="00DE3619">
            <w:pPr>
              <w:pStyle w:val="msonormalbullet1gifbullet3gif"/>
              <w:rPr>
                <w:sz w:val="22"/>
                <w:szCs w:val="22"/>
              </w:rPr>
            </w:pPr>
          </w:p>
        </w:tc>
      </w:tr>
    </w:tbl>
    <w:p w14:paraId="56F3D176" w14:textId="77777777" w:rsidR="00DE3619" w:rsidRDefault="00DE3619" w:rsidP="00DE3619">
      <w:pPr>
        <w:pStyle w:val="msonormalbullet1gifbullet2gifbullet1gifbullet1gif"/>
        <w:contextualSpacing/>
        <w:rPr>
          <w:b/>
        </w:rPr>
      </w:pPr>
      <w:r>
        <w:rPr>
          <w:b/>
        </w:rPr>
        <w:t xml:space="preserve">Содержание программы по швейному делу </w:t>
      </w:r>
    </w:p>
    <w:p w14:paraId="62B78A16" w14:textId="77777777" w:rsidR="00DE3619" w:rsidRDefault="00DE3619" w:rsidP="00DE3619">
      <w:pPr>
        <w:pStyle w:val="msonormalbullet1gifbullet2gifbullet1gifbullet2gif"/>
        <w:contextualSpacing/>
        <w:rPr>
          <w:b/>
        </w:rPr>
      </w:pPr>
      <w:r>
        <w:rPr>
          <w:b/>
        </w:rPr>
        <w:t xml:space="preserve">                                                             </w:t>
      </w:r>
      <w:r>
        <w:rPr>
          <w:b/>
          <w:lang w:val="en-US"/>
        </w:rPr>
        <w:t>I</w:t>
      </w:r>
      <w:r>
        <w:rPr>
          <w:b/>
        </w:rPr>
        <w:t xml:space="preserve"> четверть</w:t>
      </w:r>
    </w:p>
    <w:p w14:paraId="36394F40" w14:textId="77777777" w:rsidR="00DE3619" w:rsidRDefault="00DE3619" w:rsidP="00DE3619">
      <w:pPr>
        <w:pStyle w:val="msonormalbullet1gifbullet2gifbullet1gifbullet2gif"/>
        <w:contextualSpacing/>
      </w:pPr>
      <w:r>
        <w:t>Вводное занятие. Первичный инструктаж по ТБ</w:t>
      </w:r>
    </w:p>
    <w:p w14:paraId="4FA21B3F" w14:textId="77777777" w:rsidR="00DE3619" w:rsidRDefault="00DE3619" w:rsidP="00DE3619">
      <w:pPr>
        <w:pStyle w:val="msonormalbullet1gifbullet2gifbullet1gifbullet2gif"/>
        <w:contextualSpacing/>
        <w:rPr>
          <w:b/>
        </w:rPr>
      </w:pPr>
      <w:r>
        <w:rPr>
          <w:b/>
          <w:lang w:val="en-US"/>
        </w:rPr>
        <w:t>I</w:t>
      </w:r>
      <w:r>
        <w:rPr>
          <w:b/>
        </w:rPr>
        <w:t>. Материаловедение</w:t>
      </w:r>
    </w:p>
    <w:p w14:paraId="18FC274A" w14:textId="77777777" w:rsidR="005363CF" w:rsidRDefault="005363CF" w:rsidP="00DE3619">
      <w:pPr>
        <w:pStyle w:val="msonormalbullet1gifbullet2gifbullet1gifbullet2gif"/>
        <w:contextualSpacing/>
      </w:pPr>
      <w:r>
        <w:t>Натуральный и искусственный шелк</w:t>
      </w:r>
    </w:p>
    <w:p w14:paraId="1C7C0ED6" w14:textId="77777777" w:rsidR="005363CF" w:rsidRDefault="00DE3619" w:rsidP="00DE3619">
      <w:pPr>
        <w:pStyle w:val="msonormalbullet1gifbullet2gifbullet1gifbullet2gif"/>
        <w:contextualSpacing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5363CF">
        <w:rPr>
          <w:b/>
        </w:rPr>
        <w:t>Построение чертежа основы блузки. Элементарное моделирование</w:t>
      </w:r>
    </w:p>
    <w:p w14:paraId="5E51F01F" w14:textId="77777777" w:rsidR="005363CF" w:rsidRPr="005363CF" w:rsidRDefault="005363CF" w:rsidP="00DE3619">
      <w:pPr>
        <w:pStyle w:val="msonormalbullet1gifbullet2gifbullet1gifbullet2gif"/>
        <w:contextualSpacing/>
      </w:pPr>
      <w:r w:rsidRPr="005363CF">
        <w:t>Блузки. Фасоны блузок</w:t>
      </w:r>
    </w:p>
    <w:p w14:paraId="0875C0F0" w14:textId="77777777" w:rsidR="00DE3619" w:rsidRDefault="00DE3619" w:rsidP="00DE3619">
      <w:pPr>
        <w:pStyle w:val="msonormalbullet1gifbullet2gifbullet1gifbullet2gif"/>
        <w:contextualSpacing/>
      </w:pPr>
      <w:r>
        <w:t>Мерки для построения чертежа блузки</w:t>
      </w:r>
    </w:p>
    <w:p w14:paraId="28776B57" w14:textId="77777777" w:rsidR="00DE3619" w:rsidRDefault="00DE3619" w:rsidP="00DE3619">
      <w:pPr>
        <w:pStyle w:val="msonormalbullet1gifbullet2gifbullet1gifbullet2gif"/>
        <w:contextualSpacing/>
      </w:pPr>
      <w:r>
        <w:t xml:space="preserve">Построение </w:t>
      </w:r>
      <w:r w:rsidR="005363CF">
        <w:t xml:space="preserve">чертежа основы </w:t>
      </w:r>
      <w:r>
        <w:t xml:space="preserve"> блузки в М</w:t>
      </w:r>
      <w:r w:rsidR="003F2AB0">
        <w:t xml:space="preserve"> </w:t>
      </w:r>
      <w:r>
        <w:t>1:1</w:t>
      </w:r>
    </w:p>
    <w:p w14:paraId="085DAC45" w14:textId="77777777" w:rsidR="005363CF" w:rsidRDefault="005363CF" w:rsidP="00DE3619">
      <w:pPr>
        <w:pStyle w:val="msonormalbullet1gifbullet2gifbullet1gifbullet2gif"/>
        <w:contextualSpacing/>
      </w:pPr>
      <w:r>
        <w:t>Элементарное моделирование</w:t>
      </w:r>
    </w:p>
    <w:p w14:paraId="0CA6875F" w14:textId="77777777" w:rsidR="005363CF" w:rsidRDefault="005363CF" w:rsidP="00DE3619">
      <w:pPr>
        <w:pStyle w:val="msonormalbullet1gifbullet2gifbullet1gifbullet2gif"/>
        <w:contextualSpacing/>
      </w:pPr>
      <w:r w:rsidRPr="005363CF">
        <w:rPr>
          <w:b/>
          <w:u w:val="single"/>
        </w:rPr>
        <w:t>Контрольная работа</w:t>
      </w:r>
      <w:r>
        <w:t xml:space="preserve"> «Обработка кармана в боково</w:t>
      </w:r>
      <w:r w:rsidR="003F2AB0">
        <w:t>м шве</w:t>
      </w:r>
      <w:r>
        <w:t>»</w:t>
      </w:r>
    </w:p>
    <w:p w14:paraId="6BA3F2BE" w14:textId="77777777" w:rsidR="00DE3619" w:rsidRDefault="00DE3619" w:rsidP="00DE3619">
      <w:pPr>
        <w:pStyle w:val="msonormalbullet1gifbullet2gifbullet1gifbullet2gif"/>
        <w:contextualSpacing/>
      </w:pPr>
      <w:r>
        <w:t>Раскладка выкройки на ткани. Раскрой изделия</w:t>
      </w:r>
    </w:p>
    <w:p w14:paraId="0BA45BD0" w14:textId="77777777" w:rsidR="00DE3619" w:rsidRDefault="00DE3619" w:rsidP="00DE3619">
      <w:pPr>
        <w:pStyle w:val="msonormalbullet1gifbullet2gifbullet1gifbullet2gif"/>
        <w:contextualSpacing/>
        <w:rPr>
          <w:b/>
        </w:rPr>
      </w:pPr>
      <w:r>
        <w:rPr>
          <w:b/>
          <w:lang w:val="en-US"/>
        </w:rPr>
        <w:t>III</w:t>
      </w:r>
      <w:r>
        <w:rPr>
          <w:b/>
        </w:rPr>
        <w:t>. Обработка застежки блузки планкой</w:t>
      </w:r>
    </w:p>
    <w:p w14:paraId="3B62E68C" w14:textId="77777777" w:rsidR="00DE3619" w:rsidRDefault="00DE3619" w:rsidP="00DE3619">
      <w:pPr>
        <w:pStyle w:val="msonormalbullet1gifbullet2gifbullet1gifbullet2gif"/>
        <w:contextualSpacing/>
      </w:pPr>
      <w:r>
        <w:t>Обработка застежки планкой</w:t>
      </w:r>
    </w:p>
    <w:p w14:paraId="5C33543C" w14:textId="77777777" w:rsidR="005363CF" w:rsidRDefault="00DE3619" w:rsidP="00DE3619">
      <w:pPr>
        <w:pStyle w:val="msonormalbullet1gifbullet2gifbullet1gifbullet2gif"/>
        <w:contextualSpacing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="005363CF">
        <w:rPr>
          <w:b/>
        </w:rPr>
        <w:t>Соединение основных деталей плечевого изделия</w:t>
      </w:r>
    </w:p>
    <w:p w14:paraId="383377A9" w14:textId="77777777" w:rsidR="005363CF" w:rsidRDefault="005363CF" w:rsidP="005363CF">
      <w:pPr>
        <w:pStyle w:val="msonormalbullet1gifbullet2gifbullet1gifbullet2gif"/>
        <w:contextualSpacing/>
      </w:pPr>
      <w:r>
        <w:t xml:space="preserve">Подготовка блузки к </w:t>
      </w:r>
      <w:r w:rsidR="003F2AB0">
        <w:t xml:space="preserve">первой </w:t>
      </w:r>
      <w:r>
        <w:t>примерке</w:t>
      </w:r>
    </w:p>
    <w:p w14:paraId="29825D85" w14:textId="77777777" w:rsidR="005363CF" w:rsidRDefault="005363CF" w:rsidP="005363CF">
      <w:pPr>
        <w:pStyle w:val="msonormalbullet1gifbullet2gifbullet1gifbullet2gif"/>
        <w:contextualSpacing/>
      </w:pPr>
      <w:r>
        <w:t>Проведение примерки. Устранение дефектов</w:t>
      </w:r>
    </w:p>
    <w:p w14:paraId="094A89F7" w14:textId="77777777" w:rsidR="005363CF" w:rsidRDefault="005363CF" w:rsidP="005363CF">
      <w:pPr>
        <w:pStyle w:val="msonormalbullet1gifbullet2gifbullet1gifbullet2gif"/>
        <w:contextualSpacing/>
      </w:pPr>
      <w:r>
        <w:t>Обработка блузки после примерки</w:t>
      </w:r>
    </w:p>
    <w:p w14:paraId="0B9B899F" w14:textId="77777777" w:rsidR="005363CF" w:rsidRDefault="005363CF" w:rsidP="00DE3619">
      <w:pPr>
        <w:pStyle w:val="msonormalbullet1gifbullet2gifbullet1gifbullet2gif"/>
        <w:contextualSpacing/>
      </w:pPr>
      <w:r>
        <w:t>Обработка выреза горловины</w:t>
      </w:r>
      <w:r w:rsidR="003F2AB0">
        <w:t xml:space="preserve"> в блузке</w:t>
      </w:r>
    </w:p>
    <w:p w14:paraId="68FB57C6" w14:textId="77777777" w:rsidR="00253718" w:rsidRDefault="003F2AB0" w:rsidP="00DE3619">
      <w:pPr>
        <w:pStyle w:val="msonormalbullet1gifbullet2gifbullet1gifbullet2gif"/>
        <w:contextualSpacing/>
      </w:pPr>
      <w:r>
        <w:t>Обработк</w:t>
      </w:r>
      <w:r w:rsidR="00253718">
        <w:t>а пройм в изделии</w:t>
      </w:r>
    </w:p>
    <w:p w14:paraId="0D633DEB" w14:textId="77777777" w:rsidR="00253718" w:rsidRDefault="00253718" w:rsidP="00DE3619">
      <w:pPr>
        <w:pStyle w:val="msonormalbullet1gifbullet2gifbullet1gifbullet2gif"/>
        <w:contextualSpacing/>
      </w:pPr>
      <w:r>
        <w:t>Обработка нижнего среза в блузке</w:t>
      </w:r>
    </w:p>
    <w:p w14:paraId="334B24EE" w14:textId="77777777" w:rsidR="003F2AB0" w:rsidRDefault="003F2AB0" w:rsidP="00DE3619">
      <w:pPr>
        <w:pStyle w:val="msonormalbullet1gifbullet2gifbullet1gifbullet2gif"/>
        <w:contextualSpacing/>
      </w:pPr>
      <w:r>
        <w:t>Окончательная отделка изделия</w:t>
      </w:r>
    </w:p>
    <w:p w14:paraId="64D4A004" w14:textId="77777777" w:rsidR="003F2AB0" w:rsidRDefault="003F2AB0" w:rsidP="00DE3619">
      <w:pPr>
        <w:pStyle w:val="msonormalbullet1gifbullet2gifbullet1gifbullet2gif"/>
        <w:contextualSpacing/>
      </w:pPr>
      <w:r w:rsidRPr="003F2AB0">
        <w:rPr>
          <w:b/>
          <w:u w:val="single"/>
        </w:rPr>
        <w:t xml:space="preserve">Контрольная работа </w:t>
      </w:r>
      <w:r>
        <w:t xml:space="preserve">«Обработка </w:t>
      </w:r>
      <w:r w:rsidR="005C5B49">
        <w:t xml:space="preserve">закругленного </w:t>
      </w:r>
      <w:r>
        <w:t>среза косой обтачкой»</w:t>
      </w:r>
    </w:p>
    <w:p w14:paraId="4C0BA653" w14:textId="77777777" w:rsidR="00DF39EF" w:rsidRPr="00DF39EF" w:rsidRDefault="00DF39EF" w:rsidP="00DE3619">
      <w:pPr>
        <w:pStyle w:val="msonormalbullet1gifbullet2gifbullet1gifbullet2gif"/>
        <w:contextualSpacing/>
        <w:rPr>
          <w:b/>
        </w:rPr>
      </w:pPr>
      <w:r w:rsidRPr="00DF39EF">
        <w:rPr>
          <w:b/>
          <w:lang w:val="en-US"/>
        </w:rPr>
        <w:t>V</w:t>
      </w:r>
      <w:r w:rsidRPr="00DF39EF">
        <w:rPr>
          <w:b/>
        </w:rPr>
        <w:t>. Практическое повторение</w:t>
      </w:r>
    </w:p>
    <w:p w14:paraId="75F89511" w14:textId="77777777" w:rsidR="005C5B49" w:rsidRDefault="00DF39EF" w:rsidP="005C5B49">
      <w:pPr>
        <w:pStyle w:val="msonormalbullet1gifbullet2gifbullet1gifbullet2gif"/>
        <w:contextualSpacing/>
      </w:pPr>
      <w:r>
        <w:t>Пошив наволочки с клапаном</w:t>
      </w:r>
    </w:p>
    <w:p w14:paraId="5C7BA1FD" w14:textId="77777777" w:rsidR="00DE3619" w:rsidRPr="005C5B49" w:rsidRDefault="00DE3619" w:rsidP="005C5B49">
      <w:pPr>
        <w:pStyle w:val="msonormalbullet1gifbullet2gifbullet1gifbullet2gif"/>
        <w:contextualSpacing/>
      </w:pPr>
      <w:r>
        <w:t xml:space="preserve">                                                          </w:t>
      </w:r>
      <w:r>
        <w:rPr>
          <w:b/>
          <w:lang w:val="en-US"/>
        </w:rPr>
        <w:t>II</w:t>
      </w:r>
      <w:r>
        <w:rPr>
          <w:b/>
        </w:rPr>
        <w:t xml:space="preserve"> четверть</w:t>
      </w:r>
    </w:p>
    <w:p w14:paraId="0E0247A5" w14:textId="77777777" w:rsidR="00DE3619" w:rsidRDefault="00DE3619" w:rsidP="00DE3619">
      <w:pPr>
        <w:pStyle w:val="msonormalbullet1gifbullet2gifbullet2gif"/>
        <w:tabs>
          <w:tab w:val="left" w:pos="3969"/>
        </w:tabs>
        <w:contextualSpacing/>
      </w:pPr>
      <w:r>
        <w:t>Вводное занятие. Повторный инструктаж по ТБ</w:t>
      </w:r>
    </w:p>
    <w:p w14:paraId="08834B87" w14:textId="77777777" w:rsidR="007C6AC5" w:rsidRDefault="00DE3619" w:rsidP="00DE3619">
      <w:pPr>
        <w:pStyle w:val="msonormalbullet1gifbullet2gifbullet2gif"/>
        <w:tabs>
          <w:tab w:val="left" w:pos="3969"/>
        </w:tabs>
        <w:contextualSpacing/>
        <w:rPr>
          <w:b/>
        </w:rPr>
      </w:pPr>
      <w:r>
        <w:rPr>
          <w:b/>
          <w:lang w:val="en-US"/>
        </w:rPr>
        <w:t>I</w:t>
      </w:r>
      <w:r w:rsidR="007C6AC5">
        <w:rPr>
          <w:b/>
        </w:rPr>
        <w:t xml:space="preserve">. Изготовление выкройки цельнокроеного платья на основе </w:t>
      </w:r>
    </w:p>
    <w:p w14:paraId="2FF53191" w14:textId="77777777" w:rsidR="00DE3619" w:rsidRDefault="007C6AC5" w:rsidP="00DE3619">
      <w:pPr>
        <w:pStyle w:val="msonormalbullet1gifbullet2gifbullet2gif"/>
        <w:tabs>
          <w:tab w:val="left" w:pos="3969"/>
        </w:tabs>
        <w:contextualSpacing/>
        <w:rPr>
          <w:b/>
        </w:rPr>
      </w:pPr>
      <w:r>
        <w:rPr>
          <w:b/>
        </w:rPr>
        <w:t>выкройки блузки и раскрой</w:t>
      </w:r>
    </w:p>
    <w:p w14:paraId="6C7B5201" w14:textId="77777777" w:rsidR="007C6AC5" w:rsidRPr="007C6AC5" w:rsidRDefault="007C6AC5" w:rsidP="00DE3619">
      <w:pPr>
        <w:pStyle w:val="msonormalbullet1gifbullet2gifbullet2gif"/>
        <w:tabs>
          <w:tab w:val="left" w:pos="3969"/>
        </w:tabs>
        <w:contextualSpacing/>
      </w:pPr>
      <w:r w:rsidRPr="007C6AC5">
        <w:t>Платье. Фасоны цельнокроеного платья</w:t>
      </w:r>
    </w:p>
    <w:p w14:paraId="5205D165" w14:textId="77777777" w:rsidR="007C6AC5" w:rsidRDefault="007C6AC5" w:rsidP="00DE3619">
      <w:pPr>
        <w:pStyle w:val="msonormalbullet1gifbullet2gifbullet2gif"/>
        <w:tabs>
          <w:tab w:val="left" w:pos="3969"/>
        </w:tabs>
        <w:contextualSpacing/>
      </w:pPr>
      <w:r w:rsidRPr="007C6AC5">
        <w:t>Моделирование выреза горловины</w:t>
      </w:r>
      <w:r>
        <w:t xml:space="preserve"> в изделии</w:t>
      </w:r>
    </w:p>
    <w:p w14:paraId="443EF239" w14:textId="77777777" w:rsidR="007C6AC5" w:rsidRDefault="007C6AC5" w:rsidP="00DE3619">
      <w:pPr>
        <w:pStyle w:val="msonormalbullet1gifbullet2gifbullet2gif"/>
        <w:tabs>
          <w:tab w:val="left" w:pos="3969"/>
        </w:tabs>
        <w:contextualSpacing/>
      </w:pPr>
      <w:r>
        <w:lastRenderedPageBreak/>
        <w:t>Обработка выреза горловины</w:t>
      </w:r>
    </w:p>
    <w:p w14:paraId="3DDF4914" w14:textId="77777777" w:rsidR="007C6AC5" w:rsidRDefault="007C6AC5" w:rsidP="00DE3619">
      <w:pPr>
        <w:pStyle w:val="msonormalbullet1gifbullet2gifbullet2gif"/>
        <w:tabs>
          <w:tab w:val="left" w:pos="3969"/>
        </w:tabs>
        <w:contextualSpacing/>
      </w:pPr>
      <w:r>
        <w:t>Изменение выкройки блузки</w:t>
      </w:r>
    </w:p>
    <w:p w14:paraId="3A034BF9" w14:textId="77777777" w:rsidR="007C6AC5" w:rsidRPr="007C6AC5" w:rsidRDefault="005C5B49" w:rsidP="00DE3619">
      <w:pPr>
        <w:pStyle w:val="msonormalbullet1gifbullet2gifbullet2gif"/>
        <w:tabs>
          <w:tab w:val="left" w:pos="3969"/>
        </w:tabs>
        <w:contextualSpacing/>
      </w:pPr>
      <w:r>
        <w:t>Раскладка выкройки на</w:t>
      </w:r>
      <w:r w:rsidR="007C6AC5">
        <w:t xml:space="preserve"> ткани. Раскрой изделия</w:t>
      </w:r>
    </w:p>
    <w:p w14:paraId="2B8662C7" w14:textId="77777777" w:rsidR="007C6AC5" w:rsidRDefault="00DE3619" w:rsidP="00DE3619">
      <w:pPr>
        <w:pStyle w:val="msonormalbullet1gifbullet2gifbullet2gif"/>
        <w:tabs>
          <w:tab w:val="left" w:pos="3969"/>
        </w:tabs>
        <w:contextualSpacing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7C6AC5">
        <w:rPr>
          <w:b/>
        </w:rPr>
        <w:t xml:space="preserve">Обработка </w:t>
      </w:r>
      <w:proofErr w:type="spellStart"/>
      <w:r w:rsidR="007C6AC5">
        <w:rPr>
          <w:b/>
        </w:rPr>
        <w:t>подкройной</w:t>
      </w:r>
      <w:proofErr w:type="spellEnd"/>
      <w:r w:rsidR="007C6AC5">
        <w:rPr>
          <w:b/>
        </w:rPr>
        <w:t xml:space="preserve"> обтачкой </w:t>
      </w:r>
    </w:p>
    <w:p w14:paraId="5D884588" w14:textId="77777777" w:rsidR="007C6AC5" w:rsidRDefault="007C6AC5" w:rsidP="00DE3619">
      <w:pPr>
        <w:pStyle w:val="msonormalbullet1gifbullet2gifbullet2gif"/>
        <w:tabs>
          <w:tab w:val="left" w:pos="3969"/>
        </w:tabs>
        <w:contextualSpacing/>
        <w:rPr>
          <w:b/>
        </w:rPr>
      </w:pPr>
      <w:r>
        <w:rPr>
          <w:b/>
        </w:rPr>
        <w:t>стачной по плечевым срезам горловины</w:t>
      </w:r>
    </w:p>
    <w:p w14:paraId="4FE0590F" w14:textId="77777777" w:rsidR="007C6AC5" w:rsidRDefault="007C6AC5" w:rsidP="00DE3619">
      <w:pPr>
        <w:pStyle w:val="msonormalbullet1gifbullet2gifbullet2gif"/>
        <w:tabs>
          <w:tab w:val="left" w:pos="3969"/>
        </w:tabs>
        <w:contextualSpacing/>
      </w:pPr>
      <w:r>
        <w:t>П</w:t>
      </w:r>
      <w:r w:rsidRPr="007C6AC5">
        <w:t>одготовка изделия к первой примерке</w:t>
      </w:r>
    </w:p>
    <w:p w14:paraId="6CC56871" w14:textId="77777777" w:rsidR="005C5B49" w:rsidRPr="007C6AC5" w:rsidRDefault="005C5B49" w:rsidP="00DE3619">
      <w:pPr>
        <w:pStyle w:val="msonormalbullet1gifbullet2gifbullet2gif"/>
        <w:tabs>
          <w:tab w:val="left" w:pos="3969"/>
        </w:tabs>
        <w:contextualSpacing/>
      </w:pPr>
      <w:r w:rsidRPr="005C5B49">
        <w:rPr>
          <w:b/>
        </w:rPr>
        <w:t>Контрольная работа</w:t>
      </w:r>
      <w:r>
        <w:t xml:space="preserve"> «Обработка выреза горловины </w:t>
      </w:r>
      <w:proofErr w:type="spellStart"/>
      <w:r>
        <w:t>подкройной</w:t>
      </w:r>
      <w:proofErr w:type="spellEnd"/>
      <w:r>
        <w:t xml:space="preserve"> обтачкой»</w:t>
      </w:r>
    </w:p>
    <w:p w14:paraId="6C44A8A4" w14:textId="77777777" w:rsidR="007C6AC5" w:rsidRDefault="007C6AC5" w:rsidP="00DE3619">
      <w:pPr>
        <w:pStyle w:val="msonormalbullet1gifbullet2gifbullet2gif"/>
        <w:tabs>
          <w:tab w:val="left" w:pos="3969"/>
        </w:tabs>
        <w:contextualSpacing/>
      </w:pPr>
      <w:r w:rsidRPr="007C6AC5">
        <w:t>Проведение первой примерки. Устранение дефектов</w:t>
      </w:r>
    </w:p>
    <w:p w14:paraId="21068382" w14:textId="77777777" w:rsidR="007C6AC5" w:rsidRDefault="007C6AC5" w:rsidP="00DE3619">
      <w:pPr>
        <w:pStyle w:val="msonormalbullet1gifbullet2gifbullet2gif"/>
        <w:tabs>
          <w:tab w:val="left" w:pos="3969"/>
        </w:tabs>
        <w:contextualSpacing/>
      </w:pPr>
      <w:r>
        <w:t>Обработка изделия после примерки</w:t>
      </w:r>
    </w:p>
    <w:p w14:paraId="11EFC34F" w14:textId="77777777" w:rsidR="007C6AC5" w:rsidRDefault="007C6AC5" w:rsidP="00DE3619">
      <w:pPr>
        <w:pStyle w:val="msonormalbullet1gifbullet2gifbullet2gif"/>
        <w:tabs>
          <w:tab w:val="left" w:pos="3969"/>
        </w:tabs>
        <w:contextualSpacing/>
      </w:pPr>
      <w:r>
        <w:t>Раскрой и изготовление отделочных завязок</w:t>
      </w:r>
    </w:p>
    <w:p w14:paraId="36246034" w14:textId="77777777" w:rsidR="007C6AC5" w:rsidRDefault="007C6AC5" w:rsidP="00DE3619">
      <w:pPr>
        <w:pStyle w:val="msonormalbullet1gifbullet2gifbullet2gif"/>
        <w:tabs>
          <w:tab w:val="left" w:pos="3969"/>
        </w:tabs>
        <w:contextualSpacing/>
      </w:pPr>
      <w:r>
        <w:t>Раскрой и изготовление пояса</w:t>
      </w:r>
    </w:p>
    <w:p w14:paraId="2C8B6EB4" w14:textId="77777777" w:rsidR="007C6AC5" w:rsidRDefault="007C6AC5" w:rsidP="00DE3619">
      <w:pPr>
        <w:pStyle w:val="msonormalbullet1gifbullet2gifbullet2gif"/>
        <w:tabs>
          <w:tab w:val="left" w:pos="3969"/>
        </w:tabs>
        <w:contextualSpacing/>
      </w:pPr>
      <w:r>
        <w:t>Обработка пройм в изделии</w:t>
      </w:r>
    </w:p>
    <w:p w14:paraId="7C22B1A0" w14:textId="77777777" w:rsidR="007C6AC5" w:rsidRDefault="007C6AC5" w:rsidP="00DE3619">
      <w:pPr>
        <w:pStyle w:val="msonormalbullet1gifbullet2gifbullet2gif"/>
        <w:tabs>
          <w:tab w:val="left" w:pos="3969"/>
        </w:tabs>
        <w:contextualSpacing/>
      </w:pPr>
      <w:r>
        <w:t xml:space="preserve">Обработка плечевых швов </w:t>
      </w:r>
      <w:proofErr w:type="spellStart"/>
      <w:r>
        <w:t>кулиской</w:t>
      </w:r>
      <w:proofErr w:type="spellEnd"/>
    </w:p>
    <w:p w14:paraId="5A0536D8" w14:textId="77777777" w:rsidR="007C6AC5" w:rsidRDefault="007C6AC5" w:rsidP="00DE3619">
      <w:pPr>
        <w:pStyle w:val="msonormalbullet1gifbullet2gifbullet2gif"/>
        <w:tabs>
          <w:tab w:val="left" w:pos="3969"/>
        </w:tabs>
        <w:contextualSpacing/>
      </w:pPr>
      <w:r>
        <w:t>Обработка выреза горловины в изделии</w:t>
      </w:r>
    </w:p>
    <w:p w14:paraId="1515CFB8" w14:textId="77777777" w:rsidR="007C6AC5" w:rsidRDefault="007C6AC5" w:rsidP="00DE3619">
      <w:pPr>
        <w:pStyle w:val="msonormalbullet1gifbullet2gifbullet2gif"/>
        <w:tabs>
          <w:tab w:val="left" w:pos="3969"/>
        </w:tabs>
        <w:contextualSpacing/>
      </w:pPr>
      <w:r>
        <w:t>Обработка нижнего среза в изделии</w:t>
      </w:r>
    </w:p>
    <w:p w14:paraId="00CE71C2" w14:textId="77777777" w:rsidR="007C6AC5" w:rsidRDefault="007C6AC5" w:rsidP="00DE3619">
      <w:pPr>
        <w:pStyle w:val="msonormalbullet1gifbullet2gifbullet2gif"/>
        <w:tabs>
          <w:tab w:val="left" w:pos="3969"/>
        </w:tabs>
        <w:contextualSpacing/>
      </w:pPr>
      <w:r>
        <w:t>Окончательная отделка изделия</w:t>
      </w:r>
    </w:p>
    <w:p w14:paraId="0AEEBD87" w14:textId="77777777" w:rsidR="005C5B49" w:rsidRPr="007C6AC5" w:rsidRDefault="005C5B49" w:rsidP="00DE3619">
      <w:pPr>
        <w:pStyle w:val="msonormalbullet1gifbullet2gifbullet2gif"/>
        <w:tabs>
          <w:tab w:val="left" w:pos="3969"/>
        </w:tabs>
        <w:contextualSpacing/>
      </w:pPr>
      <w:r w:rsidRPr="005C5B49">
        <w:rPr>
          <w:b/>
        </w:rPr>
        <w:t>Контрольная работа</w:t>
      </w:r>
      <w:r>
        <w:rPr>
          <w:b/>
        </w:rPr>
        <w:t xml:space="preserve"> </w:t>
      </w:r>
      <w:r>
        <w:t>«Обработка выреза горловины окантовочным швом»</w:t>
      </w:r>
    </w:p>
    <w:p w14:paraId="03E9914E" w14:textId="77777777" w:rsidR="00DE3619" w:rsidRDefault="00DE3619" w:rsidP="004E3E5D">
      <w:pPr>
        <w:pStyle w:val="msonormalbullet1gifbullet2gifbullet2gif"/>
        <w:tabs>
          <w:tab w:val="left" w:pos="3969"/>
        </w:tabs>
        <w:contextualSpacing/>
        <w:rPr>
          <w:b/>
        </w:rPr>
      </w:pPr>
      <w:r>
        <w:rPr>
          <w:b/>
          <w:lang w:val="en-US"/>
        </w:rPr>
        <w:t>III</w:t>
      </w:r>
      <w:r w:rsidR="004E3E5D">
        <w:rPr>
          <w:b/>
        </w:rPr>
        <w:t>. Ремонт одежды</w:t>
      </w:r>
    </w:p>
    <w:p w14:paraId="3278113A" w14:textId="77777777" w:rsidR="004E3E5D" w:rsidRDefault="004E3E5D" w:rsidP="004E3E5D">
      <w:pPr>
        <w:pStyle w:val="msonormalbullet1gifbullet2gifbullet2gif"/>
        <w:tabs>
          <w:tab w:val="left" w:pos="3969"/>
        </w:tabs>
        <w:contextualSpacing/>
      </w:pPr>
      <w:r w:rsidRPr="004E3E5D">
        <w:t>Наложение декоративной заплаты</w:t>
      </w:r>
    </w:p>
    <w:p w14:paraId="43399C86" w14:textId="77777777" w:rsidR="004E3E5D" w:rsidRPr="004E3E5D" w:rsidRDefault="004E3E5D" w:rsidP="004E3E5D">
      <w:pPr>
        <w:pStyle w:val="msonormalbullet1gifbullet2gifbullet2gif"/>
        <w:tabs>
          <w:tab w:val="left" w:pos="3969"/>
        </w:tabs>
        <w:contextualSpacing/>
        <w:rPr>
          <w:b/>
        </w:rPr>
      </w:pPr>
      <w:r w:rsidRPr="004E3E5D">
        <w:rPr>
          <w:b/>
          <w:lang w:val="en-US"/>
        </w:rPr>
        <w:t>IV</w:t>
      </w:r>
      <w:r w:rsidRPr="004E3E5D">
        <w:rPr>
          <w:b/>
        </w:rPr>
        <w:t>. Практическое повторение</w:t>
      </w:r>
    </w:p>
    <w:p w14:paraId="14369697" w14:textId="77777777" w:rsidR="00DE3619" w:rsidRDefault="004E3E5D" w:rsidP="00564D94">
      <w:pPr>
        <w:pStyle w:val="msonormalbullet1gifbullet2gifbullet2gif"/>
        <w:tabs>
          <w:tab w:val="left" w:pos="3969"/>
        </w:tabs>
        <w:contextualSpacing/>
      </w:pPr>
      <w:r>
        <w:t>Пошив фартука на поясе</w:t>
      </w:r>
    </w:p>
    <w:p w14:paraId="0D3BC8D2" w14:textId="77777777" w:rsidR="00DE3619" w:rsidRDefault="00DE3619" w:rsidP="00DE3619">
      <w:pPr>
        <w:pStyle w:val="msonormalbullet1gifbullet2gifbullet2gif"/>
        <w:contextualSpacing/>
        <w:rPr>
          <w:b/>
        </w:rPr>
      </w:pPr>
      <w:r>
        <w:t xml:space="preserve">                                                 </w:t>
      </w:r>
      <w:r>
        <w:rPr>
          <w:b/>
          <w:lang w:val="en-US"/>
        </w:rPr>
        <w:t>III</w:t>
      </w:r>
      <w:r>
        <w:rPr>
          <w:b/>
        </w:rPr>
        <w:t xml:space="preserve"> четверть</w:t>
      </w:r>
    </w:p>
    <w:p w14:paraId="4993C8FA" w14:textId="77777777" w:rsidR="00DE3619" w:rsidRDefault="00DE3619" w:rsidP="00DE3619">
      <w:pPr>
        <w:pStyle w:val="msonormalbullet1gifbullet2gifbullet2gif"/>
        <w:contextualSpacing/>
      </w:pPr>
      <w:r>
        <w:t>Вводное занятие. Повторный инструктаж по ТБ</w:t>
      </w:r>
    </w:p>
    <w:p w14:paraId="4591EA7F" w14:textId="77777777" w:rsidR="00DE3619" w:rsidRDefault="00DE3619" w:rsidP="00DE3619">
      <w:pPr>
        <w:pStyle w:val="msonormalbullet1gifbullet2gifbullet2gif"/>
        <w:contextualSpacing/>
        <w:rPr>
          <w:b/>
        </w:rPr>
      </w:pPr>
      <w:r>
        <w:rPr>
          <w:b/>
          <w:lang w:val="en-US"/>
        </w:rPr>
        <w:t>I</w:t>
      </w:r>
      <w:r>
        <w:rPr>
          <w:b/>
        </w:rPr>
        <w:t>.  Материаловедение</w:t>
      </w:r>
    </w:p>
    <w:p w14:paraId="09DDF583" w14:textId="77777777" w:rsidR="00DE3619" w:rsidRDefault="00D77E1B" w:rsidP="00DE3619">
      <w:pPr>
        <w:pStyle w:val="msonormalbullet1gifbullet2gifbullet2gif"/>
        <w:contextualSpacing/>
      </w:pPr>
      <w:r>
        <w:t>Получение тканей из синтетических волокон</w:t>
      </w:r>
    </w:p>
    <w:p w14:paraId="2320613B" w14:textId="77777777" w:rsidR="00D77E1B" w:rsidRDefault="00DE3619" w:rsidP="00DE3619">
      <w:pPr>
        <w:pStyle w:val="msonormalbullet1gifbullet2gifbullet2gif"/>
        <w:contextualSpacing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D77E1B">
        <w:rPr>
          <w:b/>
        </w:rPr>
        <w:t>Отделка легкой одежды</w:t>
      </w:r>
    </w:p>
    <w:p w14:paraId="2C3EE894" w14:textId="77777777" w:rsidR="00D77E1B" w:rsidRDefault="00D77E1B" w:rsidP="00DE3619">
      <w:pPr>
        <w:pStyle w:val="msonormalbullet1gifbullet2gifbullet2gif"/>
        <w:contextualSpacing/>
      </w:pPr>
      <w:r>
        <w:t>Виды отделки в женском легком платье</w:t>
      </w:r>
    </w:p>
    <w:p w14:paraId="046D4EEF" w14:textId="77777777" w:rsidR="00D77E1B" w:rsidRDefault="00D77E1B" w:rsidP="00DE3619">
      <w:pPr>
        <w:pStyle w:val="msonormalbullet1gifbullet2gifbullet2gif"/>
        <w:contextualSpacing/>
      </w:pPr>
      <w:r>
        <w:t>Раскрой и обработка рюш</w:t>
      </w:r>
    </w:p>
    <w:p w14:paraId="7079E024" w14:textId="77777777" w:rsidR="00D77E1B" w:rsidRDefault="00D77E1B" w:rsidP="00DE3619">
      <w:pPr>
        <w:pStyle w:val="msonormalbullet1gifbullet2gifbullet2gif"/>
        <w:contextualSpacing/>
      </w:pPr>
      <w:r>
        <w:t>Раскрой и обработка волана</w:t>
      </w:r>
    </w:p>
    <w:p w14:paraId="0E98C38F" w14:textId="77777777" w:rsidR="00D77E1B" w:rsidRDefault="00D77E1B" w:rsidP="00DE3619">
      <w:pPr>
        <w:pStyle w:val="msonormalbullet1gifbullet2gifbullet2gif"/>
        <w:contextualSpacing/>
      </w:pPr>
      <w:r>
        <w:t>Мережка. Выполнение мережки «столбик»</w:t>
      </w:r>
    </w:p>
    <w:p w14:paraId="15930FCE" w14:textId="77777777" w:rsidR="00D77E1B" w:rsidRPr="00D77E1B" w:rsidRDefault="00D77E1B" w:rsidP="00DE3619">
      <w:pPr>
        <w:pStyle w:val="msonormalbullet1gifbullet2gifbullet2gif"/>
        <w:contextualSpacing/>
        <w:rPr>
          <w:b/>
        </w:rPr>
      </w:pPr>
      <w:r w:rsidRPr="00D77E1B">
        <w:rPr>
          <w:b/>
          <w:lang w:val="en-US"/>
        </w:rPr>
        <w:t>III</w:t>
      </w:r>
      <w:r w:rsidRPr="00D77E1B">
        <w:rPr>
          <w:b/>
        </w:rPr>
        <w:t>. Построение чертежа основы платья</w:t>
      </w:r>
    </w:p>
    <w:p w14:paraId="45D216EB" w14:textId="77777777" w:rsidR="00D77E1B" w:rsidRDefault="00D77E1B" w:rsidP="00DE3619">
      <w:pPr>
        <w:pStyle w:val="msonormalbullet1gifbullet2gifbullet2gif"/>
        <w:contextualSpacing/>
      </w:pPr>
      <w:r w:rsidRPr="00D77E1B">
        <w:t>Мерки. Снятие мерок</w:t>
      </w:r>
    </w:p>
    <w:p w14:paraId="27C62158" w14:textId="77777777" w:rsidR="00D77E1B" w:rsidRDefault="00D77E1B" w:rsidP="00DE3619">
      <w:pPr>
        <w:pStyle w:val="msonormalbullet1gifbullet2gifbullet2gif"/>
        <w:contextualSpacing/>
      </w:pPr>
      <w:proofErr w:type="spellStart"/>
      <w:r>
        <w:t>Пстроение</w:t>
      </w:r>
      <w:proofErr w:type="spellEnd"/>
      <w:r>
        <w:t xml:space="preserve"> чертежа основы платья в М 1:1</w:t>
      </w:r>
    </w:p>
    <w:p w14:paraId="76F9FCFD" w14:textId="77777777" w:rsidR="00D77E1B" w:rsidRPr="00D77E1B" w:rsidRDefault="00D77E1B" w:rsidP="00DE3619">
      <w:pPr>
        <w:pStyle w:val="msonormalbullet1gifbullet2gifbullet2gif"/>
        <w:contextualSpacing/>
      </w:pPr>
      <w:r>
        <w:t>Раскладка выкройки на ткани. Раскрой изделия</w:t>
      </w:r>
    </w:p>
    <w:p w14:paraId="6F6B75CF" w14:textId="77777777" w:rsidR="00D77E1B" w:rsidRDefault="00DE3619" w:rsidP="00DE3619">
      <w:pPr>
        <w:pStyle w:val="msonormalbullet1gifbullet2gifbullet2gif"/>
        <w:contextualSpacing/>
        <w:rPr>
          <w:b/>
        </w:rPr>
      </w:pPr>
      <w:r>
        <w:rPr>
          <w:b/>
          <w:lang w:val="en-US"/>
        </w:rPr>
        <w:t>I</w:t>
      </w:r>
      <w:r w:rsidR="00D77E1B">
        <w:rPr>
          <w:b/>
          <w:lang w:val="en-US"/>
        </w:rPr>
        <w:t>V</w:t>
      </w:r>
      <w:r w:rsidR="00D77E1B">
        <w:rPr>
          <w:b/>
        </w:rPr>
        <w:t>. Построение чертежа</w:t>
      </w:r>
      <w:r w:rsidR="00564D94">
        <w:rPr>
          <w:b/>
        </w:rPr>
        <w:t xml:space="preserve"> основы </w:t>
      </w:r>
      <w:proofErr w:type="spellStart"/>
      <w:r w:rsidR="00564D94">
        <w:rPr>
          <w:b/>
        </w:rPr>
        <w:t>втачного</w:t>
      </w:r>
      <w:proofErr w:type="spellEnd"/>
      <w:r w:rsidR="00564D94">
        <w:rPr>
          <w:b/>
        </w:rPr>
        <w:t xml:space="preserve"> рукава и воротника на стойке</w:t>
      </w:r>
    </w:p>
    <w:p w14:paraId="089388CE" w14:textId="77777777" w:rsidR="00564D94" w:rsidRDefault="00564D94" w:rsidP="00DE3619">
      <w:pPr>
        <w:pStyle w:val="msonormalbullet1gifbullet2gifbullet2gif"/>
        <w:contextualSpacing/>
      </w:pPr>
      <w:r w:rsidRPr="00564D94">
        <w:t xml:space="preserve">Фасоны рукавов. Мерки для построения </w:t>
      </w:r>
      <w:proofErr w:type="spellStart"/>
      <w:r w:rsidRPr="00564D94">
        <w:t>втачного</w:t>
      </w:r>
      <w:proofErr w:type="spellEnd"/>
      <w:r w:rsidRPr="00564D94">
        <w:t xml:space="preserve"> рукава</w:t>
      </w:r>
    </w:p>
    <w:p w14:paraId="1EF3EB07" w14:textId="77777777" w:rsidR="00564D94" w:rsidRDefault="00564D94" w:rsidP="00DE3619">
      <w:pPr>
        <w:pStyle w:val="msonormalbullet1gifbullet2gifbullet2gif"/>
        <w:contextualSpacing/>
      </w:pPr>
      <w:r>
        <w:t xml:space="preserve">Построение чертежа основы </w:t>
      </w:r>
      <w:proofErr w:type="spellStart"/>
      <w:r>
        <w:t>втачного</w:t>
      </w:r>
      <w:proofErr w:type="spellEnd"/>
      <w:r>
        <w:t xml:space="preserve"> рукава в М 1:1</w:t>
      </w:r>
    </w:p>
    <w:p w14:paraId="0E8C3B1F" w14:textId="77777777" w:rsidR="00564D94" w:rsidRDefault="00564D94" w:rsidP="00DE3619">
      <w:pPr>
        <w:pStyle w:val="msonormalbullet1gifbullet2gifbullet2gif"/>
        <w:contextualSpacing/>
      </w:pPr>
      <w:r>
        <w:t>Воротники. Мерки для построения воротника на стойке</w:t>
      </w:r>
    </w:p>
    <w:p w14:paraId="34C4C3FE" w14:textId="77777777" w:rsidR="00564D94" w:rsidRDefault="00564D94" w:rsidP="00DE3619">
      <w:pPr>
        <w:pStyle w:val="msonormalbullet1gifbullet2gifbullet2gif"/>
        <w:contextualSpacing/>
      </w:pPr>
      <w:r>
        <w:t>Построение воротника на стойке</w:t>
      </w:r>
    </w:p>
    <w:p w14:paraId="7B9FB5CC" w14:textId="77777777" w:rsidR="00564D94" w:rsidRDefault="00564D94" w:rsidP="00DE3619">
      <w:pPr>
        <w:pStyle w:val="msonormalbullet1gifbullet2gifbullet2gif"/>
        <w:contextualSpacing/>
      </w:pPr>
      <w:r>
        <w:t>Обработка нижнего среза рукава</w:t>
      </w:r>
    </w:p>
    <w:p w14:paraId="390E3ABC" w14:textId="77777777" w:rsidR="00564D94" w:rsidRDefault="00564D94" w:rsidP="00DE3619">
      <w:pPr>
        <w:pStyle w:val="msonormalbullet1gifbullet2gifbullet2gif"/>
        <w:contextualSpacing/>
      </w:pPr>
      <w:r>
        <w:t>Обработка воротника на стойке</w:t>
      </w:r>
    </w:p>
    <w:p w14:paraId="71F0203A" w14:textId="77777777" w:rsidR="00564D94" w:rsidRDefault="00564D94" w:rsidP="00DE3619">
      <w:pPr>
        <w:pStyle w:val="msonormalbullet1gifbullet2gifbullet2gif"/>
        <w:contextualSpacing/>
        <w:rPr>
          <w:b/>
        </w:rPr>
      </w:pPr>
      <w:r w:rsidRPr="00564D94">
        <w:rPr>
          <w:b/>
          <w:lang w:val="en-US"/>
        </w:rPr>
        <w:t>V</w:t>
      </w:r>
      <w:r w:rsidRPr="00564D94">
        <w:rPr>
          <w:b/>
        </w:rPr>
        <w:t>. Обработка деталей с кокетками</w:t>
      </w:r>
    </w:p>
    <w:p w14:paraId="24113A6C" w14:textId="77777777" w:rsidR="00564D94" w:rsidRDefault="00564D94" w:rsidP="00DE3619">
      <w:pPr>
        <w:pStyle w:val="msonormalbullet1gifbullet2gifbullet2gif"/>
        <w:contextualSpacing/>
      </w:pPr>
      <w:r w:rsidRPr="00564D94">
        <w:t>Кокетки. Моделирование кокеток</w:t>
      </w:r>
    </w:p>
    <w:p w14:paraId="43FB03B2" w14:textId="77777777" w:rsidR="00564D94" w:rsidRDefault="00564D94" w:rsidP="00DE3619">
      <w:pPr>
        <w:pStyle w:val="msonormalbullet1gifbullet2gifbullet2gif"/>
        <w:contextualSpacing/>
      </w:pPr>
      <w:r>
        <w:t xml:space="preserve">Обработка </w:t>
      </w:r>
      <w:proofErr w:type="spellStart"/>
      <w:r>
        <w:t>настрочной</w:t>
      </w:r>
      <w:proofErr w:type="spellEnd"/>
      <w:r>
        <w:t xml:space="preserve"> кокетки</w:t>
      </w:r>
    </w:p>
    <w:p w14:paraId="0FC9A1ED" w14:textId="77777777" w:rsidR="00564D94" w:rsidRDefault="00564D94" w:rsidP="00DE3619">
      <w:pPr>
        <w:pStyle w:val="msonormalbullet1gifbullet2gifbullet2gif"/>
        <w:contextualSpacing/>
      </w:pPr>
      <w:r>
        <w:t>Обработка притачной кокетки</w:t>
      </w:r>
    </w:p>
    <w:p w14:paraId="4555C7E8" w14:textId="77777777" w:rsidR="00564D94" w:rsidRDefault="00564D94" w:rsidP="00DE3619">
      <w:pPr>
        <w:pStyle w:val="msonormalbullet1gifbullet2gifbullet2gif"/>
        <w:contextualSpacing/>
        <w:rPr>
          <w:b/>
        </w:rPr>
      </w:pPr>
      <w:r w:rsidRPr="00564D94">
        <w:rPr>
          <w:b/>
          <w:lang w:val="en-US"/>
        </w:rPr>
        <w:t>VI</w:t>
      </w:r>
      <w:r w:rsidRPr="00564D94">
        <w:rPr>
          <w:b/>
        </w:rPr>
        <w:t xml:space="preserve">. Изготовление выкройки по основе платья </w:t>
      </w:r>
    </w:p>
    <w:p w14:paraId="06E2DBB6" w14:textId="77777777" w:rsidR="00564D94" w:rsidRDefault="00564D94" w:rsidP="00DE3619">
      <w:pPr>
        <w:pStyle w:val="msonormalbullet1gifbullet2gifbullet2gif"/>
        <w:contextualSpacing/>
        <w:rPr>
          <w:b/>
        </w:rPr>
      </w:pPr>
      <w:r w:rsidRPr="00564D94">
        <w:rPr>
          <w:b/>
        </w:rPr>
        <w:t>и раскрой блузки с застежкой доверху</w:t>
      </w:r>
    </w:p>
    <w:p w14:paraId="48139315" w14:textId="77777777" w:rsidR="00564D94" w:rsidRDefault="00564D94" w:rsidP="00DE3619">
      <w:pPr>
        <w:pStyle w:val="msonormalbullet1gifbullet2gifbullet2gif"/>
        <w:contextualSpacing/>
      </w:pPr>
      <w:r w:rsidRPr="00564D94">
        <w:t>Блузка. Фасоны блузок с застежкой доверху</w:t>
      </w:r>
    </w:p>
    <w:p w14:paraId="31FE6EC9" w14:textId="77777777" w:rsidR="00564D94" w:rsidRDefault="00564D94" w:rsidP="00DE3619">
      <w:pPr>
        <w:pStyle w:val="msonormalbullet1gifbullet2gifbullet2gif"/>
        <w:contextualSpacing/>
      </w:pPr>
      <w:r>
        <w:t>Моделирование основы платья для получения блузки с застежкой доверху</w:t>
      </w:r>
    </w:p>
    <w:p w14:paraId="08ECECEA" w14:textId="77777777" w:rsidR="00564D94" w:rsidRDefault="00564D94" w:rsidP="00DE3619">
      <w:pPr>
        <w:pStyle w:val="msonormalbullet1gifbullet2gifbullet2gif"/>
        <w:contextualSpacing/>
      </w:pPr>
      <w:r>
        <w:t>Раскладка выкройки на ткан6и. Раскрой изделия</w:t>
      </w:r>
    </w:p>
    <w:p w14:paraId="044982F6" w14:textId="77777777" w:rsidR="00564D94" w:rsidRDefault="00564D94" w:rsidP="00DE3619">
      <w:pPr>
        <w:pStyle w:val="msonormalbullet1gifbullet2gifbullet2gif"/>
        <w:contextualSpacing/>
      </w:pPr>
      <w:r>
        <w:rPr>
          <w:lang w:val="en-US"/>
        </w:rPr>
        <w:t>VII</w:t>
      </w:r>
      <w:r>
        <w:t>. Соединение воротника на стойке с горловиной и рукава с проймой</w:t>
      </w:r>
    </w:p>
    <w:p w14:paraId="1331C274" w14:textId="77777777" w:rsidR="00564D94" w:rsidRDefault="00564D94" w:rsidP="00DE3619">
      <w:pPr>
        <w:pStyle w:val="msonormalbullet1gifbullet2gifbullet2gif"/>
        <w:contextualSpacing/>
      </w:pPr>
      <w:r>
        <w:t>Подготовка изделия к первой примерке</w:t>
      </w:r>
    </w:p>
    <w:p w14:paraId="76FDA09F" w14:textId="77777777" w:rsidR="00564D94" w:rsidRDefault="00564D94" w:rsidP="00DE3619">
      <w:pPr>
        <w:pStyle w:val="msonormalbullet1gifbullet2gifbullet2gif"/>
        <w:contextualSpacing/>
      </w:pPr>
      <w:r>
        <w:t>Проведение первой примерки. Устранение дефектов</w:t>
      </w:r>
    </w:p>
    <w:p w14:paraId="7B07F4B6" w14:textId="77777777" w:rsidR="00564D94" w:rsidRDefault="008348C7" w:rsidP="00DE3619">
      <w:pPr>
        <w:pStyle w:val="msonormalbullet1gifbullet2gifbullet2gif"/>
        <w:contextualSpacing/>
      </w:pPr>
      <w:r>
        <w:lastRenderedPageBreak/>
        <w:t>Обработка изделия после первой примерки</w:t>
      </w:r>
    </w:p>
    <w:p w14:paraId="7B43DB2E" w14:textId="77777777" w:rsidR="008348C7" w:rsidRDefault="008348C7" w:rsidP="00DE3619">
      <w:pPr>
        <w:pStyle w:val="msonormalbullet1gifbullet2gifbullet2gif"/>
        <w:contextualSpacing/>
      </w:pPr>
      <w:r>
        <w:t>Обработка застежки в изделии</w:t>
      </w:r>
    </w:p>
    <w:p w14:paraId="753C77A8" w14:textId="77777777" w:rsidR="008348C7" w:rsidRDefault="008348C7" w:rsidP="00DE3619">
      <w:pPr>
        <w:pStyle w:val="msonormalbullet1gifbullet2gifbullet2gif"/>
        <w:contextualSpacing/>
      </w:pPr>
      <w:r>
        <w:t>Изготовление воротника на стойке</w:t>
      </w:r>
    </w:p>
    <w:p w14:paraId="2BC7634A" w14:textId="77777777" w:rsidR="008348C7" w:rsidRDefault="008348C7" w:rsidP="00DE3619">
      <w:pPr>
        <w:pStyle w:val="msonormalbullet1gifbullet2gifbullet2gif"/>
        <w:contextualSpacing/>
      </w:pPr>
      <w:r>
        <w:t>Соединение воротника с горловиной</w:t>
      </w:r>
    </w:p>
    <w:p w14:paraId="1B38E015" w14:textId="77777777" w:rsidR="008348C7" w:rsidRDefault="008348C7" w:rsidP="00DE3619">
      <w:pPr>
        <w:pStyle w:val="msonormalbullet1gifbullet2gifbullet2gif"/>
        <w:contextualSpacing/>
      </w:pPr>
      <w:r>
        <w:t>Обработка рукавов</w:t>
      </w:r>
    </w:p>
    <w:p w14:paraId="6FF94311" w14:textId="77777777" w:rsidR="008348C7" w:rsidRDefault="008348C7" w:rsidP="00DE3619">
      <w:pPr>
        <w:pStyle w:val="msonormalbullet1gifbullet2gifbullet2gif"/>
        <w:contextualSpacing/>
      </w:pPr>
      <w:r>
        <w:t>Соединение рукавов с проймой</w:t>
      </w:r>
    </w:p>
    <w:p w14:paraId="488EE148" w14:textId="77777777" w:rsidR="008348C7" w:rsidRDefault="008348C7" w:rsidP="00DE3619">
      <w:pPr>
        <w:pStyle w:val="msonormalbullet1gifbullet2gifbullet2gif"/>
        <w:contextualSpacing/>
      </w:pPr>
      <w:r w:rsidRPr="00E26356">
        <w:rPr>
          <w:b/>
        </w:rPr>
        <w:t>Контрольная работа</w:t>
      </w:r>
      <w:r>
        <w:t xml:space="preserve"> «Изготовление воротника на стойке»</w:t>
      </w:r>
    </w:p>
    <w:p w14:paraId="2C65559C" w14:textId="77777777" w:rsidR="008348C7" w:rsidRDefault="008348C7" w:rsidP="00DE3619">
      <w:pPr>
        <w:pStyle w:val="msonormalbullet1gifbullet2gifbullet2gif"/>
        <w:contextualSpacing/>
      </w:pPr>
      <w:r>
        <w:t>Обработка нижнего среза изделия</w:t>
      </w:r>
    </w:p>
    <w:p w14:paraId="4691FBF7" w14:textId="77777777" w:rsidR="008348C7" w:rsidRDefault="00E26356" w:rsidP="00DE3619">
      <w:pPr>
        <w:pStyle w:val="msonormalbullet1gifbullet2gifbullet2gif"/>
        <w:contextualSpacing/>
      </w:pPr>
      <w:r>
        <w:t>Окончательная отделка</w:t>
      </w:r>
      <w:r w:rsidR="008348C7">
        <w:t xml:space="preserve"> изделия</w:t>
      </w:r>
    </w:p>
    <w:p w14:paraId="697C18B5" w14:textId="77777777" w:rsidR="00DE3619" w:rsidRDefault="00DE3619" w:rsidP="00DE3619">
      <w:pPr>
        <w:pStyle w:val="msonormalbullet1gifbullet2gifbullet1gifbullet2gif"/>
        <w:contextualSpacing/>
        <w:rPr>
          <w:b/>
        </w:rPr>
      </w:pPr>
      <w:r>
        <w:t xml:space="preserve">                                                 </w:t>
      </w:r>
      <w:r>
        <w:rPr>
          <w:b/>
          <w:lang w:val="en-US"/>
        </w:rPr>
        <w:t>IV</w:t>
      </w:r>
      <w:r>
        <w:rPr>
          <w:b/>
        </w:rPr>
        <w:t xml:space="preserve"> четверть</w:t>
      </w:r>
    </w:p>
    <w:p w14:paraId="58CCB9C2" w14:textId="77777777" w:rsidR="00DE3619" w:rsidRDefault="00DE3619" w:rsidP="00DE3619">
      <w:pPr>
        <w:pStyle w:val="msonormalbullet1gifbullet2gifbullet1gifbullet2gif"/>
        <w:contextualSpacing/>
      </w:pPr>
      <w:r>
        <w:t>Вводное занятие. Повторный инструктаж по ТБ</w:t>
      </w:r>
    </w:p>
    <w:p w14:paraId="40FF37CB" w14:textId="77777777" w:rsidR="00DE3619" w:rsidRDefault="00DE3619" w:rsidP="00DE3619">
      <w:pPr>
        <w:pStyle w:val="msonormalbullet1gifbullet2gifbullet1gifbullet2gif"/>
        <w:contextualSpacing/>
        <w:rPr>
          <w:b/>
        </w:rPr>
      </w:pPr>
      <w:r>
        <w:rPr>
          <w:b/>
          <w:lang w:val="en-US"/>
        </w:rPr>
        <w:t>I</w:t>
      </w:r>
      <w:r>
        <w:rPr>
          <w:b/>
        </w:rPr>
        <w:t>. Материаловедение</w:t>
      </w:r>
    </w:p>
    <w:p w14:paraId="1A0C4B4D" w14:textId="77777777" w:rsidR="00DE3619" w:rsidRDefault="004C0EA3" w:rsidP="00DE3619">
      <w:pPr>
        <w:pStyle w:val="msonormalbullet1gifbullet2gifbullet1gifbullet2gif"/>
        <w:contextualSpacing/>
        <w:rPr>
          <w:b/>
        </w:rPr>
      </w:pPr>
      <w:r>
        <w:t>Сравнительная характеристика свойств тканей</w:t>
      </w:r>
    </w:p>
    <w:p w14:paraId="64B199AB" w14:textId="77777777" w:rsidR="00DE3619" w:rsidRDefault="00DE3619" w:rsidP="00DE3619">
      <w:pPr>
        <w:pStyle w:val="msonormalbullet1gifbullet2gifbullet1gifbullet2gif"/>
        <w:contextualSpacing/>
        <w:rPr>
          <w:b/>
        </w:rPr>
      </w:pPr>
      <w:r>
        <w:rPr>
          <w:b/>
          <w:lang w:val="en-US"/>
        </w:rPr>
        <w:t>II</w:t>
      </w:r>
      <w:r>
        <w:rPr>
          <w:b/>
        </w:rPr>
        <w:t>. Изготовление выкройки халата по основе блузки и раскрой</w:t>
      </w:r>
    </w:p>
    <w:p w14:paraId="0C612704" w14:textId="77777777" w:rsidR="00DE3619" w:rsidRDefault="004C0EA3" w:rsidP="00DE3619">
      <w:pPr>
        <w:pStyle w:val="msonormalbullet1gifbullet2gifbullet1gifbullet2gif"/>
        <w:contextualSpacing/>
      </w:pPr>
      <w:r>
        <w:t>Ф</w:t>
      </w:r>
      <w:r w:rsidR="00DE3619">
        <w:t>асоны</w:t>
      </w:r>
      <w:r>
        <w:t xml:space="preserve"> и назначение</w:t>
      </w:r>
      <w:r w:rsidR="00DE3619">
        <w:t xml:space="preserve"> халатов</w:t>
      </w:r>
    </w:p>
    <w:p w14:paraId="06227B87" w14:textId="77777777" w:rsidR="00DE3619" w:rsidRDefault="00DE3619" w:rsidP="00DE3619">
      <w:pPr>
        <w:pStyle w:val="msonormalbullet1gifbullet2gifbullet1gifbullet2gif"/>
        <w:contextualSpacing/>
        <w:rPr>
          <w:b/>
        </w:rPr>
      </w:pPr>
      <w:r>
        <w:t>Изготовление выкройки халата</w:t>
      </w:r>
    </w:p>
    <w:p w14:paraId="73E9B0EC" w14:textId="77777777" w:rsidR="00DE3619" w:rsidRDefault="00DE3619" w:rsidP="00DE3619">
      <w:pPr>
        <w:pStyle w:val="msonormalbullet1gifbullet2gifbullet1gifbullet2gif"/>
        <w:contextualSpacing/>
        <w:rPr>
          <w:b/>
        </w:rPr>
      </w:pPr>
      <w:r>
        <w:t>Раскладка выкройки на ткани. Раскрой изделия</w:t>
      </w:r>
    </w:p>
    <w:p w14:paraId="6735477E" w14:textId="77777777" w:rsidR="004C0EA3" w:rsidRDefault="00DE3619" w:rsidP="00DE3619">
      <w:pPr>
        <w:pStyle w:val="msonormalbullet1gifbullet2gifbullet1gifbullet2gif"/>
        <w:contextualSpacing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="004C0EA3">
        <w:rPr>
          <w:b/>
        </w:rPr>
        <w:t xml:space="preserve">Обработка бортов </w:t>
      </w:r>
      <w:proofErr w:type="spellStart"/>
      <w:r w:rsidR="004C0EA3">
        <w:rPr>
          <w:b/>
        </w:rPr>
        <w:t>подбортами</w:t>
      </w:r>
      <w:proofErr w:type="spellEnd"/>
    </w:p>
    <w:p w14:paraId="02048D0F" w14:textId="77777777" w:rsidR="00DE3619" w:rsidRDefault="00DE3619" w:rsidP="00DE3619">
      <w:pPr>
        <w:pStyle w:val="msonormalbullet1gifbullet2gifbullet1gifbullet2gif"/>
        <w:contextualSpacing/>
      </w:pPr>
      <w:r>
        <w:t>Неполадки в работе швейной машины и их устранение</w:t>
      </w:r>
    </w:p>
    <w:p w14:paraId="03A43B97" w14:textId="77777777" w:rsidR="004C0EA3" w:rsidRDefault="004C0EA3" w:rsidP="00DE3619">
      <w:pPr>
        <w:pStyle w:val="msonormalbullet1gifbullet2gifbullet1gifbullet2gif"/>
        <w:contextualSpacing/>
      </w:pPr>
      <w:r>
        <w:t>изготовление отложного воротника</w:t>
      </w:r>
    </w:p>
    <w:p w14:paraId="4E8EB9BE" w14:textId="77777777" w:rsidR="004C0EA3" w:rsidRDefault="004C0EA3" w:rsidP="00DE3619">
      <w:pPr>
        <w:pStyle w:val="msonormalbullet1gifbullet2gifbullet1gifbullet2gif"/>
        <w:contextualSpacing/>
      </w:pPr>
      <w:r>
        <w:t>Обработка нижнего среза рукава</w:t>
      </w:r>
    </w:p>
    <w:p w14:paraId="54788D19" w14:textId="77777777" w:rsidR="004C0EA3" w:rsidRDefault="004C0EA3" w:rsidP="00DE3619">
      <w:pPr>
        <w:pStyle w:val="msonormalbullet1gifbullet2gifbullet1gifbullet2gif"/>
        <w:contextualSpacing/>
      </w:pPr>
      <w:r>
        <w:t>Подготовка изделия к первой примерке</w:t>
      </w:r>
    </w:p>
    <w:p w14:paraId="2FC9D5E5" w14:textId="77777777" w:rsidR="004C0EA3" w:rsidRDefault="004C0EA3" w:rsidP="00DE3619">
      <w:pPr>
        <w:pStyle w:val="msonormalbullet1gifbullet2gifbullet1gifbullet2gif"/>
        <w:contextualSpacing/>
      </w:pPr>
      <w:r>
        <w:t>Проведение первой примерки. Устранение дефектов</w:t>
      </w:r>
    </w:p>
    <w:p w14:paraId="6D1F758D" w14:textId="77777777" w:rsidR="004C0EA3" w:rsidRDefault="004C0EA3" w:rsidP="00DE3619">
      <w:pPr>
        <w:pStyle w:val="msonormalbullet1gifbullet2gifbullet1gifbullet2gif"/>
        <w:contextualSpacing/>
      </w:pPr>
      <w:r>
        <w:t>Обработка изделия после примерки</w:t>
      </w:r>
    </w:p>
    <w:p w14:paraId="6AED8760" w14:textId="77777777" w:rsidR="004C0EA3" w:rsidRDefault="004C0EA3" w:rsidP="00DE3619">
      <w:pPr>
        <w:pStyle w:val="msonormalbullet1gifbullet2gifbullet1gifbullet2gif"/>
        <w:contextualSpacing/>
      </w:pPr>
      <w:r>
        <w:t>Изготовление отложного воротника</w:t>
      </w:r>
    </w:p>
    <w:p w14:paraId="356F501B" w14:textId="77777777" w:rsidR="00DE3619" w:rsidRDefault="00DE3619" w:rsidP="00DE3619">
      <w:pPr>
        <w:pStyle w:val="msonormalbullet1gifbullet2gifbullet1gifbullet2gif"/>
        <w:contextualSpacing/>
        <w:rPr>
          <w:b/>
        </w:rPr>
      </w:pPr>
      <w:r>
        <w:t xml:space="preserve">Обработка </w:t>
      </w:r>
      <w:r w:rsidR="004C0EA3">
        <w:t xml:space="preserve">нижнего среза </w:t>
      </w:r>
      <w:r>
        <w:t>рукавов</w:t>
      </w:r>
    </w:p>
    <w:p w14:paraId="0A60FABF" w14:textId="77777777" w:rsidR="00DE3619" w:rsidRDefault="00DE3619" w:rsidP="00DE3619">
      <w:pPr>
        <w:pStyle w:val="msonormalbullet1gifbullet2gifbullet1gifbullet2gif"/>
        <w:contextualSpacing/>
      </w:pPr>
      <w:r>
        <w:t>Соединение рукавов с проймой</w:t>
      </w:r>
    </w:p>
    <w:p w14:paraId="45802A2F" w14:textId="77777777" w:rsidR="00DE3619" w:rsidRDefault="00DE3619" w:rsidP="00DE3619">
      <w:pPr>
        <w:pStyle w:val="msonormalbullet1gifbullet2gifbullet1gifbullet2gif"/>
        <w:contextualSpacing/>
      </w:pPr>
      <w:r>
        <w:t>Обработка обтачной петли в изделии</w:t>
      </w:r>
    </w:p>
    <w:p w14:paraId="60DF1AC6" w14:textId="77777777" w:rsidR="00DD7778" w:rsidRDefault="00DD7778" w:rsidP="00DE3619">
      <w:pPr>
        <w:pStyle w:val="msonormalbullet1gifbullet2gifbullet1gifbullet2gif"/>
        <w:contextualSpacing/>
      </w:pPr>
      <w:r>
        <w:t>Изготовление накладных карманов</w:t>
      </w:r>
    </w:p>
    <w:p w14:paraId="6A1305A1" w14:textId="77777777" w:rsidR="00DD7778" w:rsidRDefault="00DD7778" w:rsidP="00DE3619">
      <w:pPr>
        <w:pStyle w:val="msonormalbullet1gifbullet2gifbullet1gifbullet2gif"/>
        <w:contextualSpacing/>
      </w:pPr>
      <w:r>
        <w:t>Соединение карманов с изделием</w:t>
      </w:r>
    </w:p>
    <w:p w14:paraId="76CBDA4F" w14:textId="77777777" w:rsidR="00DD7778" w:rsidRDefault="00DE3619" w:rsidP="00DE3619">
      <w:pPr>
        <w:pStyle w:val="msonormalbullet1gifbullet2gifbullet1gifbullet2gif"/>
        <w:contextualSpacing/>
      </w:pPr>
      <w:r>
        <w:t xml:space="preserve">Обработка нижнего среза.   </w:t>
      </w:r>
    </w:p>
    <w:p w14:paraId="05830D54" w14:textId="77777777" w:rsidR="00DE3619" w:rsidRDefault="00DE3619" w:rsidP="00DE3619">
      <w:pPr>
        <w:pStyle w:val="msonormalbullet1gifbullet2gifbullet1gifbullet2gif"/>
        <w:contextualSpacing/>
      </w:pPr>
      <w:r>
        <w:t>Окончательная отделка изделия</w:t>
      </w:r>
    </w:p>
    <w:p w14:paraId="0FA2F01D" w14:textId="77777777" w:rsidR="00263D4F" w:rsidRDefault="00263D4F" w:rsidP="00263D4F">
      <w:pPr>
        <w:pStyle w:val="msonormalbullet1gifbullet2gifbullet1gifbullet2gif"/>
        <w:contextualSpacing/>
      </w:pPr>
      <w:r w:rsidRPr="004C0EA3">
        <w:rPr>
          <w:b/>
        </w:rPr>
        <w:t>Контрольная работа</w:t>
      </w:r>
      <w:r>
        <w:t xml:space="preserve"> «Обработка нижнего среза короткого рукава»</w:t>
      </w:r>
    </w:p>
    <w:p w14:paraId="78E23C88" w14:textId="77777777" w:rsidR="00263D4F" w:rsidRDefault="00263D4F" w:rsidP="00DE3619">
      <w:pPr>
        <w:pStyle w:val="msonormalbullet1gifbullet2gifbullet1gifbullet2gif"/>
        <w:contextualSpacing/>
        <w:rPr>
          <w:b/>
        </w:rPr>
      </w:pPr>
    </w:p>
    <w:p w14:paraId="1A392FDC" w14:textId="77777777" w:rsidR="00DE3619" w:rsidRDefault="00DE3619" w:rsidP="00DE3619">
      <w:pPr>
        <w:pStyle w:val="msonormalbullet1gifbullet2gifbullet2gifbullet1gif"/>
        <w:contextualSpacing/>
        <w:rPr>
          <w:b/>
        </w:rPr>
      </w:pPr>
      <w:r>
        <w:rPr>
          <w:b/>
        </w:rPr>
        <w:t>Планируемые результаты освоения учебного предмета по швейному делу</w:t>
      </w:r>
    </w:p>
    <w:p w14:paraId="1EEDC78B" w14:textId="77777777" w:rsidR="00DE3619" w:rsidRDefault="00DE3619" w:rsidP="00DE3619">
      <w:pPr>
        <w:pStyle w:val="msonormalbullet1gifbullet2gifbullet2gifbullet2gif"/>
        <w:contextualSpacing/>
        <w:rPr>
          <w:b/>
          <w:u w:val="single"/>
        </w:rPr>
      </w:pPr>
      <w:r>
        <w:rPr>
          <w:u w:val="single"/>
        </w:rPr>
        <w:t xml:space="preserve">Учащиеся </w:t>
      </w:r>
      <w:r>
        <w:rPr>
          <w:u w:val="single"/>
          <w:lang w:val="en-US"/>
        </w:rPr>
        <w:t>I</w:t>
      </w:r>
      <w:r>
        <w:rPr>
          <w:u w:val="single"/>
        </w:rPr>
        <w:t xml:space="preserve">, </w:t>
      </w:r>
      <w:r>
        <w:rPr>
          <w:u w:val="single"/>
          <w:lang w:val="en-US"/>
        </w:rPr>
        <w:t>II</w:t>
      </w:r>
      <w:r>
        <w:rPr>
          <w:u w:val="single"/>
        </w:rPr>
        <w:t xml:space="preserve">, </w:t>
      </w:r>
      <w:r>
        <w:rPr>
          <w:u w:val="single"/>
          <w:lang w:val="en-US"/>
        </w:rPr>
        <w:t>III</w:t>
      </w:r>
      <w:r>
        <w:rPr>
          <w:u w:val="single"/>
        </w:rPr>
        <w:t xml:space="preserve"> уровня должны </w:t>
      </w:r>
      <w:r>
        <w:rPr>
          <w:b/>
          <w:u w:val="single"/>
        </w:rPr>
        <w:t>знать:</w:t>
      </w:r>
    </w:p>
    <w:p w14:paraId="230CD0F3" w14:textId="77777777" w:rsidR="00DE3619" w:rsidRDefault="00DE3619" w:rsidP="00DE3619">
      <w:pPr>
        <w:pStyle w:val="msonormalbullet1gifbullet2gifbullet2gifbullet2gif"/>
        <w:contextualSpacing/>
      </w:pPr>
      <w:r>
        <w:t>Правила по ТБ при работе с иглой;</w:t>
      </w:r>
    </w:p>
    <w:p w14:paraId="3DB8CF9F" w14:textId="77777777" w:rsidR="00CD5FA0" w:rsidRDefault="00DE3619" w:rsidP="00CD5FA0">
      <w:pPr>
        <w:pStyle w:val="msonormalbullet1gifbullet2gifbullet2gifbullet2gif"/>
        <w:contextualSpacing/>
      </w:pPr>
      <w:r>
        <w:t>Правила по ТБ при работе с ножницами;</w:t>
      </w:r>
    </w:p>
    <w:p w14:paraId="7601DC54" w14:textId="77777777" w:rsidR="00CD5FA0" w:rsidRDefault="00DE3619" w:rsidP="00CD5FA0">
      <w:pPr>
        <w:pStyle w:val="msonormalbullet1gifbullet2gifbullet2gifbullet2gif"/>
        <w:contextualSpacing/>
      </w:pPr>
      <w:r>
        <w:t>Правила по ТБ при работе на швейной машине с ручным приводом;</w:t>
      </w:r>
    </w:p>
    <w:p w14:paraId="406E6CFD" w14:textId="77777777" w:rsidR="00CD5FA0" w:rsidRDefault="00DE3619" w:rsidP="00CD5FA0">
      <w:pPr>
        <w:pStyle w:val="msonormalbullet1gifbullet2gifbullet2gifbullet2gif"/>
        <w:contextualSpacing/>
      </w:pPr>
      <w:r>
        <w:t>Правила по ТБ при работе электрическим утюгом с пароувлажнителем;</w:t>
      </w:r>
    </w:p>
    <w:p w14:paraId="67580418" w14:textId="77777777" w:rsidR="00CD5FA0" w:rsidRDefault="00DE3619" w:rsidP="00CD5FA0">
      <w:pPr>
        <w:pStyle w:val="msonormalbullet1gifbullet2gifbullet2gifbullet2gif"/>
        <w:contextualSpacing/>
        <w:rPr>
          <w:lang w:eastAsia="ru-RU"/>
        </w:rPr>
      </w:pPr>
      <w:r>
        <w:rPr>
          <w:lang w:eastAsia="ru-RU"/>
        </w:rPr>
        <w:t>Процесс получения тканей натурального происхождения и их свойства.</w:t>
      </w:r>
    </w:p>
    <w:p w14:paraId="36A1F2EC" w14:textId="77777777" w:rsidR="00CD5FA0" w:rsidRDefault="00DE3619" w:rsidP="00CD5FA0">
      <w:pPr>
        <w:pStyle w:val="msonormalbullet1gifbullet2gifbullet2gifbullet2gif"/>
        <w:contextualSpacing/>
        <w:rPr>
          <w:b/>
          <w:u w:val="single"/>
        </w:rPr>
      </w:pPr>
      <w:r>
        <w:rPr>
          <w:u w:val="single"/>
        </w:rPr>
        <w:t xml:space="preserve">Учащиеся </w:t>
      </w:r>
      <w:r>
        <w:rPr>
          <w:u w:val="single"/>
          <w:lang w:val="en-US"/>
        </w:rPr>
        <w:t>I</w:t>
      </w:r>
      <w:r>
        <w:rPr>
          <w:u w:val="single"/>
        </w:rPr>
        <w:t xml:space="preserve">, </w:t>
      </w:r>
      <w:r>
        <w:rPr>
          <w:u w:val="single"/>
          <w:lang w:val="en-US"/>
        </w:rPr>
        <w:t>II</w:t>
      </w:r>
      <w:r>
        <w:rPr>
          <w:u w:val="single"/>
        </w:rPr>
        <w:t xml:space="preserve"> уровня должны </w:t>
      </w:r>
      <w:r>
        <w:rPr>
          <w:b/>
          <w:u w:val="single"/>
        </w:rPr>
        <w:t>уметь:</w:t>
      </w:r>
    </w:p>
    <w:p w14:paraId="7DF11847" w14:textId="77777777" w:rsidR="00CD5FA0" w:rsidRDefault="00DE3619" w:rsidP="00CD5FA0">
      <w:pPr>
        <w:pStyle w:val="msonormalbullet1gifbullet2gifbullet2gifbullet2gif"/>
        <w:contextualSpacing/>
      </w:pPr>
      <w:r>
        <w:t>Выполнять анализ образца изделия;</w:t>
      </w:r>
    </w:p>
    <w:p w14:paraId="253D661D" w14:textId="77777777" w:rsidR="00BE3459" w:rsidRDefault="00DE3619" w:rsidP="00BE3459">
      <w:pPr>
        <w:pStyle w:val="msonormalbullet1gifbullet2gifbullet2gifbullet2gif"/>
        <w:contextualSpacing/>
      </w:pPr>
      <w:r>
        <w:t>Ориентироваться в задании по образцу изделия;</w:t>
      </w:r>
    </w:p>
    <w:p w14:paraId="3F832600" w14:textId="77777777" w:rsidR="00BE3459" w:rsidRDefault="00DE3619" w:rsidP="00BE3459">
      <w:pPr>
        <w:pStyle w:val="msonormalbullet1gifbullet2gifbullet2gifbullet2gif"/>
        <w:contextualSpacing/>
      </w:pPr>
      <w:r>
        <w:t>Ориентироваться в задании по образцу готового изделия, деталям кроя и чертежу;</w:t>
      </w:r>
    </w:p>
    <w:p w14:paraId="2555A212" w14:textId="77777777" w:rsidR="00BE3459" w:rsidRDefault="00DE3619" w:rsidP="00BE3459">
      <w:pPr>
        <w:pStyle w:val="msonormalbullet1gifbullet2gifbullet2gifbullet2gif"/>
        <w:contextualSpacing/>
      </w:pPr>
      <w:r>
        <w:t>Планирование предстоящей работы с опорой на ПТК и ПОК;</w:t>
      </w:r>
    </w:p>
    <w:p w14:paraId="61375EBC" w14:textId="77777777" w:rsidR="00BE3459" w:rsidRDefault="00DE3619" w:rsidP="00BE3459">
      <w:pPr>
        <w:pStyle w:val="msonormalbullet1gifbullet2gifbullet2gifbullet2gif"/>
        <w:contextualSpacing/>
      </w:pPr>
      <w:r>
        <w:t>Выполнять задание по словесной инструкции учителя и практическому показу приемов работы с опорой на инструкционную карту;</w:t>
      </w:r>
    </w:p>
    <w:p w14:paraId="243A361A" w14:textId="77777777" w:rsidR="00BE3459" w:rsidRDefault="00DE3619" w:rsidP="00BE3459">
      <w:pPr>
        <w:pStyle w:val="msonormalbullet1gifbullet2gifbullet2gifbullet2gif"/>
        <w:contextualSpacing/>
      </w:pPr>
      <w:r>
        <w:t>Пооперационный контроль  и анализ качества в соответствии с требованиями к качеству под руководством учителя;</w:t>
      </w:r>
    </w:p>
    <w:p w14:paraId="683A5B2F" w14:textId="77777777" w:rsidR="00BE3459" w:rsidRDefault="00DE3619" w:rsidP="00BE3459">
      <w:pPr>
        <w:pStyle w:val="msonormalbullet1gifbullet2gifbullet2gifbullet2gif"/>
        <w:contextualSpacing/>
      </w:pPr>
      <w:r>
        <w:lastRenderedPageBreak/>
        <w:t>Отчет о предстоящей, текущей, и завершенной работе;</w:t>
      </w:r>
    </w:p>
    <w:p w14:paraId="21C90ED1" w14:textId="77777777" w:rsidR="00BE3459" w:rsidRDefault="00DE3619" w:rsidP="00BE3459">
      <w:pPr>
        <w:pStyle w:val="msonormalbullet1gifbullet2gifbullet2gifbullet2gif"/>
        <w:contextualSpacing/>
      </w:pPr>
      <w:r>
        <w:t>Отделочные стежки и строчки;</w:t>
      </w:r>
    </w:p>
    <w:p w14:paraId="394A1B41" w14:textId="77777777" w:rsidR="00BE3459" w:rsidRDefault="00DE3619" w:rsidP="00BE3459">
      <w:pPr>
        <w:pStyle w:val="msonormalbullet1gifbullet2gifbullet2gifbullet2gif"/>
        <w:contextualSpacing/>
      </w:pPr>
      <w:r>
        <w:t>Краевые и соединительные швы по образцам и ПОК;</w:t>
      </w:r>
    </w:p>
    <w:p w14:paraId="6B045059" w14:textId="77777777" w:rsidR="00BE3459" w:rsidRDefault="00DE3619" w:rsidP="00BE3459">
      <w:pPr>
        <w:pStyle w:val="msonormalbullet1gifbullet2gifbullet2gifbullet2gif"/>
        <w:contextualSpacing/>
      </w:pPr>
      <w:r>
        <w:t xml:space="preserve">Изготовление изделий по образцу и готовому крою с применением ПТК и </w:t>
      </w:r>
      <w:proofErr w:type="spellStart"/>
      <w:r>
        <w:t>ПОК</w:t>
      </w:r>
      <w:proofErr w:type="gramStart"/>
      <w:r>
        <w:t>,в</w:t>
      </w:r>
      <w:proofErr w:type="spellEnd"/>
      <w:proofErr w:type="gramEnd"/>
      <w:r>
        <w:t xml:space="preserve"> соответствии с уровнем психофизического развития.</w:t>
      </w:r>
    </w:p>
    <w:p w14:paraId="1F8B47F7" w14:textId="77777777" w:rsidR="00BE3459" w:rsidRDefault="00DE3619" w:rsidP="00BE3459">
      <w:pPr>
        <w:pStyle w:val="msonormalbullet1gifbullet2gifbullet2gifbullet2gif"/>
        <w:contextualSpacing/>
        <w:rPr>
          <w:b/>
          <w:u w:val="single"/>
        </w:rPr>
      </w:pPr>
      <w:r>
        <w:rPr>
          <w:u w:val="single"/>
        </w:rPr>
        <w:t xml:space="preserve">Учащиеся </w:t>
      </w:r>
      <w:r>
        <w:rPr>
          <w:u w:val="single"/>
          <w:lang w:val="en-US"/>
        </w:rPr>
        <w:t>III</w:t>
      </w:r>
      <w:r>
        <w:rPr>
          <w:u w:val="single"/>
        </w:rPr>
        <w:t xml:space="preserve"> уровня должны</w:t>
      </w:r>
      <w:r>
        <w:rPr>
          <w:b/>
          <w:u w:val="single"/>
        </w:rPr>
        <w:t xml:space="preserve"> уметь:</w:t>
      </w:r>
    </w:p>
    <w:p w14:paraId="3D549C48" w14:textId="77777777" w:rsidR="00BE3459" w:rsidRDefault="00DE3619" w:rsidP="00BE3459">
      <w:pPr>
        <w:pStyle w:val="msonormalbullet1gifbullet2gifbullet2gifbullet2gif"/>
        <w:contextualSpacing/>
      </w:pPr>
      <w:r>
        <w:t>Анализ образца изделия по опорным таблицам и наводящим вопросам;</w:t>
      </w:r>
    </w:p>
    <w:p w14:paraId="71FC4FEB" w14:textId="77777777" w:rsidR="00BE3459" w:rsidRDefault="00DE3619" w:rsidP="00BE3459">
      <w:pPr>
        <w:pStyle w:val="msonormalbullet1gifbullet2gifbullet2gifbullet2gif"/>
        <w:contextualSpacing/>
      </w:pPr>
      <w:r>
        <w:t>Планирование предстоящей работы по ПТК и ПОК совместно с учителем или в групповой работе;</w:t>
      </w:r>
    </w:p>
    <w:p w14:paraId="7792DB6F" w14:textId="77777777" w:rsidR="00BE3459" w:rsidRDefault="00DE3619" w:rsidP="00BE3459">
      <w:pPr>
        <w:pStyle w:val="msonormalbullet1gifbullet2gifbullet2gifbullet2gif"/>
        <w:contextualSpacing/>
      </w:pPr>
      <w:r>
        <w:t>Выполнять задание по индивидуальной словесной инструкции учителя и практическому показу приемов работы;</w:t>
      </w:r>
    </w:p>
    <w:p w14:paraId="57F93546" w14:textId="77777777" w:rsidR="00BE3459" w:rsidRDefault="00DE3619" w:rsidP="00BE3459">
      <w:pPr>
        <w:pStyle w:val="msonormalbullet1gifbullet2gifbullet2gifbullet2gif"/>
        <w:contextualSpacing/>
      </w:pPr>
      <w:r>
        <w:t>Контроль  и оценку качества в соответствии с требованиями к качеству совместно с учителем;</w:t>
      </w:r>
    </w:p>
    <w:p w14:paraId="0E7D9354" w14:textId="77777777" w:rsidR="00BE3459" w:rsidRDefault="00DE3619" w:rsidP="00BE3459">
      <w:pPr>
        <w:pStyle w:val="msonormalbullet1gifbullet2gifbullet2gifbullet2gif"/>
        <w:contextualSpacing/>
      </w:pPr>
      <w:r>
        <w:t>Отчет о предстоящей, текущей, и завершенной работе  по опорным таблицам и наводящим вопросам;</w:t>
      </w:r>
    </w:p>
    <w:p w14:paraId="0289A947" w14:textId="77777777" w:rsidR="00BE3459" w:rsidRDefault="00DE3619" w:rsidP="00BE3459">
      <w:pPr>
        <w:pStyle w:val="msonormalbullet1gifbullet2gifbullet2gifbullet2gif"/>
        <w:contextualSpacing/>
      </w:pPr>
      <w:r>
        <w:t>Отделочные стежки и строчки по предварительной разметке;</w:t>
      </w:r>
    </w:p>
    <w:p w14:paraId="762FBF43" w14:textId="77777777" w:rsidR="00BE3459" w:rsidRDefault="00DE3619" w:rsidP="00BE3459">
      <w:pPr>
        <w:pStyle w:val="msonormalbullet1gifbullet2gifbullet2gifbullet2gif"/>
        <w:contextualSpacing/>
      </w:pPr>
      <w:r>
        <w:t xml:space="preserve">Краевые и соединительные швы, ориентируясь на </w:t>
      </w:r>
      <w:proofErr w:type="gramStart"/>
      <w:r>
        <w:t>индивидуальную</w:t>
      </w:r>
      <w:proofErr w:type="gramEnd"/>
      <w:r>
        <w:t xml:space="preserve"> ПОК,  с предварительной разметкой и сметыванием деталей;</w:t>
      </w:r>
    </w:p>
    <w:p w14:paraId="20C96F92" w14:textId="77777777" w:rsidR="00DE3619" w:rsidRDefault="00DE3619" w:rsidP="00BE3459">
      <w:pPr>
        <w:pStyle w:val="msonormalbullet1gifbullet2gifbullet2gifbullet2gif"/>
        <w:contextualSpacing/>
      </w:pPr>
      <w:r>
        <w:t>Изготовление изделий по образцу и готовому крою с применением ПТК и ПОК, в соответствии с уровнем психофизического развития.</w:t>
      </w:r>
    </w:p>
    <w:p w14:paraId="6AC9F2C0" w14:textId="77777777" w:rsidR="00DE3619" w:rsidRDefault="00CD5FA0" w:rsidP="00CD5FA0">
      <w:pPr>
        <w:pStyle w:val="msonormalbullet1gifbullet1gif"/>
        <w:contextualSpacing/>
        <w:rPr>
          <w:b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</w:t>
      </w:r>
      <w:r w:rsidR="00DE3619">
        <w:rPr>
          <w:b/>
        </w:rPr>
        <w:t>Информационно – методическое обеспечение:</w:t>
      </w:r>
    </w:p>
    <w:p w14:paraId="6072B139" w14:textId="77777777" w:rsidR="00DE3619" w:rsidRDefault="00DE3619" w:rsidP="00DE3619">
      <w:pPr>
        <w:pStyle w:val="msonormalbullet1gifbullet3gif"/>
        <w:spacing w:after="0" w:afterAutospacing="0"/>
        <w:contextualSpacing/>
        <w:jc w:val="both"/>
        <w:rPr>
          <w:b/>
        </w:rPr>
      </w:pPr>
      <w:r>
        <w:rPr>
          <w:b/>
        </w:rPr>
        <w:t>Литература:</w:t>
      </w:r>
    </w:p>
    <w:p w14:paraId="2B05D31E" w14:textId="77777777" w:rsidR="00DE3619" w:rsidRDefault="00DE3619" w:rsidP="00DE3619">
      <w:pPr>
        <w:pStyle w:val="msonormalbullet2gifbullet1gifbullet1gif"/>
        <w:spacing w:before="0" w:beforeAutospacing="0"/>
        <w:contextualSpacing/>
        <w:jc w:val="both"/>
      </w:pPr>
      <w:r>
        <w:t>- Александрова Г.Н.150 моделей юбок. – Мн.: «Современное слово», 2000.- 592с.: ил.</w:t>
      </w:r>
    </w:p>
    <w:p w14:paraId="1980DF99" w14:textId="77777777" w:rsidR="00EB049E" w:rsidRDefault="00DE3619" w:rsidP="00EB049E">
      <w:pPr>
        <w:pStyle w:val="msonormalbullet2gifbullet1gifbullet2gifbullet1gif"/>
        <w:spacing w:before="0" w:beforeAutospacing="0"/>
        <w:contextualSpacing/>
        <w:jc w:val="both"/>
      </w:pPr>
      <w:r>
        <w:t xml:space="preserve">- Бердник </w:t>
      </w:r>
      <w:proofErr w:type="spellStart"/>
      <w:r>
        <w:t>Т.О.Портной</w:t>
      </w:r>
      <w:proofErr w:type="spellEnd"/>
      <w:r>
        <w:t xml:space="preserve"> легкой женской одежды: Учебное пособие для учащихся профессиональных лицеев и училищ. – Ростов н/Д: Феникс, 2005. – 272с. (НПО</w:t>
      </w:r>
      <w:proofErr w:type="gramStart"/>
      <w:r>
        <w:t xml:space="preserve">)- -  </w:t>
      </w:r>
      <w:proofErr w:type="gramEnd"/>
      <w:r>
        <w:t xml:space="preserve">Р.И., - - </w:t>
      </w:r>
      <w:proofErr w:type="spellStart"/>
      <w:r>
        <w:t>МонастырскаяВ.П.Учись</w:t>
      </w:r>
      <w:proofErr w:type="spellEnd"/>
      <w:r>
        <w:t xml:space="preserve"> шить: Кн. Для учащихся сред. </w:t>
      </w:r>
      <w:proofErr w:type="spellStart"/>
      <w:r>
        <w:t>Шк</w:t>
      </w:r>
      <w:proofErr w:type="spellEnd"/>
      <w:r>
        <w:t>. Возраста. – М.: Просвещение, 1988. – 158 с.: ил.</w:t>
      </w:r>
    </w:p>
    <w:p w14:paraId="000E9ED1" w14:textId="77777777" w:rsidR="00EB049E" w:rsidRDefault="00DE3619" w:rsidP="00EB049E">
      <w:pPr>
        <w:pStyle w:val="msonormalbullet2gifbullet1gifbullet2gifbullet1gif"/>
        <w:spacing w:before="0" w:beforeAutospacing="0"/>
        <w:contextualSpacing/>
        <w:jc w:val="both"/>
      </w:pPr>
      <w:r>
        <w:t xml:space="preserve">- </w:t>
      </w:r>
      <w:proofErr w:type="spellStart"/>
      <w:r>
        <w:t>Екшурская</w:t>
      </w:r>
      <w:proofErr w:type="spellEnd"/>
      <w:r>
        <w:t xml:space="preserve"> Т.Н., Юдина Е.Н., Белова </w:t>
      </w:r>
      <w:proofErr w:type="spellStart"/>
      <w:r>
        <w:t>И.А.Модное</w:t>
      </w:r>
      <w:proofErr w:type="spellEnd"/>
      <w:r>
        <w:t xml:space="preserve"> платье: конструирование, технология пошива, отделка. – СПб.: </w:t>
      </w:r>
      <w:proofErr w:type="spellStart"/>
      <w:r>
        <w:t>Лениздат</w:t>
      </w:r>
      <w:proofErr w:type="spellEnd"/>
      <w:r>
        <w:t xml:space="preserve">, 1992. – 448 </w:t>
      </w:r>
      <w:proofErr w:type="spellStart"/>
      <w:r>
        <w:t>с.</w:t>
      </w:r>
      <w:proofErr w:type="gramStart"/>
      <w:r>
        <w:t>,и</w:t>
      </w:r>
      <w:proofErr w:type="gramEnd"/>
      <w:r>
        <w:t>л</w:t>
      </w:r>
      <w:proofErr w:type="spellEnd"/>
      <w:r>
        <w:t>.</w:t>
      </w:r>
    </w:p>
    <w:p w14:paraId="4BEF6E2C" w14:textId="77777777" w:rsidR="00EB049E" w:rsidRDefault="00DE3619" w:rsidP="00EB049E">
      <w:pPr>
        <w:pStyle w:val="msonormalbullet2gifbullet1gifbullet2gifbullet1gif"/>
        <w:spacing w:before="0" w:beforeAutospacing="0"/>
        <w:contextualSpacing/>
        <w:jc w:val="both"/>
      </w:pPr>
      <w:r>
        <w:t xml:space="preserve">- </w:t>
      </w:r>
      <w:proofErr w:type="spellStart"/>
      <w:r>
        <w:t>ЕрзенковаН.В.Блузки</w:t>
      </w:r>
      <w:proofErr w:type="spellEnd"/>
      <w:r>
        <w:t>. – Мн. «Современное слово», 2000. – 480 с.: ил.</w:t>
      </w:r>
    </w:p>
    <w:p w14:paraId="3B627B4F" w14:textId="77777777" w:rsidR="00EB049E" w:rsidRDefault="00DE3619" w:rsidP="00EB049E">
      <w:pPr>
        <w:pStyle w:val="msonormalbullet2gifbullet1gifbullet2gifbullet1gif"/>
        <w:spacing w:before="0" w:beforeAutospacing="0"/>
        <w:contextualSpacing/>
        <w:jc w:val="both"/>
      </w:pPr>
      <w:r>
        <w:t xml:space="preserve">- </w:t>
      </w:r>
      <w:proofErr w:type="spellStart"/>
      <w:r>
        <w:t>Картушина</w:t>
      </w:r>
      <w:proofErr w:type="spellEnd"/>
      <w:r>
        <w:t xml:space="preserve"> Г.Б., Мозговая </w:t>
      </w:r>
      <w:proofErr w:type="spellStart"/>
      <w:r>
        <w:t>Г.Г</w:t>
      </w:r>
      <w:r>
        <w:rPr>
          <w:b/>
        </w:rPr>
        <w:t>.</w:t>
      </w:r>
      <w:r>
        <w:t>Технология</w:t>
      </w:r>
      <w:proofErr w:type="spellEnd"/>
      <w:r>
        <w:t xml:space="preserve">. Швейное дело. Рабочая тетрадь для учащихся 9 класса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вида/ Г.Б. </w:t>
      </w:r>
      <w:proofErr w:type="spellStart"/>
      <w:r>
        <w:t>Картушина</w:t>
      </w:r>
      <w:proofErr w:type="spellEnd"/>
      <w:r>
        <w:t>, Г.Г. Мозговая – М.: Просвещение, 2006, - 24 с.:  ил.</w:t>
      </w:r>
    </w:p>
    <w:p w14:paraId="4C214756" w14:textId="77777777" w:rsidR="00EB049E" w:rsidRDefault="00EB049E" w:rsidP="00EB049E">
      <w:pPr>
        <w:pStyle w:val="msonormalbullet2gifbullet1gifbullet2gifbullet1gif"/>
        <w:spacing w:before="0" w:beforeAutospacing="0"/>
        <w:contextualSpacing/>
        <w:jc w:val="both"/>
      </w:pPr>
      <w:r>
        <w:t xml:space="preserve">- </w:t>
      </w:r>
      <w:proofErr w:type="spellStart"/>
      <w:r w:rsidR="00DE3619">
        <w:t>КартушинаГ.Б.Швейное</w:t>
      </w:r>
      <w:proofErr w:type="spellEnd"/>
      <w:r w:rsidR="00DE3619">
        <w:t xml:space="preserve"> дело: </w:t>
      </w:r>
      <w:proofErr w:type="spellStart"/>
      <w:r w:rsidR="00DE3619">
        <w:t>учеб</w:t>
      </w:r>
      <w:proofErr w:type="gramStart"/>
      <w:r w:rsidR="00DE3619">
        <w:t>.д</w:t>
      </w:r>
      <w:proofErr w:type="gramEnd"/>
      <w:r w:rsidR="00DE3619">
        <w:t>ля</w:t>
      </w:r>
      <w:proofErr w:type="spellEnd"/>
      <w:r w:rsidR="00DE3619">
        <w:t xml:space="preserve"> 9 </w:t>
      </w:r>
      <w:proofErr w:type="spellStart"/>
      <w:r w:rsidR="00DE3619">
        <w:t>кл</w:t>
      </w:r>
      <w:proofErr w:type="spellEnd"/>
      <w:r w:rsidR="00DE3619">
        <w:t xml:space="preserve">. специальных (коррекционных) образовательных учреждений </w:t>
      </w:r>
      <w:r w:rsidR="00DE3619">
        <w:rPr>
          <w:lang w:val="en-US"/>
        </w:rPr>
        <w:t>VIII</w:t>
      </w:r>
      <w:r w:rsidR="00DE3619">
        <w:t xml:space="preserve"> вида/  Г.Б. </w:t>
      </w:r>
      <w:proofErr w:type="spellStart"/>
      <w:r w:rsidR="00DE3619">
        <w:t>Картушина</w:t>
      </w:r>
      <w:proofErr w:type="spellEnd"/>
      <w:r w:rsidR="00DE3619">
        <w:t xml:space="preserve">, Г.Г. Мозговая. – 4 –е изд. – М.: Просвещение, 2007, - 160 с.:  ил. </w:t>
      </w:r>
    </w:p>
    <w:p w14:paraId="33BA8C94" w14:textId="77777777" w:rsidR="00EB049E" w:rsidRDefault="00DE3619" w:rsidP="00EB049E">
      <w:pPr>
        <w:pStyle w:val="msonormalbullet2gifbullet1gifbullet2gifbullet1gif"/>
        <w:spacing w:before="0" w:beforeAutospacing="0"/>
        <w:contextualSpacing/>
        <w:jc w:val="both"/>
      </w:pPr>
      <w:r>
        <w:t xml:space="preserve">- Мельникова Л.В. и </w:t>
      </w:r>
      <w:proofErr w:type="spellStart"/>
      <w:r>
        <w:t>др.Обработка</w:t>
      </w:r>
      <w:proofErr w:type="spellEnd"/>
      <w:r>
        <w:t xml:space="preserve"> тканей: Уч. пособие для учащихся 9 – 10 </w:t>
      </w:r>
      <w:proofErr w:type="spellStart"/>
      <w:r>
        <w:t>кл</w:t>
      </w:r>
      <w:proofErr w:type="spellEnd"/>
      <w:r>
        <w:t xml:space="preserve">. сред. </w:t>
      </w:r>
      <w:proofErr w:type="spellStart"/>
      <w:r>
        <w:t>Общеобразоват</w:t>
      </w:r>
      <w:proofErr w:type="spellEnd"/>
      <w:r>
        <w:t xml:space="preserve">. </w:t>
      </w:r>
      <w:proofErr w:type="spellStart"/>
      <w:r>
        <w:t>Шк</w:t>
      </w:r>
      <w:proofErr w:type="spellEnd"/>
      <w:r>
        <w:t>. /</w:t>
      </w:r>
      <w:proofErr w:type="spellStart"/>
      <w:r>
        <w:t>Л.В.Мельникова</w:t>
      </w:r>
      <w:proofErr w:type="spellEnd"/>
      <w:r>
        <w:t xml:space="preserve">, М.Е. Короткова, Н.П. </w:t>
      </w:r>
      <w:proofErr w:type="spellStart"/>
      <w:r>
        <w:t>Земганно</w:t>
      </w:r>
      <w:proofErr w:type="spellEnd"/>
      <w:r>
        <w:t xml:space="preserve">. – М.: </w:t>
      </w:r>
      <w:proofErr w:type="spellStart"/>
      <w:r>
        <w:t>Просввещение</w:t>
      </w:r>
      <w:proofErr w:type="spellEnd"/>
      <w:r>
        <w:t xml:space="preserve"> 1986. – 208 с.</w:t>
      </w:r>
    </w:p>
    <w:p w14:paraId="16AFD78B" w14:textId="77777777" w:rsidR="00EB049E" w:rsidRDefault="00DE3619" w:rsidP="00EB049E">
      <w:pPr>
        <w:pStyle w:val="msonormalbullet2gifbullet1gifbullet2gifbullet1gif"/>
        <w:spacing w:before="0" w:beforeAutospacing="0"/>
        <w:contextualSpacing/>
        <w:jc w:val="both"/>
      </w:pPr>
      <w:r>
        <w:t xml:space="preserve">- </w:t>
      </w:r>
      <w:proofErr w:type="spellStart"/>
      <w:r>
        <w:t>СкачковаГ.В</w:t>
      </w:r>
      <w:r>
        <w:rPr>
          <w:b/>
        </w:rPr>
        <w:t>.</w:t>
      </w:r>
      <w:r>
        <w:t>Шьем</w:t>
      </w:r>
      <w:proofErr w:type="spellEnd"/>
      <w:r>
        <w:t xml:space="preserve"> сами. – Мн.: Полымя, 2000. – 688 с.: ил.</w:t>
      </w:r>
    </w:p>
    <w:p w14:paraId="72ECB7CD" w14:textId="77777777" w:rsidR="00DE3619" w:rsidRDefault="00DE3619" w:rsidP="00EB049E">
      <w:pPr>
        <w:pStyle w:val="msonormalbullet2gifbullet1gifbullet2gifbullet1gif"/>
        <w:spacing w:before="0" w:beforeAutospacing="0"/>
        <w:contextualSpacing/>
        <w:jc w:val="both"/>
      </w:pPr>
      <w:r>
        <w:t xml:space="preserve">- Труханова А.Т. и </w:t>
      </w:r>
      <w:proofErr w:type="spellStart"/>
      <w:r>
        <w:t>др</w:t>
      </w:r>
      <w:r>
        <w:rPr>
          <w:b/>
        </w:rPr>
        <w:t>.</w:t>
      </w:r>
      <w:r>
        <w:t>Основы</w:t>
      </w:r>
      <w:proofErr w:type="spellEnd"/>
      <w:r>
        <w:t xml:space="preserve"> швейного производства: Проб. Учеб. Пособие для учащихся 8 -9 </w:t>
      </w:r>
      <w:proofErr w:type="spellStart"/>
      <w:r>
        <w:t>кл</w:t>
      </w:r>
      <w:proofErr w:type="spellEnd"/>
      <w:r>
        <w:t xml:space="preserve">. сред. </w:t>
      </w:r>
      <w:proofErr w:type="spellStart"/>
      <w:r>
        <w:t>Шк</w:t>
      </w:r>
      <w:proofErr w:type="spellEnd"/>
      <w:r>
        <w:t xml:space="preserve">. / А.Т. Труханова, </w:t>
      </w:r>
      <w:proofErr w:type="spellStart"/>
      <w:r>
        <w:t>В.В.Исаев</w:t>
      </w:r>
      <w:proofErr w:type="spellEnd"/>
      <w:r>
        <w:t xml:space="preserve">, Е.В. </w:t>
      </w:r>
      <w:proofErr w:type="spellStart"/>
      <w:r>
        <w:t>Рейнова</w:t>
      </w:r>
      <w:proofErr w:type="spellEnd"/>
      <w:r>
        <w:t>. – М.: Просвещение, 1989. – 160 с.: ил.</w:t>
      </w:r>
    </w:p>
    <w:p w14:paraId="7E54182C" w14:textId="77777777" w:rsidR="00DE3619" w:rsidRDefault="00DE3619" w:rsidP="00DE3619">
      <w:pPr>
        <w:pStyle w:val="msonormalbullet2gifbullet1gifbullet2gifbullet2gif"/>
        <w:spacing w:before="0" w:beforeAutospacing="0"/>
        <w:contextualSpacing/>
        <w:jc w:val="both"/>
        <w:rPr>
          <w:b/>
        </w:rPr>
      </w:pPr>
      <w:r>
        <w:rPr>
          <w:b/>
        </w:rPr>
        <w:t>Дидактический материал:</w:t>
      </w:r>
    </w:p>
    <w:p w14:paraId="7B3054FB" w14:textId="77777777" w:rsidR="00DE3619" w:rsidRDefault="00DE3619" w:rsidP="00DE3619">
      <w:pPr>
        <w:pStyle w:val="msonormalbullet2gifbullet1gifbullet2gifbullet2gif"/>
        <w:spacing w:before="0" w:beforeAutospacing="0"/>
        <w:contextualSpacing/>
        <w:jc w:val="both"/>
      </w:pPr>
      <w:r>
        <w:t>учебные таблицы;</w:t>
      </w:r>
    </w:p>
    <w:p w14:paraId="08390AE9" w14:textId="77777777" w:rsidR="00DE3619" w:rsidRDefault="00DE3619" w:rsidP="00DE3619">
      <w:pPr>
        <w:pStyle w:val="msonormalbullet2gifbullet1gifbullet2gifbullet2gif"/>
        <w:spacing w:before="0" w:beforeAutospacing="0"/>
        <w:contextualSpacing/>
        <w:jc w:val="both"/>
      </w:pPr>
      <w:r>
        <w:t>чертежи изделий;</w:t>
      </w:r>
    </w:p>
    <w:p w14:paraId="0F644B83" w14:textId="77777777" w:rsidR="00DE3619" w:rsidRDefault="00DE3619" w:rsidP="00DE3619">
      <w:pPr>
        <w:pStyle w:val="msonormalbullet2gifbullet1gifbullet2gifbullet2gif"/>
        <w:spacing w:before="0" w:beforeAutospacing="0"/>
        <w:contextualSpacing/>
        <w:jc w:val="both"/>
      </w:pPr>
      <w:r>
        <w:t>рисунки;</w:t>
      </w:r>
    </w:p>
    <w:p w14:paraId="15B1A347" w14:textId="77777777" w:rsidR="00DE3619" w:rsidRDefault="00DE3619" w:rsidP="00DE3619">
      <w:pPr>
        <w:pStyle w:val="msonormalbullet2gifbullet1gifbullet2gifbullet2gif"/>
        <w:spacing w:before="0" w:beforeAutospacing="0"/>
        <w:contextualSpacing/>
        <w:jc w:val="both"/>
      </w:pPr>
      <w:r>
        <w:t>учебные коллекции по материаловедению;</w:t>
      </w:r>
    </w:p>
    <w:p w14:paraId="5AD1A798" w14:textId="77777777" w:rsidR="00DE3619" w:rsidRDefault="00DE3619" w:rsidP="00DE3619">
      <w:pPr>
        <w:pStyle w:val="msonormalbullet2gifbullet1gifbullet2gifbullet2gif"/>
        <w:spacing w:before="0" w:beforeAutospacing="0"/>
        <w:contextualSpacing/>
        <w:jc w:val="both"/>
      </w:pPr>
      <w:r>
        <w:t>образцы изделий;</w:t>
      </w:r>
    </w:p>
    <w:p w14:paraId="38175307" w14:textId="77777777" w:rsidR="00DE3619" w:rsidRDefault="00DE3619" w:rsidP="00DE3619">
      <w:pPr>
        <w:pStyle w:val="msonormalbullet2gifbullet1gifbullet2gifbullet2gif"/>
        <w:spacing w:before="0" w:beforeAutospacing="0"/>
        <w:contextualSpacing/>
        <w:jc w:val="both"/>
      </w:pPr>
      <w:r>
        <w:lastRenderedPageBreak/>
        <w:t>образцы машинных швов;</w:t>
      </w:r>
    </w:p>
    <w:p w14:paraId="71D90117" w14:textId="77777777" w:rsidR="00DE3619" w:rsidRDefault="00DE3619" w:rsidP="00DE3619">
      <w:pPr>
        <w:pStyle w:val="msonormalbullet2gifbullet1gifbullet2gifbullet2gif"/>
        <w:spacing w:before="0" w:beforeAutospacing="0"/>
        <w:contextualSpacing/>
        <w:jc w:val="both"/>
      </w:pPr>
      <w:r>
        <w:t>коллекция образцов тканей;</w:t>
      </w:r>
    </w:p>
    <w:p w14:paraId="2D0BCF7C" w14:textId="77777777" w:rsidR="00DE3619" w:rsidRDefault="00DE3619" w:rsidP="00DE3619">
      <w:pPr>
        <w:pStyle w:val="msonormalbullet2gifbullet1gifbullet2gifbullet2gif"/>
        <w:spacing w:before="0" w:beforeAutospacing="0"/>
        <w:contextualSpacing/>
        <w:jc w:val="both"/>
      </w:pPr>
      <w:r>
        <w:t>ПТК, ПОК по швейному делу;</w:t>
      </w:r>
    </w:p>
    <w:p w14:paraId="392392E7" w14:textId="77777777" w:rsidR="00DE3619" w:rsidRDefault="00DE3619" w:rsidP="00DE3619">
      <w:pPr>
        <w:pStyle w:val="msonormalbullet2gifbullet1gifbullet2gifbullet2gif"/>
        <w:spacing w:before="0" w:beforeAutospacing="0"/>
        <w:contextualSpacing/>
        <w:jc w:val="both"/>
      </w:pPr>
      <w:r>
        <w:t>Журналы</w:t>
      </w:r>
    </w:p>
    <w:p w14:paraId="24C76D01" w14:textId="77777777" w:rsidR="00DE3619" w:rsidRDefault="00DE3619" w:rsidP="00DE3619">
      <w:pPr>
        <w:pStyle w:val="msonormalbullet2gifbullet1gifbullet2gifbullet2gif"/>
        <w:spacing w:before="0" w:beforeAutospacing="0"/>
        <w:contextualSpacing/>
        <w:jc w:val="both"/>
      </w:pPr>
      <w:r>
        <w:t>ПОК, ПТК по изготовлению искусственных цветов</w:t>
      </w:r>
    </w:p>
    <w:p w14:paraId="11AD84FA" w14:textId="77777777" w:rsidR="00DE3619" w:rsidRDefault="00DE3619" w:rsidP="00DE3619">
      <w:pPr>
        <w:pStyle w:val="msonormalbullet2gifbullet1gifbullet2gifbullet2gif"/>
        <w:spacing w:before="0" w:beforeAutospacing="0"/>
        <w:contextualSpacing/>
        <w:jc w:val="both"/>
      </w:pPr>
      <w:r>
        <w:rPr>
          <w:b/>
        </w:rPr>
        <w:t xml:space="preserve">Информационно – компьютерная поддержка учебного процесса: </w:t>
      </w:r>
      <w:r>
        <w:t>компьютер</w:t>
      </w:r>
    </w:p>
    <w:p w14:paraId="48D3147B" w14:textId="77777777" w:rsidR="00DE3619" w:rsidRDefault="00DE3619" w:rsidP="00DE3619">
      <w:pPr>
        <w:pStyle w:val="msonormalbullet2gifbullet1gifbullet2gifbullet2gif"/>
        <w:spacing w:before="0" w:beforeAutospacing="0"/>
        <w:contextualSpacing/>
        <w:jc w:val="both"/>
        <w:rPr>
          <w:b/>
        </w:rPr>
      </w:pPr>
      <w:r>
        <w:rPr>
          <w:b/>
        </w:rPr>
        <w:t>Оборудование:</w:t>
      </w:r>
    </w:p>
    <w:p w14:paraId="64C58C39" w14:textId="77777777" w:rsidR="00DE3619" w:rsidRDefault="00DE3619" w:rsidP="00DE3619">
      <w:pPr>
        <w:pStyle w:val="msonormalbullet2gifbullet1gifbullet2gifbullet2gif"/>
        <w:spacing w:before="0" w:beforeAutospacing="0"/>
        <w:contextualSpacing/>
        <w:jc w:val="both"/>
      </w:pPr>
      <w:r>
        <w:t>швейные машины с ручным приводом;</w:t>
      </w:r>
    </w:p>
    <w:p w14:paraId="09A142DF" w14:textId="77777777" w:rsidR="00DE3619" w:rsidRDefault="00DE3619" w:rsidP="00DE3619">
      <w:pPr>
        <w:pStyle w:val="msonormalbullet2gifbullet1gifbullet2gifbullet2gif"/>
        <w:spacing w:before="0" w:beforeAutospacing="0"/>
        <w:contextualSpacing/>
        <w:jc w:val="both"/>
      </w:pPr>
      <w:r>
        <w:t>швейные машины с электрическим приводом;</w:t>
      </w:r>
    </w:p>
    <w:p w14:paraId="0A8F2887" w14:textId="77777777" w:rsidR="00DE3619" w:rsidRDefault="00DE3619" w:rsidP="00DE3619">
      <w:pPr>
        <w:pStyle w:val="msonormalbullet2gifbullet1gifbullet2gifbullet2gif"/>
        <w:spacing w:before="0" w:beforeAutospacing="0"/>
        <w:contextualSpacing/>
        <w:jc w:val="both"/>
      </w:pPr>
      <w:r>
        <w:t>швейная машина с ножным приводом;</w:t>
      </w:r>
    </w:p>
    <w:p w14:paraId="31126968" w14:textId="77777777" w:rsidR="00DE3619" w:rsidRDefault="00DE3619" w:rsidP="00DE3619">
      <w:pPr>
        <w:pStyle w:val="msonormalbullet2gifbullet1gifbullet2gifbullet2gif"/>
        <w:spacing w:before="0" w:beforeAutospacing="0"/>
        <w:contextualSpacing/>
        <w:jc w:val="both"/>
      </w:pPr>
      <w:r>
        <w:t>промышленная швейная машина 97 «А» класса;</w:t>
      </w:r>
    </w:p>
    <w:p w14:paraId="2A62949F" w14:textId="77777777" w:rsidR="00DE3619" w:rsidRDefault="00DE3619" w:rsidP="00DE3619">
      <w:pPr>
        <w:pStyle w:val="msonormalbullet2gifbullet1gifbullet2gifbullet2gif"/>
        <w:spacing w:before="0" w:beforeAutospacing="0"/>
        <w:contextualSpacing/>
        <w:jc w:val="both"/>
      </w:pPr>
      <w:r>
        <w:t>промышленная швейная машина 51 «А» класса;</w:t>
      </w:r>
    </w:p>
    <w:p w14:paraId="22EC6970" w14:textId="77777777" w:rsidR="00DE3619" w:rsidRDefault="00DE3619" w:rsidP="00DE3619">
      <w:pPr>
        <w:pStyle w:val="msonormalbullet2gifbullet1gifbullet2gifbullet2gif"/>
        <w:spacing w:before="0" w:beforeAutospacing="0"/>
        <w:contextualSpacing/>
        <w:jc w:val="both"/>
      </w:pPr>
      <w:r>
        <w:t>электрический утюг с пароувлажнителем; гладильная доска;</w:t>
      </w:r>
    </w:p>
    <w:p w14:paraId="6295A0B6" w14:textId="77777777" w:rsidR="00872D39" w:rsidRDefault="00872D39" w:rsidP="0084324E">
      <w:pPr>
        <w:pStyle w:val="msonormalbullet2gif"/>
        <w:tabs>
          <w:tab w:val="left" w:pos="7350"/>
        </w:tabs>
        <w:spacing w:before="0" w:beforeAutospacing="0" w:after="0" w:afterAutospacing="0"/>
        <w:contextualSpacing/>
        <w:jc w:val="center"/>
        <w:rPr>
          <w:lang w:eastAsia="ru-RU"/>
        </w:rPr>
      </w:pPr>
      <w:r>
        <w:rPr>
          <w:b/>
          <w:lang w:eastAsia="ru-RU"/>
        </w:rPr>
        <w:t>Контрольно – измерительный материал «Швейное дело»</w:t>
      </w:r>
    </w:p>
    <w:p w14:paraId="21435AB5" w14:textId="77777777" w:rsidR="00872D39" w:rsidRDefault="00872D39" w:rsidP="0084324E">
      <w:pPr>
        <w:pStyle w:val="msonormalbullet1gifbullet2gifbullet1gif"/>
        <w:spacing w:before="0" w:beforeAutospacing="0" w:after="0" w:afterAutospacing="0"/>
        <w:contextualSpacing/>
        <w:rPr>
          <w:b/>
        </w:rPr>
      </w:pPr>
      <w:r>
        <w:rPr>
          <w:b/>
        </w:rPr>
        <w:t xml:space="preserve">                                                          </w:t>
      </w:r>
      <w:r>
        <w:rPr>
          <w:b/>
          <w:lang w:val="en-US"/>
        </w:rPr>
        <w:t>I</w:t>
      </w:r>
      <w:r>
        <w:rPr>
          <w:b/>
        </w:rPr>
        <w:t xml:space="preserve"> четверть </w:t>
      </w:r>
    </w:p>
    <w:p w14:paraId="2FFB9D82" w14:textId="77777777" w:rsidR="00872D39" w:rsidRDefault="00872D39" w:rsidP="0084324E">
      <w:pPr>
        <w:pStyle w:val="msonormalbullet1gifbullet2gifbullet2gifbullet1gif"/>
        <w:spacing w:before="0" w:beforeAutospacing="0" w:after="0" w:afterAutospacing="0"/>
        <w:contextualSpacing/>
        <w:rPr>
          <w:b/>
          <w:u w:val="single"/>
        </w:rPr>
      </w:pPr>
      <w:r>
        <w:rPr>
          <w:b/>
          <w:u w:val="single"/>
        </w:rPr>
        <w:t>Контрольная работа</w:t>
      </w:r>
    </w:p>
    <w:p w14:paraId="62D65034" w14:textId="77777777" w:rsidR="00872D39" w:rsidRDefault="00872D39" w:rsidP="00872D39">
      <w:pPr>
        <w:pStyle w:val="msonormalbullet1gifbullet2gifbullet2gifbullet2gif"/>
        <w:contextualSpacing/>
        <w:rPr>
          <w:b/>
        </w:rPr>
      </w:pPr>
      <w:r>
        <w:rPr>
          <w:b/>
        </w:rPr>
        <w:t>«</w:t>
      </w:r>
      <w:r>
        <w:t>Обработка внутреннего кармана в шве</w:t>
      </w:r>
      <w:r>
        <w:rPr>
          <w:b/>
        </w:rPr>
        <w:t>»</w:t>
      </w:r>
    </w:p>
    <w:p w14:paraId="52CFBBC6" w14:textId="77777777" w:rsidR="00872D39" w:rsidRDefault="00872D39" w:rsidP="00872D39">
      <w:pPr>
        <w:pStyle w:val="msonormalbullet1gifbullet2gifbullet2gifbullet2gif"/>
        <w:contextualSpacing/>
      </w:pPr>
      <w:r>
        <w:rPr>
          <w:b/>
          <w:lang w:val="en-US"/>
        </w:rPr>
        <w:t>I</w:t>
      </w:r>
      <w:r>
        <w:rPr>
          <w:b/>
        </w:rPr>
        <w:t xml:space="preserve"> уровень - </w:t>
      </w:r>
      <w:r>
        <w:t>обработка внутреннего кармана в шве без предварительного сметывания;</w:t>
      </w:r>
    </w:p>
    <w:p w14:paraId="06636F74" w14:textId="77777777" w:rsidR="00872D39" w:rsidRDefault="00872D39" w:rsidP="00872D39">
      <w:pPr>
        <w:pStyle w:val="msonormalbullet1gifbullet2gifbullet2gifbullet2gif"/>
        <w:contextualSpacing/>
      </w:pPr>
      <w:r>
        <w:rPr>
          <w:b/>
          <w:lang w:val="en-US"/>
        </w:rPr>
        <w:t>II</w:t>
      </w:r>
      <w:r>
        <w:rPr>
          <w:b/>
        </w:rPr>
        <w:t xml:space="preserve"> уровень - </w:t>
      </w:r>
      <w:r>
        <w:t xml:space="preserve">обработка внутреннего кармана в шве с предварительным сметыванием; </w:t>
      </w:r>
    </w:p>
    <w:p w14:paraId="2FB7646C" w14:textId="77777777" w:rsidR="00872D39" w:rsidRDefault="00872D39" w:rsidP="00872D39">
      <w:pPr>
        <w:pStyle w:val="msonormalbullet1gifbullet2gifbullet2gifbullet2gif"/>
        <w:contextualSpacing/>
      </w:pPr>
      <w:r>
        <w:rPr>
          <w:b/>
          <w:lang w:val="en-US"/>
        </w:rPr>
        <w:t>III</w:t>
      </w:r>
      <w:r>
        <w:rPr>
          <w:b/>
        </w:rPr>
        <w:t xml:space="preserve"> уровень –</w:t>
      </w:r>
      <w:r>
        <w:t xml:space="preserve"> обработка гладкого </w:t>
      </w:r>
      <w:proofErr w:type="gramStart"/>
      <w:r>
        <w:t>накладного  кармана</w:t>
      </w:r>
      <w:proofErr w:type="gramEnd"/>
      <w:r>
        <w:t>, соединение его с изделием</w:t>
      </w:r>
    </w:p>
    <w:p w14:paraId="29944E50" w14:textId="77777777" w:rsidR="002732E5" w:rsidRDefault="00872D39" w:rsidP="002732E5">
      <w:pPr>
        <w:pStyle w:val="msonormalbullet1gifbullet2gifbullet2gifbullet2gif"/>
        <w:contextualSpacing/>
        <w:rPr>
          <w:b/>
          <w:u w:val="single"/>
        </w:rPr>
      </w:pPr>
      <w:r>
        <w:rPr>
          <w:b/>
          <w:u w:val="single"/>
        </w:rPr>
        <w:t xml:space="preserve">Контрольная работа </w:t>
      </w:r>
    </w:p>
    <w:p w14:paraId="398D2D0D" w14:textId="77777777" w:rsidR="002732E5" w:rsidRPr="002732E5" w:rsidRDefault="002732E5" w:rsidP="002732E5">
      <w:pPr>
        <w:pStyle w:val="msonormalbullet1gifbullet2gifbullet2gifbullet2gif"/>
        <w:contextualSpacing/>
        <w:rPr>
          <w:b/>
          <w:u w:val="single"/>
        </w:rPr>
      </w:pPr>
      <w:r>
        <w:rPr>
          <w:b/>
        </w:rPr>
        <w:t>«</w:t>
      </w:r>
      <w:r>
        <w:t>Обработка закругленного среза косой обтачкой»</w:t>
      </w:r>
    </w:p>
    <w:p w14:paraId="78062B54" w14:textId="77777777" w:rsidR="00872D39" w:rsidRDefault="00872D39" w:rsidP="00872D39">
      <w:pPr>
        <w:pStyle w:val="msonormalbullet1gifbullet2gifbullet2gifbullet2gif"/>
        <w:contextualSpacing/>
      </w:pPr>
      <w:r>
        <w:rPr>
          <w:b/>
          <w:lang w:val="en-US"/>
        </w:rPr>
        <w:t>I</w:t>
      </w:r>
      <w:r>
        <w:rPr>
          <w:b/>
        </w:rPr>
        <w:t xml:space="preserve"> уровень</w:t>
      </w:r>
      <w:r>
        <w:t xml:space="preserve"> </w:t>
      </w:r>
      <w:proofErr w:type="gramStart"/>
      <w:r>
        <w:t xml:space="preserve">– </w:t>
      </w:r>
      <w:r w:rsidR="002732E5">
        <w:t xml:space="preserve"> обработка</w:t>
      </w:r>
      <w:proofErr w:type="gramEnd"/>
      <w:r w:rsidR="002732E5">
        <w:t xml:space="preserve"> закругленного среза косой обтачкой</w:t>
      </w:r>
    </w:p>
    <w:p w14:paraId="1FB92D07" w14:textId="77777777" w:rsidR="00872D39" w:rsidRDefault="00872D39" w:rsidP="00872D39">
      <w:pPr>
        <w:pStyle w:val="msonormalbullet1gifbullet2gifbullet2gifbullet2gif"/>
        <w:contextualSpacing/>
      </w:pPr>
      <w:r>
        <w:rPr>
          <w:b/>
          <w:lang w:val="en-US"/>
        </w:rPr>
        <w:t>II</w:t>
      </w:r>
      <w:r>
        <w:rPr>
          <w:b/>
        </w:rPr>
        <w:t xml:space="preserve"> уровень</w:t>
      </w:r>
      <w:r>
        <w:t xml:space="preserve"> – обработка застежки планкой с предварительно раскроенной прокладкой</w:t>
      </w:r>
    </w:p>
    <w:p w14:paraId="1E013498" w14:textId="77777777" w:rsidR="00872D39" w:rsidRPr="00872D39" w:rsidRDefault="00872D39" w:rsidP="00872D39">
      <w:pPr>
        <w:pStyle w:val="msonormalbullet1gifbullet2gifbullet2gifbullet2gif"/>
        <w:contextualSpacing/>
      </w:pPr>
      <w:r>
        <w:rPr>
          <w:b/>
          <w:lang w:val="en-US"/>
        </w:rPr>
        <w:t>III</w:t>
      </w:r>
      <w:r>
        <w:rPr>
          <w:b/>
        </w:rPr>
        <w:t xml:space="preserve"> уровень</w:t>
      </w:r>
      <w:r>
        <w:t xml:space="preserve"> – </w:t>
      </w:r>
      <w:r w:rsidR="002732E5">
        <w:t>обработка закругленного среза двойной косой обтачкой</w:t>
      </w:r>
    </w:p>
    <w:p w14:paraId="2F4B76E6" w14:textId="5C25BC8C" w:rsidR="00872D39" w:rsidRDefault="00872D39" w:rsidP="0084324E">
      <w:pPr>
        <w:pStyle w:val="msonormalbullet2gifbullet1gif"/>
        <w:spacing w:before="0" w:beforeAutospacing="0" w:after="0" w:afterAutospacing="0"/>
        <w:contextualSpacing/>
        <w:jc w:val="center"/>
        <w:rPr>
          <w:b/>
          <w:u w:val="single"/>
        </w:rPr>
      </w:pPr>
      <w:r>
        <w:rPr>
          <w:b/>
          <w:lang w:val="en-US"/>
        </w:rPr>
        <w:t>II</w:t>
      </w:r>
      <w:r>
        <w:rPr>
          <w:b/>
        </w:rPr>
        <w:t xml:space="preserve"> четверть</w:t>
      </w:r>
    </w:p>
    <w:p w14:paraId="7D1D1A8F" w14:textId="77777777" w:rsidR="00872D39" w:rsidRDefault="00872D39" w:rsidP="0084324E">
      <w:pPr>
        <w:pStyle w:val="msonormalbullet2gifbullet2gifbullet1gifbullet1gifbullet1gif"/>
        <w:spacing w:before="0" w:beforeAutospacing="0" w:after="0" w:afterAutospacing="0"/>
        <w:contextualSpacing/>
        <w:rPr>
          <w:b/>
          <w:u w:val="single"/>
        </w:rPr>
      </w:pPr>
      <w:r>
        <w:rPr>
          <w:b/>
          <w:u w:val="single"/>
        </w:rPr>
        <w:t xml:space="preserve">Контрольная работа </w:t>
      </w:r>
    </w:p>
    <w:p w14:paraId="6090EB50" w14:textId="77777777" w:rsidR="00872D39" w:rsidRDefault="00872D39" w:rsidP="0084324E">
      <w:pPr>
        <w:pStyle w:val="msonormalbullet2gifbullet2gifbullet1gifbullet1gifbullet1gif"/>
        <w:spacing w:before="0" w:beforeAutospacing="0" w:after="0" w:afterAutospacing="0"/>
        <w:contextualSpacing/>
      </w:pPr>
      <w:r>
        <w:rPr>
          <w:b/>
        </w:rPr>
        <w:t>«</w:t>
      </w:r>
      <w:r w:rsidR="002732E5">
        <w:t>Обработка закругленного среза косой обтачкой</w:t>
      </w:r>
      <w:r>
        <w:t>»</w:t>
      </w:r>
    </w:p>
    <w:p w14:paraId="32A05692" w14:textId="77777777" w:rsidR="002732E5" w:rsidRDefault="00872D39" w:rsidP="0084324E">
      <w:pPr>
        <w:pStyle w:val="msonormalbullet2gifbullet2gifbullet1gifbullet1gifbullet1gif"/>
        <w:spacing w:before="0" w:beforeAutospacing="0" w:after="0" w:afterAutospacing="0"/>
        <w:contextualSpacing/>
      </w:pPr>
      <w:r>
        <w:rPr>
          <w:b/>
          <w:lang w:val="en-US"/>
        </w:rPr>
        <w:t>I</w:t>
      </w:r>
      <w:r>
        <w:rPr>
          <w:b/>
        </w:rPr>
        <w:t xml:space="preserve"> уровень </w:t>
      </w:r>
      <w:r w:rsidR="002732E5">
        <w:rPr>
          <w:b/>
        </w:rPr>
        <w:t>–</w:t>
      </w:r>
      <w:r>
        <w:rPr>
          <w:b/>
        </w:rPr>
        <w:t xml:space="preserve"> </w:t>
      </w:r>
      <w:r w:rsidR="002732E5" w:rsidRPr="002732E5">
        <w:t>раскрой косой обтачки и</w:t>
      </w:r>
      <w:r w:rsidR="002732E5">
        <w:rPr>
          <w:b/>
        </w:rPr>
        <w:t xml:space="preserve"> </w:t>
      </w:r>
      <w:proofErr w:type="gramStart"/>
      <w:r>
        <w:t xml:space="preserve">обработка  </w:t>
      </w:r>
      <w:r w:rsidR="002732E5">
        <w:t>закругленного</w:t>
      </w:r>
      <w:proofErr w:type="gramEnd"/>
      <w:r w:rsidR="002732E5">
        <w:t xml:space="preserve"> среза;</w:t>
      </w:r>
    </w:p>
    <w:p w14:paraId="4C25F834" w14:textId="77777777" w:rsidR="00872D39" w:rsidRDefault="00872D39" w:rsidP="0084324E">
      <w:pPr>
        <w:pStyle w:val="msonormalbullet2gifbullet2gifbullet1gifbullet1gifbullet1gif"/>
        <w:spacing w:before="0" w:beforeAutospacing="0" w:after="0" w:afterAutospacing="0"/>
        <w:contextualSpacing/>
      </w:pPr>
      <w:r>
        <w:rPr>
          <w:b/>
          <w:lang w:val="en-US"/>
        </w:rPr>
        <w:t>II</w:t>
      </w:r>
      <w:r>
        <w:rPr>
          <w:b/>
        </w:rPr>
        <w:t xml:space="preserve"> уровень </w:t>
      </w:r>
      <w:r w:rsidR="002732E5">
        <w:rPr>
          <w:b/>
        </w:rPr>
        <w:t>–</w:t>
      </w:r>
      <w:r>
        <w:rPr>
          <w:b/>
        </w:rPr>
        <w:t xml:space="preserve"> </w:t>
      </w:r>
      <w:r w:rsidR="002732E5" w:rsidRPr="002732E5">
        <w:t>обработка закругленного среза косой обтачкой</w:t>
      </w:r>
      <w:r w:rsidR="002732E5">
        <w:t>;</w:t>
      </w:r>
    </w:p>
    <w:p w14:paraId="67AFC292" w14:textId="77777777" w:rsidR="00872D39" w:rsidRDefault="00872D39" w:rsidP="0084324E">
      <w:pPr>
        <w:pStyle w:val="msonormalbullet2gifbullet2gifbullet1gifbullet1gifbullet1gif"/>
        <w:spacing w:before="0" w:beforeAutospacing="0" w:after="0" w:afterAutospacing="0"/>
        <w:contextualSpacing/>
        <w:rPr>
          <w:b/>
          <w:u w:val="single"/>
        </w:rPr>
      </w:pPr>
      <w:r>
        <w:rPr>
          <w:b/>
          <w:lang w:val="en-US"/>
        </w:rPr>
        <w:t>III</w:t>
      </w:r>
      <w:r>
        <w:rPr>
          <w:b/>
        </w:rPr>
        <w:t xml:space="preserve"> уровень –</w:t>
      </w:r>
      <w:r w:rsidR="002732E5">
        <w:t xml:space="preserve"> обработка закругленного среза двойной косой обтачкой</w:t>
      </w:r>
      <w:r>
        <w:t xml:space="preserve">. </w:t>
      </w:r>
    </w:p>
    <w:p w14:paraId="7B2DC6A8" w14:textId="77777777" w:rsidR="0084324E" w:rsidRDefault="00872D39" w:rsidP="0084324E">
      <w:pPr>
        <w:pStyle w:val="msonormalbullet1gifbullet2gifbullet1gif"/>
        <w:spacing w:before="0" w:beforeAutospacing="0" w:after="0" w:afterAutospacing="0"/>
        <w:contextualSpacing/>
        <w:rPr>
          <w:b/>
        </w:rPr>
      </w:pPr>
      <w:r>
        <w:rPr>
          <w:b/>
        </w:rPr>
        <w:t xml:space="preserve">                                                       </w:t>
      </w:r>
    </w:p>
    <w:p w14:paraId="5CC85984" w14:textId="262B09DA" w:rsidR="00872D39" w:rsidRDefault="00872D39" w:rsidP="0084324E">
      <w:pPr>
        <w:pStyle w:val="msonormalbullet1gifbullet2gifbullet1gif"/>
        <w:spacing w:before="0" w:beforeAutospacing="0" w:after="0" w:afterAutospacing="0"/>
        <w:contextualSpacing/>
        <w:jc w:val="center"/>
        <w:rPr>
          <w:b/>
          <w:u w:val="single"/>
        </w:rPr>
      </w:pPr>
      <w:r>
        <w:rPr>
          <w:b/>
          <w:lang w:val="en-US"/>
        </w:rPr>
        <w:t>III</w:t>
      </w:r>
      <w:r>
        <w:rPr>
          <w:b/>
        </w:rPr>
        <w:t xml:space="preserve"> четверть</w:t>
      </w:r>
    </w:p>
    <w:p w14:paraId="0D1F0E2C" w14:textId="77777777" w:rsidR="00872D39" w:rsidRDefault="00872D39" w:rsidP="0084324E">
      <w:pPr>
        <w:pStyle w:val="msonormalbullet1gifbullet2gifbullet2gifbullet1gifbullet1gifbullet1gif"/>
        <w:spacing w:before="0" w:beforeAutospacing="0" w:after="0" w:afterAutospacing="0"/>
        <w:contextualSpacing/>
        <w:rPr>
          <w:b/>
          <w:u w:val="single"/>
        </w:rPr>
      </w:pPr>
      <w:r>
        <w:rPr>
          <w:b/>
          <w:u w:val="single"/>
        </w:rPr>
        <w:t xml:space="preserve">Контрольная работа   </w:t>
      </w:r>
    </w:p>
    <w:p w14:paraId="7B6F7311" w14:textId="77777777" w:rsidR="00872D39" w:rsidRDefault="002F675B" w:rsidP="0084324E">
      <w:pPr>
        <w:pStyle w:val="msonormalbullet1gifbullet2gifbullet2gifbullet1gifbullet1gifbullet1gif"/>
        <w:spacing w:before="0" w:beforeAutospacing="0" w:after="0" w:afterAutospacing="0"/>
        <w:contextualSpacing/>
      </w:pPr>
      <w:r>
        <w:t xml:space="preserve">«Обработка выреза горловины </w:t>
      </w:r>
      <w:proofErr w:type="spellStart"/>
      <w:r>
        <w:t>подкройной</w:t>
      </w:r>
      <w:proofErr w:type="spellEnd"/>
      <w:r>
        <w:t xml:space="preserve"> обтачкой</w:t>
      </w:r>
      <w:r w:rsidR="00872D39">
        <w:t>»</w:t>
      </w:r>
    </w:p>
    <w:p w14:paraId="7D9E3F25" w14:textId="77777777" w:rsidR="002F675B" w:rsidRDefault="00872D39" w:rsidP="0084324E">
      <w:pPr>
        <w:pStyle w:val="msonormalbullet1gifbullet2gifbullet2gifbullet1gifbullet1gifbullet1gif"/>
        <w:spacing w:before="0" w:beforeAutospacing="0" w:after="0" w:afterAutospacing="0"/>
        <w:contextualSpacing/>
      </w:pPr>
      <w:r>
        <w:rPr>
          <w:b/>
          <w:lang w:val="en-US"/>
        </w:rPr>
        <w:t>I</w:t>
      </w:r>
      <w:r>
        <w:rPr>
          <w:b/>
        </w:rPr>
        <w:t xml:space="preserve"> уровень</w:t>
      </w:r>
      <w:r>
        <w:t xml:space="preserve"> – </w:t>
      </w:r>
      <w:r w:rsidR="002F675B">
        <w:t xml:space="preserve">раскрой и обработка выреза горловины </w:t>
      </w:r>
      <w:proofErr w:type="spellStart"/>
      <w:r w:rsidR="002F675B">
        <w:t>подкройной</w:t>
      </w:r>
      <w:proofErr w:type="spellEnd"/>
      <w:r w:rsidR="002F675B">
        <w:t xml:space="preserve"> обтачкой</w:t>
      </w:r>
    </w:p>
    <w:p w14:paraId="3AE964E7" w14:textId="77777777" w:rsidR="00872D39" w:rsidRDefault="00872D39" w:rsidP="0084324E">
      <w:pPr>
        <w:pStyle w:val="msonormalbullet1gifbullet2gifbullet2gifbullet1gifbullet1gifbullet1gif"/>
        <w:spacing w:before="0" w:beforeAutospacing="0" w:after="0" w:afterAutospacing="0"/>
        <w:contextualSpacing/>
      </w:pPr>
      <w:r>
        <w:rPr>
          <w:b/>
          <w:lang w:val="en-US"/>
        </w:rPr>
        <w:t>II</w:t>
      </w:r>
      <w:r>
        <w:rPr>
          <w:b/>
        </w:rPr>
        <w:t xml:space="preserve"> уровень</w:t>
      </w:r>
      <w:r w:rsidR="002F675B">
        <w:t xml:space="preserve"> – обработка горловины </w:t>
      </w:r>
      <w:proofErr w:type="spellStart"/>
      <w:r w:rsidR="002F675B">
        <w:t>горловины</w:t>
      </w:r>
      <w:proofErr w:type="spellEnd"/>
      <w:r w:rsidR="002F675B">
        <w:t xml:space="preserve"> </w:t>
      </w:r>
      <w:proofErr w:type="spellStart"/>
      <w:r w:rsidR="002F675B">
        <w:t>подкройной</w:t>
      </w:r>
      <w:proofErr w:type="spellEnd"/>
      <w:r w:rsidR="002F675B">
        <w:t xml:space="preserve"> обтачкой по готовому крою</w:t>
      </w:r>
      <w:r>
        <w:t>»;</w:t>
      </w:r>
    </w:p>
    <w:p w14:paraId="26D0D281" w14:textId="77777777" w:rsidR="00872D39" w:rsidRDefault="00872D39" w:rsidP="0084324E">
      <w:pPr>
        <w:pStyle w:val="msonormalbullet1gifbullet2gifbullet2gifbullet1gifbullet1gifbullet1gif"/>
        <w:spacing w:before="0" w:beforeAutospacing="0" w:after="0" w:afterAutospacing="0"/>
        <w:contextualSpacing/>
      </w:pPr>
      <w:r>
        <w:rPr>
          <w:b/>
          <w:lang w:val="en-US"/>
        </w:rPr>
        <w:t>III</w:t>
      </w:r>
      <w:r>
        <w:rPr>
          <w:b/>
        </w:rPr>
        <w:t xml:space="preserve"> уровень</w:t>
      </w:r>
      <w:r>
        <w:t xml:space="preserve"> –</w:t>
      </w:r>
      <w:r w:rsidR="002F675B">
        <w:t xml:space="preserve"> обработка горловины двойной косой обтачкой</w:t>
      </w:r>
      <w:r>
        <w:t>.</w:t>
      </w:r>
    </w:p>
    <w:p w14:paraId="34285783" w14:textId="77777777" w:rsidR="00872D39" w:rsidRDefault="00872D39" w:rsidP="0084324E">
      <w:pPr>
        <w:pStyle w:val="msonormalbullet1gifbullet2gifbullet2gifbullet1gifbullet1gifbullet1gif"/>
        <w:spacing w:before="0" w:beforeAutospacing="0" w:after="0" w:afterAutospacing="0"/>
        <w:contextualSpacing/>
        <w:rPr>
          <w:b/>
          <w:u w:val="single"/>
        </w:rPr>
      </w:pPr>
      <w:r>
        <w:rPr>
          <w:b/>
          <w:u w:val="single"/>
        </w:rPr>
        <w:t xml:space="preserve">Контрольная работа </w:t>
      </w:r>
    </w:p>
    <w:p w14:paraId="0AB1FC5B" w14:textId="77777777" w:rsidR="00872D39" w:rsidRDefault="002F675B" w:rsidP="0084324E">
      <w:pPr>
        <w:pStyle w:val="msonormalbullet1gifbullet2gifbullet2gifbullet1gifbullet1gifbullet1gif"/>
        <w:spacing w:before="0" w:beforeAutospacing="0" w:after="0" w:afterAutospacing="0"/>
        <w:contextualSpacing/>
      </w:pPr>
      <w:r>
        <w:t>«Обработка выреза горловины окантовочным швом</w:t>
      </w:r>
      <w:r w:rsidR="00872D39">
        <w:t>»</w:t>
      </w:r>
    </w:p>
    <w:p w14:paraId="692AF8A3" w14:textId="77777777" w:rsidR="00872D39" w:rsidRPr="00A52416" w:rsidRDefault="00872D39" w:rsidP="0084324E">
      <w:pPr>
        <w:pStyle w:val="msonormalbullet1gifbullet2gifbullet2gifbullet1gifbullet1gifbullet1gif"/>
        <w:spacing w:before="0" w:beforeAutospacing="0" w:after="0" w:afterAutospacing="0"/>
        <w:contextualSpacing/>
      </w:pPr>
      <w:r>
        <w:rPr>
          <w:b/>
          <w:lang w:val="en-US"/>
        </w:rPr>
        <w:t>I</w:t>
      </w:r>
      <w:r>
        <w:rPr>
          <w:b/>
        </w:rPr>
        <w:t xml:space="preserve"> уровень – </w:t>
      </w:r>
      <w:r w:rsidR="00A52416">
        <w:t xml:space="preserve">раскрой косой </w:t>
      </w:r>
      <w:r w:rsidR="00A52416" w:rsidRPr="00A52416">
        <w:t>обтач</w:t>
      </w:r>
      <w:r w:rsidR="00A52416">
        <w:t xml:space="preserve">ки, </w:t>
      </w:r>
      <w:r w:rsidR="00A52416" w:rsidRPr="00A52416">
        <w:t>обработка</w:t>
      </w:r>
      <w:r w:rsidR="00A52416">
        <w:t xml:space="preserve"> </w:t>
      </w:r>
      <w:r w:rsidR="00A52416" w:rsidRPr="00A52416">
        <w:t>горловины окантовочным швом</w:t>
      </w:r>
      <w:r w:rsidRPr="00A52416">
        <w:t>;</w:t>
      </w:r>
    </w:p>
    <w:p w14:paraId="30916D4B" w14:textId="77777777" w:rsidR="00A52416" w:rsidRDefault="00872D39" w:rsidP="0084324E">
      <w:pPr>
        <w:pStyle w:val="msonormalbullet1gifbullet2gifbullet2gifbullet1gifbullet1gifbullet1gif"/>
        <w:spacing w:before="0" w:beforeAutospacing="0" w:after="0" w:afterAutospacing="0"/>
        <w:contextualSpacing/>
      </w:pPr>
      <w:r>
        <w:rPr>
          <w:b/>
          <w:lang w:val="en-US"/>
        </w:rPr>
        <w:t>II</w:t>
      </w:r>
      <w:r>
        <w:rPr>
          <w:b/>
        </w:rPr>
        <w:t xml:space="preserve"> уровень </w:t>
      </w:r>
      <w:r>
        <w:t>–</w:t>
      </w:r>
      <w:r w:rsidR="00A52416" w:rsidRPr="00A52416">
        <w:t xml:space="preserve"> обработка</w:t>
      </w:r>
      <w:r w:rsidR="00A52416">
        <w:t xml:space="preserve"> </w:t>
      </w:r>
      <w:r w:rsidR="00A52416" w:rsidRPr="00A52416">
        <w:t>горловины окантовочным швом</w:t>
      </w:r>
      <w:r w:rsidR="00A52416">
        <w:t xml:space="preserve"> готовой обтачкой</w:t>
      </w:r>
    </w:p>
    <w:p w14:paraId="561A952F" w14:textId="415F2C28" w:rsidR="00872D39" w:rsidRDefault="00872D39" w:rsidP="0084324E">
      <w:pPr>
        <w:pStyle w:val="msonormalbullet1gifbullet2gifbullet2gifbullet1gifbullet1gifbullet1gif"/>
        <w:spacing w:before="0" w:beforeAutospacing="0" w:after="0" w:afterAutospacing="0"/>
        <w:contextualSpacing/>
        <w:rPr>
          <w:b/>
          <w:u w:val="single"/>
        </w:rPr>
      </w:pPr>
      <w:proofErr w:type="gramStart"/>
      <w:r>
        <w:rPr>
          <w:b/>
          <w:lang w:val="en-US"/>
        </w:rPr>
        <w:t>III</w:t>
      </w:r>
      <w:r>
        <w:rPr>
          <w:b/>
        </w:rPr>
        <w:t xml:space="preserve"> уровень – </w:t>
      </w:r>
      <w:r w:rsidR="00A52416">
        <w:t>обработк</w:t>
      </w:r>
      <w:r w:rsidR="0084324E">
        <w:t xml:space="preserve">а горловины </w:t>
      </w:r>
      <w:proofErr w:type="spellStart"/>
      <w:r w:rsidR="0084324E">
        <w:t>подкройной</w:t>
      </w:r>
      <w:proofErr w:type="spellEnd"/>
      <w:r w:rsidR="0084324E">
        <w:t xml:space="preserve"> обтачкой</w:t>
      </w:r>
      <w:r>
        <w:t>.</w:t>
      </w:r>
      <w:proofErr w:type="gramEnd"/>
    </w:p>
    <w:p w14:paraId="54DA1C17" w14:textId="2EBF2439" w:rsidR="00872D39" w:rsidRDefault="00872D39" w:rsidP="0084324E">
      <w:pPr>
        <w:pStyle w:val="msonormalbullet1gifbullet2gifbullet2gifbullet2gifbullet2gifbullet1gif"/>
        <w:spacing w:before="0" w:beforeAutospacing="0" w:after="0" w:afterAutospacing="0"/>
        <w:contextualSpacing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четверть</w:t>
      </w:r>
    </w:p>
    <w:p w14:paraId="4E748D66" w14:textId="77777777" w:rsidR="00872D39" w:rsidRDefault="00872D39" w:rsidP="0084324E">
      <w:pPr>
        <w:pStyle w:val="msonormalbullet1gifbullet2gifbullet2gifbullet2gifbullet2gifbullet2gif"/>
        <w:spacing w:before="0" w:beforeAutospacing="0" w:after="0" w:afterAutospacing="0"/>
        <w:contextualSpacing/>
        <w:rPr>
          <w:b/>
          <w:u w:val="single"/>
        </w:rPr>
      </w:pPr>
      <w:r>
        <w:rPr>
          <w:b/>
          <w:u w:val="single"/>
        </w:rPr>
        <w:t xml:space="preserve">Контрольная  работа </w:t>
      </w:r>
    </w:p>
    <w:p w14:paraId="6861633C" w14:textId="77777777" w:rsidR="00872D39" w:rsidRDefault="00872D39" w:rsidP="0084324E">
      <w:pPr>
        <w:pStyle w:val="msonormalbullet1gifbullet2gifbullet2gifbullet2gifbullet2gifbullet2gif"/>
        <w:spacing w:before="0" w:beforeAutospacing="0" w:after="0" w:afterAutospacing="0"/>
        <w:contextualSpacing/>
      </w:pPr>
      <w:r>
        <w:t>«Изготовление воротника на стойке»</w:t>
      </w:r>
    </w:p>
    <w:p w14:paraId="7B28E530" w14:textId="77777777" w:rsidR="00872D39" w:rsidRDefault="00872D39" w:rsidP="0084324E">
      <w:pPr>
        <w:pStyle w:val="msonormalbullet1gifbullet2gifbullet2gifbullet2gifbullet2gifbullet2gif"/>
        <w:spacing w:before="0" w:beforeAutospacing="0" w:after="0" w:afterAutospacing="0"/>
        <w:contextualSpacing/>
      </w:pPr>
      <w:r>
        <w:rPr>
          <w:b/>
          <w:lang w:val="en-US"/>
        </w:rPr>
        <w:t>I</w:t>
      </w:r>
      <w:r>
        <w:rPr>
          <w:b/>
        </w:rPr>
        <w:t xml:space="preserve"> уровень</w:t>
      </w:r>
      <w:r w:rsidR="00A52416">
        <w:t xml:space="preserve"> – обработка короткого рукава притачной манжетой с прокладкой;</w:t>
      </w:r>
    </w:p>
    <w:p w14:paraId="6AED4DF5" w14:textId="77777777" w:rsidR="00A52416" w:rsidRDefault="00872D39" w:rsidP="0084324E">
      <w:pPr>
        <w:pStyle w:val="msonormalbullet1gifbullet2gifbullet2gifbullet2gifbullet2gifbullet2gif"/>
        <w:spacing w:before="0" w:beforeAutospacing="0" w:after="0" w:afterAutospacing="0"/>
        <w:contextualSpacing/>
      </w:pPr>
      <w:r>
        <w:rPr>
          <w:b/>
          <w:lang w:val="en-US"/>
        </w:rPr>
        <w:t>II</w:t>
      </w:r>
      <w:r>
        <w:rPr>
          <w:b/>
        </w:rPr>
        <w:t xml:space="preserve"> уровень </w:t>
      </w:r>
      <w:r w:rsidR="00A52416">
        <w:rPr>
          <w:b/>
        </w:rPr>
        <w:t>–</w:t>
      </w:r>
      <w:r>
        <w:rPr>
          <w:b/>
        </w:rPr>
        <w:t xml:space="preserve"> </w:t>
      </w:r>
      <w:r w:rsidR="00A52416" w:rsidRPr="00A52416">
        <w:t>обработка короткого рукава притачной манжетой без прокладки</w:t>
      </w:r>
    </w:p>
    <w:p w14:paraId="2CD4A305" w14:textId="77C0F752" w:rsidR="00872D39" w:rsidRDefault="00872D39" w:rsidP="0084324E">
      <w:pPr>
        <w:pStyle w:val="msonormalbullet1gifbullet2gifbullet2gifbullet2gifbullet2gifbullet2gif"/>
        <w:spacing w:before="0" w:beforeAutospacing="0" w:after="0" w:afterAutospacing="0"/>
        <w:contextualSpacing/>
      </w:pPr>
      <w:proofErr w:type="gramStart"/>
      <w:r>
        <w:rPr>
          <w:b/>
          <w:lang w:val="en-US"/>
        </w:rPr>
        <w:t>III</w:t>
      </w:r>
      <w:r>
        <w:rPr>
          <w:b/>
        </w:rPr>
        <w:t xml:space="preserve"> уровень - </w:t>
      </w:r>
      <w:r w:rsidR="00A52416">
        <w:t xml:space="preserve">обработка короткого рукава швом </w:t>
      </w:r>
      <w:proofErr w:type="spellStart"/>
      <w:r w:rsidR="00A52416">
        <w:t>вподгибку</w:t>
      </w:r>
      <w:proofErr w:type="spellEnd"/>
      <w:r w:rsidR="00A52416">
        <w:t xml:space="preserve"> с продергиванием резинки.</w:t>
      </w:r>
      <w:proofErr w:type="gramEnd"/>
    </w:p>
    <w:p w14:paraId="417C5AFD" w14:textId="77777777" w:rsidR="00872D39" w:rsidRDefault="00872D39" w:rsidP="00DE3619">
      <w:pPr>
        <w:pStyle w:val="msonormalbullet2gifbullet1gifbullet2gifbullet3gif"/>
        <w:spacing w:before="0" w:beforeAutospacing="0"/>
        <w:contextualSpacing/>
        <w:jc w:val="both"/>
      </w:pPr>
      <w:bookmarkStart w:id="0" w:name="_GoBack"/>
      <w:bookmarkEnd w:id="0"/>
    </w:p>
    <w:sectPr w:rsidR="00872D39" w:rsidSect="00AD5B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B2E"/>
    <w:rsid w:val="00005105"/>
    <w:rsid w:val="00021F22"/>
    <w:rsid w:val="0003018D"/>
    <w:rsid w:val="00042401"/>
    <w:rsid w:val="000457F3"/>
    <w:rsid w:val="00050D0C"/>
    <w:rsid w:val="00052D57"/>
    <w:rsid w:val="0006090E"/>
    <w:rsid w:val="00067C89"/>
    <w:rsid w:val="00075697"/>
    <w:rsid w:val="000D10E2"/>
    <w:rsid w:val="000F4C6C"/>
    <w:rsid w:val="001000E0"/>
    <w:rsid w:val="001431E6"/>
    <w:rsid w:val="00151487"/>
    <w:rsid w:val="0015659E"/>
    <w:rsid w:val="0017713C"/>
    <w:rsid w:val="00181583"/>
    <w:rsid w:val="001A084D"/>
    <w:rsid w:val="001B76C7"/>
    <w:rsid w:val="001C3A83"/>
    <w:rsid w:val="001E6C60"/>
    <w:rsid w:val="001F5333"/>
    <w:rsid w:val="001F57E3"/>
    <w:rsid w:val="002002A4"/>
    <w:rsid w:val="002172D5"/>
    <w:rsid w:val="00223B25"/>
    <w:rsid w:val="00245512"/>
    <w:rsid w:val="00253718"/>
    <w:rsid w:val="00260A35"/>
    <w:rsid w:val="00263D4F"/>
    <w:rsid w:val="002732E5"/>
    <w:rsid w:val="0027618C"/>
    <w:rsid w:val="002813DB"/>
    <w:rsid w:val="00285BBF"/>
    <w:rsid w:val="00292163"/>
    <w:rsid w:val="002B1B97"/>
    <w:rsid w:val="002D2991"/>
    <w:rsid w:val="002F675B"/>
    <w:rsid w:val="00313C00"/>
    <w:rsid w:val="003172EF"/>
    <w:rsid w:val="003362F7"/>
    <w:rsid w:val="00363EDB"/>
    <w:rsid w:val="00366BBE"/>
    <w:rsid w:val="0039764F"/>
    <w:rsid w:val="003B40A3"/>
    <w:rsid w:val="003C2C41"/>
    <w:rsid w:val="003F08DC"/>
    <w:rsid w:val="003F2AB0"/>
    <w:rsid w:val="00405F59"/>
    <w:rsid w:val="00411B7E"/>
    <w:rsid w:val="00411D32"/>
    <w:rsid w:val="004B4CBB"/>
    <w:rsid w:val="004C0EA3"/>
    <w:rsid w:val="004D5F3A"/>
    <w:rsid w:val="004D7629"/>
    <w:rsid w:val="004E3E5D"/>
    <w:rsid w:val="005363CF"/>
    <w:rsid w:val="00537CE3"/>
    <w:rsid w:val="00543E9C"/>
    <w:rsid w:val="00546087"/>
    <w:rsid w:val="00564D94"/>
    <w:rsid w:val="00571D04"/>
    <w:rsid w:val="005755DB"/>
    <w:rsid w:val="00576750"/>
    <w:rsid w:val="005C4CFA"/>
    <w:rsid w:val="005C5B49"/>
    <w:rsid w:val="005D49C9"/>
    <w:rsid w:val="005E1C1C"/>
    <w:rsid w:val="0060011D"/>
    <w:rsid w:val="006350EC"/>
    <w:rsid w:val="00642E9F"/>
    <w:rsid w:val="006455D1"/>
    <w:rsid w:val="006461D7"/>
    <w:rsid w:val="006806AC"/>
    <w:rsid w:val="00692416"/>
    <w:rsid w:val="00695344"/>
    <w:rsid w:val="006A66FF"/>
    <w:rsid w:val="006B4676"/>
    <w:rsid w:val="006B7792"/>
    <w:rsid w:val="006C0ABC"/>
    <w:rsid w:val="006D091C"/>
    <w:rsid w:val="006D0FFA"/>
    <w:rsid w:val="00710D73"/>
    <w:rsid w:val="00742991"/>
    <w:rsid w:val="00782904"/>
    <w:rsid w:val="00797E24"/>
    <w:rsid w:val="007A0E11"/>
    <w:rsid w:val="007A530C"/>
    <w:rsid w:val="007B29E6"/>
    <w:rsid w:val="007C6AC5"/>
    <w:rsid w:val="007D2AD3"/>
    <w:rsid w:val="007E1920"/>
    <w:rsid w:val="00804072"/>
    <w:rsid w:val="0082678B"/>
    <w:rsid w:val="008348C7"/>
    <w:rsid w:val="00837855"/>
    <w:rsid w:val="0084324E"/>
    <w:rsid w:val="00844A01"/>
    <w:rsid w:val="00872D39"/>
    <w:rsid w:val="008777A1"/>
    <w:rsid w:val="00890AFD"/>
    <w:rsid w:val="008A62BC"/>
    <w:rsid w:val="008B7F13"/>
    <w:rsid w:val="008E2637"/>
    <w:rsid w:val="00905740"/>
    <w:rsid w:val="0091379F"/>
    <w:rsid w:val="0092578A"/>
    <w:rsid w:val="00970836"/>
    <w:rsid w:val="009806E5"/>
    <w:rsid w:val="00987D0E"/>
    <w:rsid w:val="0099521E"/>
    <w:rsid w:val="00996D97"/>
    <w:rsid w:val="009A7182"/>
    <w:rsid w:val="009C43B0"/>
    <w:rsid w:val="009D34FD"/>
    <w:rsid w:val="009D4B6C"/>
    <w:rsid w:val="009F45F9"/>
    <w:rsid w:val="009F5E0E"/>
    <w:rsid w:val="00A15286"/>
    <w:rsid w:val="00A252BE"/>
    <w:rsid w:val="00A52416"/>
    <w:rsid w:val="00A6041D"/>
    <w:rsid w:val="00A7161A"/>
    <w:rsid w:val="00A723C1"/>
    <w:rsid w:val="00A730B7"/>
    <w:rsid w:val="00A74DF7"/>
    <w:rsid w:val="00AA1683"/>
    <w:rsid w:val="00AA18D7"/>
    <w:rsid w:val="00AA2EA7"/>
    <w:rsid w:val="00AC1447"/>
    <w:rsid w:val="00AD5B98"/>
    <w:rsid w:val="00B0263E"/>
    <w:rsid w:val="00B0466C"/>
    <w:rsid w:val="00B11A86"/>
    <w:rsid w:val="00B24ECD"/>
    <w:rsid w:val="00B42475"/>
    <w:rsid w:val="00B443B6"/>
    <w:rsid w:val="00B60973"/>
    <w:rsid w:val="00B74EA8"/>
    <w:rsid w:val="00B75168"/>
    <w:rsid w:val="00BA658E"/>
    <w:rsid w:val="00BB1EE8"/>
    <w:rsid w:val="00BC73D8"/>
    <w:rsid w:val="00BE3459"/>
    <w:rsid w:val="00BE41B4"/>
    <w:rsid w:val="00BF5B5A"/>
    <w:rsid w:val="00C06C81"/>
    <w:rsid w:val="00C07A4F"/>
    <w:rsid w:val="00C23DC5"/>
    <w:rsid w:val="00C66401"/>
    <w:rsid w:val="00CD1FC9"/>
    <w:rsid w:val="00CD5FA0"/>
    <w:rsid w:val="00CE2426"/>
    <w:rsid w:val="00CF02A0"/>
    <w:rsid w:val="00D01D9F"/>
    <w:rsid w:val="00D407D7"/>
    <w:rsid w:val="00D726DF"/>
    <w:rsid w:val="00D77E1B"/>
    <w:rsid w:val="00DC337D"/>
    <w:rsid w:val="00DC6D1A"/>
    <w:rsid w:val="00DD59A2"/>
    <w:rsid w:val="00DD7778"/>
    <w:rsid w:val="00DE16E8"/>
    <w:rsid w:val="00DE3619"/>
    <w:rsid w:val="00DF39EF"/>
    <w:rsid w:val="00E022B3"/>
    <w:rsid w:val="00E069AD"/>
    <w:rsid w:val="00E14AEB"/>
    <w:rsid w:val="00E26356"/>
    <w:rsid w:val="00E80C46"/>
    <w:rsid w:val="00EA2324"/>
    <w:rsid w:val="00EB049E"/>
    <w:rsid w:val="00ED7305"/>
    <w:rsid w:val="00EE0580"/>
    <w:rsid w:val="00F15FFC"/>
    <w:rsid w:val="00F211C6"/>
    <w:rsid w:val="00F542DA"/>
    <w:rsid w:val="00F91E05"/>
    <w:rsid w:val="00F96F13"/>
    <w:rsid w:val="00FB4797"/>
    <w:rsid w:val="00FC68CE"/>
    <w:rsid w:val="00FE37A5"/>
    <w:rsid w:val="00FF0B2E"/>
    <w:rsid w:val="00FF1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6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2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F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3gif">
    <w:name w:val="msonormalbullet3.gif"/>
    <w:basedOn w:val="a"/>
    <w:rsid w:val="00F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1gif">
    <w:name w:val="msonormalbullet1gifbullet1.gif"/>
    <w:basedOn w:val="a"/>
    <w:rsid w:val="00F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F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1gif">
    <w:name w:val="msonormalbullet1gifbullet2gifbullet1.gif"/>
    <w:basedOn w:val="a"/>
    <w:rsid w:val="00F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3gif">
    <w:name w:val="msonormalbullet1gifbullet3.gif"/>
    <w:basedOn w:val="a"/>
    <w:rsid w:val="00F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F0B2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bullet2gifbullet1gifbullet1gif">
    <w:name w:val="msonormalbullet1gifbullet2gifbullet1gifbullet1.gif"/>
    <w:basedOn w:val="a"/>
    <w:rsid w:val="00F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1gifbullet3gif">
    <w:name w:val="msonormalbullet1gifbullet2gifbullet1gifbullet3.gif"/>
    <w:basedOn w:val="a"/>
    <w:rsid w:val="00F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2gif">
    <w:name w:val="msonormalbullet1gifbullet2gifbullet2.gif"/>
    <w:basedOn w:val="a"/>
    <w:rsid w:val="00F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3gif">
    <w:name w:val="msonormalbullet1gifbullet2gifbullet3.gif"/>
    <w:basedOn w:val="a"/>
    <w:rsid w:val="00F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1gifbullet2gif">
    <w:name w:val="msonormalbullet1gifbullet2gifbullet1gifbullet2.gif"/>
    <w:basedOn w:val="a"/>
    <w:rsid w:val="00F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1gifbullet1gif">
    <w:name w:val="msonormalbullet2gifbullet1gifbullet1.gif"/>
    <w:basedOn w:val="a"/>
    <w:rsid w:val="00F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1gifbullet2gif">
    <w:name w:val="msonormalbullet2gifbullet1gifbullet2.gif"/>
    <w:basedOn w:val="a"/>
    <w:rsid w:val="00F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1gifbullet3gif">
    <w:name w:val="msonormalbullet2gifbullet1gifbullet3.gif"/>
    <w:basedOn w:val="a"/>
    <w:rsid w:val="00F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2gif">
    <w:name w:val="msonormalbullet2gifbullet2.gif"/>
    <w:basedOn w:val="a"/>
    <w:rsid w:val="00F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3gif">
    <w:name w:val="msonormalbullet2gifbullet3.gif"/>
    <w:basedOn w:val="a"/>
    <w:rsid w:val="00F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1gifbullet2gifbullet2gif">
    <w:name w:val="msonormalbullet1gifbullet2gifbullet1gifbullet2gifbullet2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">
    <w:name w:val="msonormalbullet1gifbullet2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2gifbullet1gif">
    <w:name w:val="msonormalbullet2gifbullet2gifbullet1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2gifbullet1gif">
    <w:name w:val="msonormalbullet1gifbullet2gifbullet2gifbullet1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2gifbullet2gif">
    <w:name w:val="msonormalbullet1gifbullet2gifbullet2gifbullet2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1gifbullet1gif">
    <w:name w:val="msonormalbullet1gifbullet1gifbullet1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1gifbullet2gif">
    <w:name w:val="msonormalbullet1gifbullet1gifbullet2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1gifbullet3gif">
    <w:name w:val="msonormalbullet1gifbullet1gifbullet3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2gifbullet3gif">
    <w:name w:val="msonormalbullet1gifbullet2gifbullet2gifbullet3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1gifbullet2gifbullet1gif">
    <w:name w:val="msonormalbullet1gifbullet2gifbullet1gifbullet2gifbullet1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1gifbullet2gifbullet3gif">
    <w:name w:val="msonormalbullet1gifbullet2gifbullet1gifbullet2gifbullet3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1gifbullet2gifbullet2gifbullet1gif">
    <w:name w:val="msonormalbullet1gifbullet2gifbullet1gifbullet2gifbullet2gifbullet1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1gifbullet2gifbullet2gifbullet2gif">
    <w:name w:val="msonormalbullet1gifbullet2gifbullet1gifbullet2gifbullet2gifbullet2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1gifbullet2gifbullet2gifbullet3gif">
    <w:name w:val="msonormalbullet1gifbullet2gifbullet1gifbullet2gifbullet2gifbullet3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2gifbullet2gif">
    <w:name w:val="msonormalbullet2gifbullet2gifbullet2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2gifbullet3gif">
    <w:name w:val="msonormalbullet2gifbullet2gifbullet3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1gifbullet2gifbullet1gif">
    <w:name w:val="msonormalbullet2gifbullet1gifbullet2gifbullet1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1gifbullet2gifbullet2gif">
    <w:name w:val="msonormalbullet2gifbullet1gifbullet2gifbullet2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1gifbullet2gifbullet3gif">
    <w:name w:val="msonormalbullet2gifbullet1gifbullet2gifbullet3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2gifbullet1gifbullet1gif">
    <w:name w:val="msonormalbullet2gifbullet2gifbullet1gifbullet1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2gifbullet1gifbullet2gif">
    <w:name w:val="msonormalbullet2gifbullet2gifbullet1gifbullet2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2gifbullet1gifbullet3gif">
    <w:name w:val="msonormalbullet2gifbullet2gifbullet1gifbullet3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2gifbullet1gifbullet1gif">
    <w:name w:val="msonormalbullet1gifbullet2gifbullet2gifbullet1gifbullet1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2gifbullet1gifbullet2gif">
    <w:name w:val="msonormalbullet1gifbullet2gifbullet2gifbullet1gifbullet2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2gifbullet1gifbullet3gif">
    <w:name w:val="msonormalbullet1gifbullet2gifbullet2gifbullet1gifbullet3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2gifbullet2gifbullet1gif">
    <w:name w:val="msonormalbullet1gifbullet2gifbullet2gifbullet2gifbullet1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2gifbullet2gifbullet2gif">
    <w:name w:val="msonormalbullet1gifbullet2gifbullet2gifbullet2gifbullet2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2gifbullet2gifbullet3gif">
    <w:name w:val="msonormalbullet1gifbullet2gifbullet2gifbullet2gifbullet3.gif"/>
    <w:basedOn w:val="a"/>
    <w:rsid w:val="00DE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2gifbullet1gifbullet1gifbullet1gif">
    <w:name w:val="msonormalbullet2gifbullet2gifbullet1gifbullet1gifbullet1.gif"/>
    <w:basedOn w:val="a"/>
    <w:rsid w:val="0087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2gifbullet1gifbullet1gifbullet2gif">
    <w:name w:val="msonormalbullet2gifbullet2gifbullet1gifbullet1gifbullet2.gif"/>
    <w:basedOn w:val="a"/>
    <w:rsid w:val="0087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2gifbullet1gifbullet1gifbullet3gif">
    <w:name w:val="msonormalbullet2gifbullet2gifbullet1gifbullet1gifbullet3.gif"/>
    <w:basedOn w:val="a"/>
    <w:rsid w:val="0087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2gifbullet1gifbullet1gifbullet1gif">
    <w:name w:val="msonormalbullet1gifbullet2gifbullet2gifbullet1gifbullet1gifbullet1.gif"/>
    <w:basedOn w:val="a"/>
    <w:rsid w:val="0087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2gifbullet1gifbullet1gifbullet2gif">
    <w:name w:val="msonormalbullet1gifbullet2gifbullet2gifbullet1gifbullet1gifbullet2.gif"/>
    <w:basedOn w:val="a"/>
    <w:rsid w:val="0087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2gifbullet1gifbullet1gifbullet3gif">
    <w:name w:val="msonormalbullet1gifbullet2gifbullet2gifbullet1gifbullet1gifbullet3.gif"/>
    <w:basedOn w:val="a"/>
    <w:rsid w:val="0087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2gifbullet2gifbullet2gifbullet1gif">
    <w:name w:val="msonormalbullet1gifbullet2gifbullet2gifbullet2gifbullet2gifbullet1.gif"/>
    <w:basedOn w:val="a"/>
    <w:rsid w:val="0087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2gifbullet2gifbullet2gifbullet2gif">
    <w:name w:val="msonormalbullet1gifbullet2gifbullet2gifbullet2gifbullet2gifbullet2.gif"/>
    <w:basedOn w:val="a"/>
    <w:rsid w:val="0087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2gifbullet2gifbullet2gifbullet3gif">
    <w:name w:val="msonormalbullet1gifbullet2gifbullet2gifbullet2gifbullet2gifbullet3.gif"/>
    <w:basedOn w:val="a"/>
    <w:rsid w:val="0087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mouse</dc:creator>
  <cp:keywords/>
  <dc:description/>
  <cp:lastModifiedBy>shoolasd</cp:lastModifiedBy>
  <cp:revision>154</cp:revision>
  <cp:lastPrinted>2001-12-31T13:09:00Z</cp:lastPrinted>
  <dcterms:created xsi:type="dcterms:W3CDTF">2019-03-30T04:21:00Z</dcterms:created>
  <dcterms:modified xsi:type="dcterms:W3CDTF">2021-11-11T01:07:00Z</dcterms:modified>
</cp:coreProperties>
</file>