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F468" w14:textId="67CE197A" w:rsidR="00D20222" w:rsidRPr="00D20222" w:rsidRDefault="00224A09" w:rsidP="0034713A">
      <w:pPr>
        <w:spacing w:after="0" w:line="240" w:lineRule="auto"/>
        <w:ind w:left="-142" w:right="70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Пояснительная </w:t>
      </w:r>
      <w:r w:rsidR="003471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записка</w:t>
      </w:r>
    </w:p>
    <w:p w14:paraId="27ABF469" w14:textId="77777777" w:rsidR="00224A09" w:rsidRDefault="00224A09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переплетно-картонажному делу разработана на основе нормативных актов:</w:t>
      </w:r>
    </w:p>
    <w:p w14:paraId="27ABF46A" w14:textId="77777777" w:rsidR="00224A09" w:rsidRDefault="00224A09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 №273-ФЗ «Об образовании в Российской федерации»;</w:t>
      </w:r>
    </w:p>
    <w:p w14:paraId="27ABF46B" w14:textId="77777777" w:rsidR="00224A09" w:rsidRDefault="00224A09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образования обучающихся с умственной отсталостью (интеллектуальными нарушениями).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 и науки Росси</w:t>
      </w:r>
      <w:r w:rsidR="00E219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от 19.12.2014 </w:t>
      </w:r>
      <w:r w:rsidR="00E219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1590;</w:t>
      </w:r>
    </w:p>
    <w:p w14:paraId="27ABF46C" w14:textId="77777777" w:rsidR="00E21967" w:rsidRDefault="00E21967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Порядком организации и осуществления  образовательной деятельности  по основным общеобразовательным программам – образовательным программа начального, общего и среднего образования, утв. Приказом Минобрнауки России от 30.08.2013 № 1015.</w:t>
      </w:r>
    </w:p>
    <w:p w14:paraId="27ABF46D" w14:textId="77777777" w:rsidR="00D20222" w:rsidRPr="00D20222" w:rsidRDefault="00D20222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переплётно-картонажному делу</w:t>
      </w:r>
      <w:r w:rsidR="001C73B1">
        <w:rPr>
          <w:rFonts w:ascii="Times New Roman" w:eastAsia="Times New Roman" w:hAnsi="Times New Roman" w:cs="Times New Roman"/>
          <w:sz w:val="24"/>
          <w:szCs w:val="24"/>
          <w:lang w:eastAsia="ru-RU"/>
        </w:rPr>
        <w:t>, 6а</w:t>
      </w:r>
      <w:r w:rsidR="00D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</w:t>
      </w:r>
      <w:r w:rsidR="0030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3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рабочей программе ГКОУ «МОЦО №1» на основе программы </w:t>
      </w: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«Переплётно</w:t>
      </w:r>
      <w:r w:rsidR="002D07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картонажное дело». </w:t>
      </w:r>
      <w:r w:rsidR="00224A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Васенков, программы специальных (коррекционных) образовательных учреждений VIII вида: 5 – 9 </w:t>
      </w:r>
      <w:proofErr w:type="spellStart"/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2 сб. / Под ред. В.В. Воронковой. – М.: </w:t>
      </w:r>
      <w:proofErr w:type="spellStart"/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="002D0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манит</w:t>
      </w:r>
      <w:proofErr w:type="spellEnd"/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ВЛАДОС, 2011. – Сб. 2., допущенной Министерством образования и науки Российской Федерации. </w:t>
      </w:r>
    </w:p>
    <w:p w14:paraId="27ABF46E" w14:textId="77777777" w:rsidR="00D20222" w:rsidRPr="00D20222" w:rsidRDefault="00D342CD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D20222"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комплекса условий для максимального развития личности ребенка с нарушением интеллекта при изучении 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переплетно-картонажного</w:t>
      </w:r>
      <w:r w:rsidR="00D20222"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дела.</w:t>
      </w:r>
    </w:p>
    <w:p w14:paraId="27ABF46F" w14:textId="77777777" w:rsidR="000A6858" w:rsidRDefault="000A6858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D20222"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ABF470" w14:textId="77777777" w:rsidR="00D20222" w:rsidRPr="00D20222" w:rsidRDefault="00D342CD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7B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0222"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познавательный интерес, техническое мышление, универсальные трудовые умения;</w:t>
      </w:r>
    </w:p>
    <w:p w14:paraId="27ABF471" w14:textId="77777777" w:rsidR="00D20222" w:rsidRPr="00D20222" w:rsidRDefault="000A6858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D20222"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коммуникативные и организаторские способности;</w:t>
      </w:r>
    </w:p>
    <w:p w14:paraId="27ABF472" w14:textId="77777777" w:rsidR="00D20222" w:rsidRPr="00D20222" w:rsidRDefault="00D20222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B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трудолюбие, бережливость, аккуратность, целеустремленность, предприимчивость, ответственность за результаты своей деятельности; формирование представлений о технологии, ее роли в общественном развитии;</w:t>
      </w:r>
    </w:p>
    <w:p w14:paraId="27ABF473" w14:textId="77777777" w:rsidR="00D20222" w:rsidRPr="00D20222" w:rsidRDefault="00D20222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7B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приобретенный опыт технологических знаний и умений в практической деятельности;</w:t>
      </w:r>
    </w:p>
    <w:p w14:paraId="27ABF474" w14:textId="77777777" w:rsidR="00D20222" w:rsidRPr="00D20222" w:rsidRDefault="00D20222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бучить школьников выполнять ручные и машинные технологические операции и выработать у учащихся прочные профессиональные навыки обращения с материалами;</w:t>
      </w:r>
    </w:p>
    <w:p w14:paraId="27ABF475" w14:textId="77777777" w:rsidR="00D20222" w:rsidRPr="00D20222" w:rsidRDefault="00D20222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7B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общие трудовые и профессиональные умения и навыки;</w:t>
      </w:r>
    </w:p>
    <w:p w14:paraId="27ABF476" w14:textId="77777777" w:rsidR="00D20222" w:rsidRPr="00D20222" w:rsidRDefault="00D342CD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B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0222"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ыработать у учащихся четкое понимание профессиональной терминологии;</w:t>
      </w:r>
    </w:p>
    <w:p w14:paraId="27ABF477" w14:textId="77777777" w:rsidR="00D20222" w:rsidRPr="00D20222" w:rsidRDefault="00D342CD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B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0222"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ключевые компетенции учащихся (коммуникативные, информационные, кооперативные);</w:t>
      </w:r>
    </w:p>
    <w:p w14:paraId="27ABF478" w14:textId="77777777" w:rsidR="00D20222" w:rsidRPr="00D20222" w:rsidRDefault="000A6858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B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20222"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учащихся элементарному расчету при расходе материала, бережному отношению к имуществу и рациональному подходу при выполнении картонажных и переплетных работ;</w:t>
      </w:r>
    </w:p>
    <w:p w14:paraId="27ABF479" w14:textId="77777777" w:rsidR="00D20222" w:rsidRDefault="00D342CD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B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0222"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положительные личностные качества (трудолюбие, настойчивость, умение преодолевать собственные трудности.</w:t>
      </w:r>
    </w:p>
    <w:p w14:paraId="27ABF47A" w14:textId="77777777" w:rsidR="00D20222" w:rsidRPr="00D20222" w:rsidRDefault="00A42ACD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0222"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пределяющими требованиями в содержании обучения </w:t>
      </w:r>
      <w:r w:rsidR="004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переплетно-картонажному</w:t>
      </w:r>
      <w:r w:rsidR="00D20222"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делу должна быть учебно – воспитательная значимость труда школьников, его общественно полезный характер, качество знаний, умений, навыков и его коррекционная направленность.</w:t>
      </w:r>
    </w:p>
    <w:p w14:paraId="27ABF47B" w14:textId="77777777" w:rsidR="00D20222" w:rsidRDefault="00D20222" w:rsidP="00C91F63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картонаж</w:t>
      </w:r>
      <w:r w:rsidR="004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</w:t>
      </w: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переплетному делу включает теоретический и практический материалы. Теоретический материал соответствует содержанию практических работ и взят из технологической темы, которая проходит параллельно с данной комплексной темой. В процессе практического обучения особое внимание уделяется вопросам технологии переплетных работ, формированию у учащихся </w:t>
      </w:r>
      <w:r w:rsidRPr="00D20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общих навыков и умений по переплету на основе выполнения несложных заданий. На каждом занятии проводятся инструктажи, направленные на осмысление учащимися объектов труда, трудовых процессов и формирования рациональных приемов выполнения работ.</w:t>
      </w:r>
    </w:p>
    <w:p w14:paraId="27ABF47C" w14:textId="77777777" w:rsidR="0041584E" w:rsidRPr="005E38E0" w:rsidRDefault="0041584E" w:rsidP="00C91F63">
      <w:pPr>
        <w:spacing w:after="0" w:line="240" w:lineRule="auto"/>
        <w:ind w:left="-142" w:right="708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Учебно-методический комплект:</w:t>
      </w:r>
    </w:p>
    <w:p w14:paraId="27ABF47D" w14:textId="77777777" w:rsidR="0041584E" w:rsidRPr="005E38E0" w:rsidRDefault="0041584E" w:rsidP="00C91F63">
      <w:pPr>
        <w:numPr>
          <w:ilvl w:val="0"/>
          <w:numId w:val="5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 xml:space="preserve">«Азбука переплетчика» учебник для 5-7 </w:t>
      </w:r>
      <w:proofErr w:type="spellStart"/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>. спец. (</w:t>
      </w:r>
      <w:proofErr w:type="spellStart"/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>коррекц</w:t>
      </w:r>
      <w:proofErr w:type="spellEnd"/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proofErr w:type="spellStart"/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>образоват</w:t>
      </w:r>
      <w:proofErr w:type="spellEnd"/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</w:t>
      </w:r>
      <w:r w:rsidRPr="005E38E0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вида, автор Г.В. Васенков. – М.: Просвещение, 2004г.</w:t>
      </w:r>
    </w:p>
    <w:p w14:paraId="27ABF47E" w14:textId="77777777" w:rsidR="0041584E" w:rsidRPr="005E38E0" w:rsidRDefault="0041584E" w:rsidP="00C91F63">
      <w:pPr>
        <w:numPr>
          <w:ilvl w:val="0"/>
          <w:numId w:val="5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 xml:space="preserve">«Рабочая тетрадь по переплетно-картонажному делу для учащихся 5-7 классов специальных (коррекционных) образовательных учреждений </w:t>
      </w:r>
      <w:r w:rsidRPr="005E38E0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вида, автор Г.В. Васенков, Е.А. Воробьев – М.: Просвещение, 2004г.</w:t>
      </w:r>
    </w:p>
    <w:p w14:paraId="27ABF47F" w14:textId="369BC474" w:rsidR="000F6CAE" w:rsidRDefault="0041584E" w:rsidP="00C91F63">
      <w:pPr>
        <w:pStyle w:val="a3"/>
        <w:ind w:left="-142" w:righ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ГКОУ «МОЦО №1»  (для учащихся с легкой</w:t>
      </w:r>
      <w:r w:rsidR="001C73B1">
        <w:rPr>
          <w:rFonts w:ascii="Times New Roman" w:hAnsi="Times New Roman" w:cs="Times New Roman"/>
          <w:sz w:val="24"/>
          <w:szCs w:val="24"/>
        </w:rPr>
        <w:t xml:space="preserve"> умственной отсталостью) на 20</w:t>
      </w:r>
      <w:r w:rsidR="00915EBF">
        <w:rPr>
          <w:rFonts w:ascii="Times New Roman" w:hAnsi="Times New Roman" w:cs="Times New Roman"/>
          <w:sz w:val="24"/>
          <w:szCs w:val="24"/>
        </w:rPr>
        <w:t>21</w:t>
      </w:r>
      <w:r w:rsidR="001C73B1">
        <w:rPr>
          <w:rFonts w:ascii="Times New Roman" w:hAnsi="Times New Roman" w:cs="Times New Roman"/>
          <w:sz w:val="24"/>
          <w:szCs w:val="24"/>
        </w:rPr>
        <w:t>-202</w:t>
      </w:r>
      <w:r w:rsidR="00915E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«Переплетно-картонажное дело» предусмотрено в объеме </w:t>
      </w:r>
      <w:r w:rsidR="007A664C" w:rsidRPr="009D3A4B">
        <w:rPr>
          <w:rFonts w:ascii="Times New Roman" w:hAnsi="Times New Roman" w:cs="Times New Roman"/>
          <w:b/>
          <w:sz w:val="24"/>
          <w:szCs w:val="24"/>
        </w:rPr>
        <w:t>6</w:t>
      </w:r>
      <w:r w:rsidRPr="009D3A4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0F6CAE">
        <w:rPr>
          <w:rFonts w:ascii="Times New Roman" w:hAnsi="Times New Roman" w:cs="Times New Roman"/>
          <w:sz w:val="24"/>
          <w:szCs w:val="24"/>
        </w:rPr>
        <w:t xml:space="preserve">на </w:t>
      </w:r>
      <w:r w:rsidR="000F6C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4582" w:rsidRPr="009D3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C1C">
        <w:rPr>
          <w:rFonts w:ascii="Times New Roman" w:hAnsi="Times New Roman" w:cs="Times New Roman"/>
          <w:b/>
          <w:sz w:val="24"/>
          <w:szCs w:val="24"/>
        </w:rPr>
        <w:t>19</w:t>
      </w:r>
      <w:r w:rsidR="00D5065B">
        <w:rPr>
          <w:rFonts w:ascii="Times New Roman" w:hAnsi="Times New Roman" w:cs="Times New Roman"/>
          <w:b/>
          <w:sz w:val="24"/>
          <w:szCs w:val="24"/>
        </w:rPr>
        <w:t>6</w:t>
      </w:r>
      <w:r w:rsidR="00824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AE" w:rsidRPr="009D3A4B">
        <w:rPr>
          <w:rFonts w:ascii="Times New Roman" w:hAnsi="Times New Roman" w:cs="Times New Roman"/>
          <w:b/>
          <w:sz w:val="24"/>
          <w:szCs w:val="24"/>
        </w:rPr>
        <w:t>час</w:t>
      </w:r>
      <w:r w:rsidR="00D5065B">
        <w:rPr>
          <w:rFonts w:ascii="Times New Roman" w:hAnsi="Times New Roman" w:cs="Times New Roman"/>
          <w:b/>
          <w:sz w:val="24"/>
          <w:szCs w:val="24"/>
        </w:rPr>
        <w:t>ов</w:t>
      </w:r>
      <w:r w:rsidR="000F6CA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год.</w:t>
      </w:r>
    </w:p>
    <w:p w14:paraId="27ABF480" w14:textId="77777777" w:rsidR="00484582" w:rsidRPr="00044A15" w:rsidRDefault="00484582" w:rsidP="00C91F63">
      <w:pPr>
        <w:pStyle w:val="a3"/>
        <w:ind w:left="-142" w:righ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044C">
        <w:rPr>
          <w:rFonts w:ascii="Times New Roman" w:hAnsi="Times New Roman" w:cs="Times New Roman"/>
          <w:sz w:val="24"/>
          <w:szCs w:val="24"/>
        </w:rPr>
        <w:t xml:space="preserve"> четверть – </w:t>
      </w:r>
      <w:r w:rsidR="005A5D8E">
        <w:rPr>
          <w:rFonts w:ascii="Times New Roman" w:hAnsi="Times New Roman" w:cs="Times New Roman"/>
          <w:sz w:val="24"/>
          <w:szCs w:val="24"/>
        </w:rPr>
        <w:t>44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E84CF8">
        <w:rPr>
          <w:rFonts w:ascii="Times New Roman" w:hAnsi="Times New Roman" w:cs="Times New Roman"/>
          <w:sz w:val="24"/>
          <w:szCs w:val="24"/>
        </w:rPr>
        <w:t>ов</w:t>
      </w:r>
    </w:p>
    <w:p w14:paraId="27ABF481" w14:textId="7817B542" w:rsidR="00484582" w:rsidRPr="00484582" w:rsidRDefault="00484582" w:rsidP="00C91F63">
      <w:pPr>
        <w:pStyle w:val="a3"/>
        <w:ind w:left="-142" w:righ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F044C">
        <w:rPr>
          <w:rFonts w:ascii="Times New Roman" w:hAnsi="Times New Roman" w:cs="Times New Roman"/>
          <w:sz w:val="24"/>
          <w:szCs w:val="24"/>
        </w:rPr>
        <w:t xml:space="preserve"> четверть – 4</w:t>
      </w:r>
      <w:r w:rsidR="002E3720">
        <w:rPr>
          <w:rFonts w:ascii="Times New Roman" w:hAnsi="Times New Roman" w:cs="Times New Roman"/>
          <w:sz w:val="24"/>
          <w:szCs w:val="24"/>
        </w:rPr>
        <w:t>6</w:t>
      </w:r>
      <w:r w:rsidR="00EF044C">
        <w:rPr>
          <w:rFonts w:ascii="Times New Roman" w:hAnsi="Times New Roman" w:cs="Times New Roman"/>
          <w:sz w:val="24"/>
          <w:szCs w:val="24"/>
        </w:rPr>
        <w:t xml:space="preserve"> час</w:t>
      </w:r>
      <w:r w:rsidR="005A5D8E">
        <w:rPr>
          <w:rFonts w:ascii="Times New Roman" w:hAnsi="Times New Roman" w:cs="Times New Roman"/>
          <w:sz w:val="24"/>
          <w:szCs w:val="24"/>
        </w:rPr>
        <w:t>ов</w:t>
      </w:r>
    </w:p>
    <w:p w14:paraId="27ABF482" w14:textId="77777777" w:rsidR="00484582" w:rsidRPr="00484582" w:rsidRDefault="00484582" w:rsidP="00C91F63">
      <w:pPr>
        <w:pStyle w:val="a3"/>
        <w:ind w:left="-142" w:righ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414BD">
        <w:rPr>
          <w:rFonts w:ascii="Times New Roman" w:hAnsi="Times New Roman" w:cs="Times New Roman"/>
          <w:sz w:val="24"/>
          <w:szCs w:val="24"/>
        </w:rPr>
        <w:t xml:space="preserve"> четверть – </w:t>
      </w:r>
      <w:r w:rsidR="005A5D8E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5A5D8E">
        <w:rPr>
          <w:rFonts w:ascii="Times New Roman" w:hAnsi="Times New Roman" w:cs="Times New Roman"/>
          <w:sz w:val="24"/>
          <w:szCs w:val="24"/>
        </w:rPr>
        <w:t>ов</w:t>
      </w:r>
    </w:p>
    <w:p w14:paraId="27ABF483" w14:textId="77777777" w:rsidR="00DA1B26" w:rsidRPr="009F630D" w:rsidRDefault="00484582" w:rsidP="009F630D">
      <w:pPr>
        <w:pStyle w:val="a3"/>
        <w:ind w:left="-142" w:righ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F0C1C">
        <w:rPr>
          <w:rFonts w:ascii="Times New Roman" w:hAnsi="Times New Roman" w:cs="Times New Roman"/>
          <w:sz w:val="24"/>
          <w:szCs w:val="24"/>
        </w:rPr>
        <w:t xml:space="preserve"> четверть – </w:t>
      </w:r>
      <w:r w:rsidR="00E84CF8">
        <w:rPr>
          <w:rFonts w:ascii="Times New Roman" w:hAnsi="Times New Roman" w:cs="Times New Roman"/>
          <w:sz w:val="24"/>
          <w:szCs w:val="24"/>
        </w:rPr>
        <w:t>4</w:t>
      </w:r>
      <w:r w:rsidR="005A5D8E">
        <w:rPr>
          <w:rFonts w:ascii="Times New Roman" w:hAnsi="Times New Roman" w:cs="Times New Roman"/>
          <w:sz w:val="24"/>
          <w:szCs w:val="24"/>
        </w:rPr>
        <w:t>8</w:t>
      </w:r>
      <w:r w:rsidR="000F0C1C">
        <w:rPr>
          <w:rFonts w:ascii="Times New Roman" w:hAnsi="Times New Roman" w:cs="Times New Roman"/>
          <w:sz w:val="24"/>
          <w:szCs w:val="24"/>
        </w:rPr>
        <w:t xml:space="preserve"> час</w:t>
      </w:r>
      <w:r w:rsidR="005A5D8E">
        <w:rPr>
          <w:rFonts w:ascii="Times New Roman" w:hAnsi="Times New Roman" w:cs="Times New Roman"/>
          <w:sz w:val="24"/>
          <w:szCs w:val="24"/>
        </w:rPr>
        <w:t>ов</w:t>
      </w:r>
    </w:p>
    <w:p w14:paraId="27ABF485" w14:textId="77777777" w:rsidR="00BC5E9F" w:rsidRPr="00BC5E9F" w:rsidRDefault="00BC5E9F" w:rsidP="00BC5E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5E9F">
        <w:rPr>
          <w:rFonts w:ascii="Times New Roman" w:eastAsia="Times New Roman" w:hAnsi="Times New Roman" w:cs="Times New Roman"/>
          <w:b/>
          <w:lang w:eastAsia="ru-RU"/>
        </w:rPr>
        <w:t>Календарный план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8"/>
        <w:gridCol w:w="2426"/>
        <w:gridCol w:w="903"/>
        <w:gridCol w:w="1365"/>
        <w:gridCol w:w="2504"/>
        <w:gridCol w:w="902"/>
        <w:gridCol w:w="903"/>
      </w:tblGrid>
      <w:tr w:rsidR="007240CB" w:rsidRPr="00BC5E9F" w14:paraId="27ABF48D" w14:textId="77777777" w:rsidTr="007240CB">
        <w:tc>
          <w:tcPr>
            <w:tcW w:w="568" w:type="dxa"/>
          </w:tcPr>
          <w:p w14:paraId="27ABF486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26" w:type="dxa"/>
          </w:tcPr>
          <w:p w14:paraId="27ABF487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03" w:type="dxa"/>
          </w:tcPr>
          <w:p w14:paraId="27ABF488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365" w:type="dxa"/>
          </w:tcPr>
          <w:p w14:paraId="27ABF489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04" w:type="dxa"/>
          </w:tcPr>
          <w:p w14:paraId="27ABF48A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изделия</w:t>
            </w:r>
          </w:p>
        </w:tc>
        <w:tc>
          <w:tcPr>
            <w:tcW w:w="902" w:type="dxa"/>
          </w:tcPr>
          <w:p w14:paraId="27ABF48B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3" w:type="dxa"/>
          </w:tcPr>
          <w:p w14:paraId="27ABF48C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C5E9F" w:rsidRPr="00BC5E9F" w14:paraId="27ABF48F" w14:textId="77777777" w:rsidTr="007240CB">
        <w:tc>
          <w:tcPr>
            <w:tcW w:w="9571" w:type="dxa"/>
            <w:gridSpan w:val="7"/>
          </w:tcPr>
          <w:p w14:paraId="27ABF48E" w14:textId="77777777" w:rsidR="00BC5E9F" w:rsidRPr="00BC5E9F" w:rsidRDefault="007240CB" w:rsidP="007240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7240CB" w:rsidRPr="00BC5E9F" w14:paraId="27ABF497" w14:textId="77777777" w:rsidTr="00B46B33">
        <w:tc>
          <w:tcPr>
            <w:tcW w:w="568" w:type="dxa"/>
          </w:tcPr>
          <w:p w14:paraId="27ABF490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6" w:type="dxa"/>
          </w:tcPr>
          <w:p w14:paraId="27ABF491" w14:textId="77777777" w:rsidR="007240CB" w:rsidRPr="00BC5E9F" w:rsidRDefault="007240CB" w:rsidP="00AC7EB8">
            <w:pPr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Вводное занятие. «Картонажно-переплетна</w:t>
            </w:r>
            <w:r w:rsidR="00AC7EB8">
              <w:rPr>
                <w:rFonts w:ascii="Times New Roman" w:hAnsi="Times New Roman" w:cs="Times New Roman"/>
                <w:b/>
              </w:rPr>
              <w:t>я мастерская и ее оборудование</w:t>
            </w:r>
            <w:r w:rsidRPr="00BC5E9F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903" w:type="dxa"/>
          </w:tcPr>
          <w:p w14:paraId="27ABF492" w14:textId="77777777" w:rsidR="007240CB" w:rsidRPr="00BC5E9F" w:rsidRDefault="00BA41F5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5" w:type="dxa"/>
          </w:tcPr>
          <w:p w14:paraId="27ABF493" w14:textId="77777777" w:rsidR="007240CB" w:rsidRPr="00BC5E9F" w:rsidRDefault="00BA41F5" w:rsidP="00FA6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A6E6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2504" w:type="dxa"/>
          </w:tcPr>
          <w:p w14:paraId="27ABF494" w14:textId="77777777" w:rsidR="007240CB" w:rsidRPr="00BC5E9F" w:rsidRDefault="00B46B33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902" w:type="dxa"/>
          </w:tcPr>
          <w:p w14:paraId="27ABF495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14:paraId="27ABF496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0CB" w:rsidRPr="00BC5E9F" w14:paraId="27ABF49F" w14:textId="77777777" w:rsidTr="00B46B33">
        <w:tc>
          <w:tcPr>
            <w:tcW w:w="568" w:type="dxa"/>
          </w:tcPr>
          <w:p w14:paraId="27ABF498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6" w:type="dxa"/>
          </w:tcPr>
          <w:p w14:paraId="27ABF499" w14:textId="77777777" w:rsidR="007240CB" w:rsidRPr="00BC5E9F" w:rsidRDefault="009D3A4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папки с клапанами и завязками</w:t>
            </w:r>
          </w:p>
        </w:tc>
        <w:tc>
          <w:tcPr>
            <w:tcW w:w="903" w:type="dxa"/>
          </w:tcPr>
          <w:p w14:paraId="27ABF49A" w14:textId="77777777" w:rsidR="007240CB" w:rsidRPr="00BC5E9F" w:rsidRDefault="00936B54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65" w:type="dxa"/>
          </w:tcPr>
          <w:p w14:paraId="27ABF49B" w14:textId="77777777" w:rsidR="007240CB" w:rsidRPr="00BC5E9F" w:rsidRDefault="00BA41F5" w:rsidP="00FA6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A6E6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.09-</w:t>
            </w:r>
            <w:r w:rsidR="00936B54">
              <w:rPr>
                <w:rFonts w:ascii="Times New Roman" w:hAnsi="Times New Roman" w:cs="Times New Roman"/>
                <w:b/>
              </w:rPr>
              <w:t>1</w:t>
            </w:r>
            <w:r w:rsidR="00FA6E66">
              <w:rPr>
                <w:rFonts w:ascii="Times New Roman" w:hAnsi="Times New Roman" w:cs="Times New Roman"/>
                <w:b/>
              </w:rPr>
              <w:t>7</w:t>
            </w:r>
            <w:r w:rsidR="00936B54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2504" w:type="dxa"/>
          </w:tcPr>
          <w:p w14:paraId="27ABF49C" w14:textId="77777777" w:rsidR="009D3A4B" w:rsidRPr="00BC5E9F" w:rsidRDefault="009D3A4B" w:rsidP="00936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Папка 18Х22Х2см для ученических тетрадей</w:t>
            </w:r>
            <w:r w:rsidR="00BA41F5">
              <w:rPr>
                <w:rFonts w:ascii="Times New Roman" w:hAnsi="Times New Roman" w:cs="Times New Roman"/>
                <w:b/>
              </w:rPr>
              <w:t xml:space="preserve"> с клапанами и завязками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902" w:type="dxa"/>
          </w:tcPr>
          <w:p w14:paraId="27ABF49D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14:paraId="27ABF49E" w14:textId="77777777" w:rsidR="007240CB" w:rsidRPr="00BC5E9F" w:rsidRDefault="007240CB" w:rsidP="00BC5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1F5" w:rsidRPr="00BC5E9F" w14:paraId="27ABF4A7" w14:textId="77777777" w:rsidTr="00B46B33">
        <w:tc>
          <w:tcPr>
            <w:tcW w:w="568" w:type="dxa"/>
          </w:tcPr>
          <w:p w14:paraId="27ABF4A0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6" w:type="dxa"/>
          </w:tcPr>
          <w:p w14:paraId="27ABF4A1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«</w:t>
            </w:r>
            <w:r w:rsidR="00936B54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азметка и крой составной папки»</w:t>
            </w:r>
          </w:p>
        </w:tc>
        <w:tc>
          <w:tcPr>
            <w:tcW w:w="903" w:type="dxa"/>
          </w:tcPr>
          <w:p w14:paraId="27ABF4A2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5" w:type="dxa"/>
          </w:tcPr>
          <w:p w14:paraId="27ABF4A3" w14:textId="77777777" w:rsidR="00BA41F5" w:rsidRPr="00BC5E9F" w:rsidRDefault="00FA6E66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BA41F5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2504" w:type="dxa"/>
          </w:tcPr>
          <w:p w14:paraId="27ABF4A4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Папка 18Х22Х2см для ученических тетрадей.</w:t>
            </w:r>
          </w:p>
        </w:tc>
        <w:tc>
          <w:tcPr>
            <w:tcW w:w="902" w:type="dxa"/>
          </w:tcPr>
          <w:p w14:paraId="27ABF4A5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" w:type="dxa"/>
          </w:tcPr>
          <w:p w14:paraId="27ABF4A6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B54" w:rsidRPr="00BC5E9F" w14:paraId="27ABF4AF" w14:textId="77777777" w:rsidTr="00B46B33">
        <w:tc>
          <w:tcPr>
            <w:tcW w:w="568" w:type="dxa"/>
          </w:tcPr>
          <w:p w14:paraId="27ABF4A8" w14:textId="77777777" w:rsidR="00936B54" w:rsidRPr="00BC5E9F" w:rsidRDefault="00936B54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6" w:type="dxa"/>
          </w:tcPr>
          <w:p w14:paraId="27ABF4A9" w14:textId="77777777" w:rsidR="00936B54" w:rsidRDefault="00936B54" w:rsidP="00E02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Изготовление папки с клапанами </w:t>
            </w:r>
            <w:r w:rsidR="00E02BE7">
              <w:rPr>
                <w:rFonts w:ascii="Times New Roman" w:hAnsi="Times New Roman" w:cs="Times New Roman"/>
                <w:b/>
              </w:rPr>
              <w:t>для хранения документов.</w:t>
            </w:r>
          </w:p>
        </w:tc>
        <w:tc>
          <w:tcPr>
            <w:tcW w:w="903" w:type="dxa"/>
          </w:tcPr>
          <w:p w14:paraId="27ABF4AA" w14:textId="77777777" w:rsidR="00936B54" w:rsidRDefault="00936B54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65" w:type="dxa"/>
          </w:tcPr>
          <w:p w14:paraId="27ABF4AB" w14:textId="77777777" w:rsidR="00936B54" w:rsidRDefault="00936B54" w:rsidP="00FA6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A6E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.09-0</w:t>
            </w:r>
            <w:r w:rsidR="00FA6E6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504" w:type="dxa"/>
          </w:tcPr>
          <w:p w14:paraId="27ABF4AC" w14:textId="77777777" w:rsidR="00936B54" w:rsidRDefault="00936B54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Папка 22Х31Х4см для хранения документов с клапанами и завязками.</w:t>
            </w:r>
          </w:p>
        </w:tc>
        <w:tc>
          <w:tcPr>
            <w:tcW w:w="902" w:type="dxa"/>
          </w:tcPr>
          <w:p w14:paraId="27ABF4AD" w14:textId="77777777" w:rsidR="00936B54" w:rsidRDefault="00936B54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14:paraId="27ABF4AE" w14:textId="77777777" w:rsidR="00936B54" w:rsidRPr="00BC5E9F" w:rsidRDefault="00936B54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1F5" w:rsidRPr="00BC5E9F" w14:paraId="27ABF4B7" w14:textId="77777777" w:rsidTr="00B46B33">
        <w:tc>
          <w:tcPr>
            <w:tcW w:w="568" w:type="dxa"/>
          </w:tcPr>
          <w:p w14:paraId="27ABF4B0" w14:textId="77777777" w:rsidR="00BA41F5" w:rsidRPr="00BC5E9F" w:rsidRDefault="00936B54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26" w:type="dxa"/>
          </w:tcPr>
          <w:p w14:paraId="27ABF4B1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соединения блока</w:t>
            </w:r>
          </w:p>
        </w:tc>
        <w:tc>
          <w:tcPr>
            <w:tcW w:w="903" w:type="dxa"/>
          </w:tcPr>
          <w:p w14:paraId="27ABF4B2" w14:textId="77777777" w:rsidR="00BA41F5" w:rsidRPr="00BC5E9F" w:rsidRDefault="00FA6E66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5" w:type="dxa"/>
          </w:tcPr>
          <w:p w14:paraId="27ABF4B3" w14:textId="77777777" w:rsidR="00BA41F5" w:rsidRPr="00BC5E9F" w:rsidRDefault="00BD3D9E" w:rsidP="00FA6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A6E6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.10-0</w:t>
            </w:r>
            <w:r w:rsidR="00FA6E6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504" w:type="dxa"/>
          </w:tcPr>
          <w:p w14:paraId="27ABF4B4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Скрепление блока швейным способом</w:t>
            </w:r>
          </w:p>
        </w:tc>
        <w:tc>
          <w:tcPr>
            <w:tcW w:w="902" w:type="dxa"/>
          </w:tcPr>
          <w:p w14:paraId="27ABF4B5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14:paraId="27ABF4B6" w14:textId="77777777" w:rsidR="00BA41F5" w:rsidRPr="00BC5E9F" w:rsidRDefault="00BD3D9E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41F5" w:rsidRPr="00BC5E9F" w14:paraId="27ABF4BF" w14:textId="77777777" w:rsidTr="00B46B33">
        <w:tc>
          <w:tcPr>
            <w:tcW w:w="568" w:type="dxa"/>
          </w:tcPr>
          <w:p w14:paraId="27ABF4B8" w14:textId="77777777" w:rsidR="00BA41F5" w:rsidRPr="00BC5E9F" w:rsidRDefault="00FA6E66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26" w:type="dxa"/>
          </w:tcPr>
          <w:p w14:paraId="27ABF4B9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записной книжки</w:t>
            </w:r>
          </w:p>
        </w:tc>
        <w:tc>
          <w:tcPr>
            <w:tcW w:w="903" w:type="dxa"/>
          </w:tcPr>
          <w:p w14:paraId="27ABF4BA" w14:textId="77777777" w:rsidR="00BA41F5" w:rsidRPr="00BC5E9F" w:rsidRDefault="00BD3D9E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36B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5" w:type="dxa"/>
          </w:tcPr>
          <w:p w14:paraId="27ABF4BB" w14:textId="77777777" w:rsidR="00BA41F5" w:rsidRPr="00BC5E9F" w:rsidRDefault="00BD3D9E" w:rsidP="00FA6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11.10-</w:t>
            </w:r>
            <w:r w:rsidR="00FA6E66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504" w:type="dxa"/>
          </w:tcPr>
          <w:p w14:paraId="27ABF4BC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Записная книжка 9,5Х12 см в гибком обрезном переплете и твердом</w:t>
            </w:r>
            <w:r w:rsidR="00CC7552">
              <w:rPr>
                <w:rFonts w:ascii="Times New Roman" w:hAnsi="Times New Roman" w:cs="Times New Roman"/>
                <w:b/>
              </w:rPr>
              <w:t xml:space="preserve"> переплете</w:t>
            </w:r>
          </w:p>
        </w:tc>
        <w:tc>
          <w:tcPr>
            <w:tcW w:w="902" w:type="dxa"/>
          </w:tcPr>
          <w:p w14:paraId="27ABF4BD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14:paraId="27ABF4BE" w14:textId="77777777" w:rsidR="00BA41F5" w:rsidRPr="00BC5E9F" w:rsidRDefault="00BA41F5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E66" w:rsidRPr="00BC5E9F" w14:paraId="27ABF4C7" w14:textId="77777777" w:rsidTr="00B46B33">
        <w:tc>
          <w:tcPr>
            <w:tcW w:w="568" w:type="dxa"/>
          </w:tcPr>
          <w:p w14:paraId="27ABF4C0" w14:textId="77777777" w:rsidR="00FA6E66" w:rsidRDefault="00074F29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26" w:type="dxa"/>
          </w:tcPr>
          <w:p w14:paraId="27ABF4C1" w14:textId="77777777" w:rsidR="00FA6E66" w:rsidRDefault="00FA6E66" w:rsidP="00FA6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Изготовление записной книжки в твердом переплете.</w:t>
            </w:r>
          </w:p>
        </w:tc>
        <w:tc>
          <w:tcPr>
            <w:tcW w:w="903" w:type="dxa"/>
          </w:tcPr>
          <w:p w14:paraId="27ABF4C2" w14:textId="77777777" w:rsidR="00FA6E66" w:rsidRDefault="00FA6E66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5" w:type="dxa"/>
          </w:tcPr>
          <w:p w14:paraId="27ABF4C3" w14:textId="77777777" w:rsidR="00FA6E66" w:rsidRDefault="00FA6E66" w:rsidP="00FA6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15.10-20.10</w:t>
            </w:r>
          </w:p>
        </w:tc>
        <w:tc>
          <w:tcPr>
            <w:tcW w:w="2504" w:type="dxa"/>
          </w:tcPr>
          <w:p w14:paraId="27ABF4C4" w14:textId="77777777" w:rsidR="00FA6E66" w:rsidRDefault="00FA6E66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14:paraId="27ABF4C5" w14:textId="77777777" w:rsidR="00FA6E66" w:rsidRPr="00BC5E9F" w:rsidRDefault="00FA6E66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14:paraId="27ABF4C6" w14:textId="77777777" w:rsidR="00FA6E66" w:rsidRPr="00BC5E9F" w:rsidRDefault="00FA6E66" w:rsidP="00BA4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B54" w:rsidRPr="00BC5E9F" w14:paraId="27ABF4CF" w14:textId="77777777" w:rsidTr="00B46B33">
        <w:tc>
          <w:tcPr>
            <w:tcW w:w="568" w:type="dxa"/>
          </w:tcPr>
          <w:p w14:paraId="27ABF4C8" w14:textId="77777777" w:rsidR="00936B54" w:rsidRPr="00BC5E9F" w:rsidRDefault="00074F29" w:rsidP="00936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26" w:type="dxa"/>
          </w:tcPr>
          <w:p w14:paraId="27ABF4C9" w14:textId="77777777" w:rsidR="00936B54" w:rsidRPr="00BC5E9F" w:rsidRDefault="00936B54" w:rsidP="00124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«</w:t>
            </w:r>
            <w:r w:rsidR="001246CC">
              <w:rPr>
                <w:rFonts w:ascii="Times New Roman" w:hAnsi="Times New Roman" w:cs="Times New Roman"/>
                <w:b/>
              </w:rPr>
              <w:t>Изготовление форзацев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03" w:type="dxa"/>
          </w:tcPr>
          <w:p w14:paraId="27ABF4CA" w14:textId="77777777" w:rsidR="00936B54" w:rsidRPr="00BC5E9F" w:rsidRDefault="00936B54" w:rsidP="00936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5" w:type="dxa"/>
          </w:tcPr>
          <w:p w14:paraId="27ABF4CB" w14:textId="77777777" w:rsidR="00936B54" w:rsidRPr="00BC5E9F" w:rsidRDefault="00936B54" w:rsidP="00FA6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A6E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504" w:type="dxa"/>
          </w:tcPr>
          <w:p w14:paraId="27ABF4CC" w14:textId="77777777" w:rsidR="00936B54" w:rsidRPr="00BC5E9F" w:rsidRDefault="00936B54" w:rsidP="00936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Папка 18Х22Х2см для ученических тетрадей.</w:t>
            </w:r>
          </w:p>
        </w:tc>
        <w:tc>
          <w:tcPr>
            <w:tcW w:w="902" w:type="dxa"/>
          </w:tcPr>
          <w:p w14:paraId="27ABF4CD" w14:textId="77777777" w:rsidR="00936B54" w:rsidRPr="00BC5E9F" w:rsidRDefault="00BD3D9E" w:rsidP="00936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" w:type="dxa"/>
          </w:tcPr>
          <w:p w14:paraId="27ABF4CE" w14:textId="77777777" w:rsidR="00936B54" w:rsidRPr="00BC5E9F" w:rsidRDefault="00936B54" w:rsidP="00936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C74" w:rsidRPr="00BC5E9F" w14:paraId="27ABF4D6" w14:textId="77777777" w:rsidTr="00D166DA">
        <w:tc>
          <w:tcPr>
            <w:tcW w:w="2994" w:type="dxa"/>
            <w:gridSpan w:val="2"/>
          </w:tcPr>
          <w:p w14:paraId="27ABF4D0" w14:textId="77777777" w:rsidR="00884C74" w:rsidRPr="00BC5E9F" w:rsidRDefault="00884C74" w:rsidP="00936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03" w:type="dxa"/>
          </w:tcPr>
          <w:p w14:paraId="27ABF4D1" w14:textId="77777777" w:rsidR="00884C74" w:rsidRDefault="00074F29" w:rsidP="00E84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65" w:type="dxa"/>
          </w:tcPr>
          <w:p w14:paraId="27ABF4D2" w14:textId="77777777" w:rsidR="00884C74" w:rsidRDefault="00884C74" w:rsidP="00936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</w:tcPr>
          <w:p w14:paraId="27ABF4D3" w14:textId="77777777" w:rsidR="00884C74" w:rsidRPr="00BC5E9F" w:rsidRDefault="00884C74" w:rsidP="00936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14:paraId="27ABF4D4" w14:textId="77777777" w:rsidR="00884C74" w:rsidRPr="00BC5E9F" w:rsidRDefault="000F0C1C" w:rsidP="00936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3" w:type="dxa"/>
          </w:tcPr>
          <w:p w14:paraId="27ABF4D5" w14:textId="77777777" w:rsidR="00884C74" w:rsidRPr="00BC5E9F" w:rsidRDefault="000F0C1C" w:rsidP="00936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36B54" w:rsidRPr="00BC5E9F" w14:paraId="27ABF4D8" w14:textId="77777777" w:rsidTr="007240CB">
        <w:tc>
          <w:tcPr>
            <w:tcW w:w="9571" w:type="dxa"/>
            <w:gridSpan w:val="7"/>
          </w:tcPr>
          <w:p w14:paraId="27ABF4D7" w14:textId="77777777" w:rsidR="00936B54" w:rsidRPr="00BC5E9F" w:rsidRDefault="00936B54" w:rsidP="00936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631616" w:rsidRPr="00BC5E9F" w14:paraId="27ABF4E0" w14:textId="77777777" w:rsidTr="00BE421D">
        <w:tc>
          <w:tcPr>
            <w:tcW w:w="568" w:type="dxa"/>
          </w:tcPr>
          <w:p w14:paraId="27ABF4D9" w14:textId="77777777" w:rsidR="00631616" w:rsidRPr="00BC5E9F" w:rsidRDefault="00631616" w:rsidP="00631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DA" w14:textId="77777777" w:rsidR="00631616" w:rsidRPr="00C91F63" w:rsidRDefault="00631616" w:rsidP="00631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F6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Изготовление общей </w:t>
            </w:r>
            <w:r w:rsidRPr="00C91F6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DB" w14:textId="77777777" w:rsidR="00631616" w:rsidRPr="00824987" w:rsidRDefault="00631616" w:rsidP="00824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="008249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DC" w14:textId="77777777" w:rsidR="00631616" w:rsidRPr="00C91F63" w:rsidRDefault="00FA6E66" w:rsidP="00074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74F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1616">
              <w:rPr>
                <w:rFonts w:ascii="Times New Roman" w:hAnsi="Times New Roman"/>
                <w:b/>
                <w:sz w:val="24"/>
                <w:szCs w:val="24"/>
              </w:rPr>
              <w:t>.11-</w:t>
            </w:r>
            <w:r w:rsidR="00074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="00631616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DD" w14:textId="77777777" w:rsidR="00631616" w:rsidRPr="00C91F63" w:rsidRDefault="00631616" w:rsidP="00631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63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lastRenderedPageBreak/>
              <w:t xml:space="preserve">Общая тетрадь </w:t>
            </w:r>
            <w:r w:rsidRPr="00C91F63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lastRenderedPageBreak/>
              <w:t>17</w:t>
            </w:r>
            <w:r w:rsidRPr="004B3F1E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0</w:t>
            </w:r>
            <w:r w:rsidRPr="00C91F63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х20</w:t>
            </w:r>
            <w:r w:rsidRPr="004B3F1E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0</w:t>
            </w:r>
            <w:r w:rsidRPr="00C91F63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х1</w:t>
            </w:r>
            <w:r w:rsidRPr="004B3F1E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0</w:t>
            </w:r>
            <w:r w:rsidRPr="00C91F63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 в обрезной цельнотканевой переплетной крышкой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DE" w14:textId="77777777" w:rsidR="00631616" w:rsidRPr="00C91F63" w:rsidRDefault="00631616" w:rsidP="00631616">
            <w:pPr>
              <w:jc w:val="center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DF" w14:textId="77777777" w:rsidR="00631616" w:rsidRPr="00C91F63" w:rsidRDefault="00631616" w:rsidP="00631616">
            <w:pPr>
              <w:jc w:val="center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</w:p>
        </w:tc>
      </w:tr>
      <w:tr w:rsidR="00631616" w:rsidRPr="00BC5E9F" w14:paraId="27ABF4E8" w14:textId="77777777" w:rsidTr="00BE421D">
        <w:tc>
          <w:tcPr>
            <w:tcW w:w="568" w:type="dxa"/>
          </w:tcPr>
          <w:p w14:paraId="27ABF4E1" w14:textId="77777777" w:rsidR="00631616" w:rsidRPr="00BC5E9F" w:rsidRDefault="00631616" w:rsidP="00631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BF4E2" w14:textId="77777777" w:rsidR="00631616" w:rsidRPr="00C91F63" w:rsidRDefault="00631616" w:rsidP="00631616">
            <w:pPr>
              <w:shd w:val="clear" w:color="auto" w:fill="FFFFFF"/>
              <w:spacing w:before="100" w:beforeAutospacing="1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63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</w:t>
            </w:r>
            <w:r w:rsidRPr="00C91F6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тетради в твердом составном пере</w:t>
            </w:r>
            <w:r w:rsidRPr="00C91F6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softHyphen/>
            </w:r>
            <w:r w:rsidRPr="00C91F63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плете.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BF4E3" w14:textId="0938AB60" w:rsidR="00631616" w:rsidRPr="00B82E20" w:rsidRDefault="00884C74" w:rsidP="008249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06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BF4E4" w14:textId="77777777" w:rsidR="00631616" w:rsidRPr="00631616" w:rsidRDefault="00074F29" w:rsidP="00074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631616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FA6E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16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31616" w:rsidRPr="00631616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BF4E5" w14:textId="77777777" w:rsidR="00631616" w:rsidRPr="00C91F63" w:rsidRDefault="00631616" w:rsidP="00631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F63">
              <w:rPr>
                <w:rFonts w:ascii="Times New Roman" w:hAnsi="Times New Roman"/>
                <w:spacing w:val="-8"/>
                <w:sz w:val="24"/>
                <w:szCs w:val="24"/>
              </w:rPr>
              <w:t>Тетрадь в твердом составном пере</w:t>
            </w:r>
            <w:r w:rsidRPr="00C91F63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C91F63">
              <w:rPr>
                <w:rFonts w:ascii="Times New Roman" w:hAnsi="Times New Roman"/>
                <w:spacing w:val="-11"/>
                <w:sz w:val="24"/>
                <w:szCs w:val="24"/>
              </w:rPr>
              <w:t>плете № 5.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BF4E6" w14:textId="77777777" w:rsidR="00631616" w:rsidRPr="00C91F63" w:rsidRDefault="00631616" w:rsidP="0063161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BF4E7" w14:textId="77777777" w:rsidR="00631616" w:rsidRPr="00C91F63" w:rsidRDefault="00631616" w:rsidP="0063161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631616" w:rsidRPr="00BC5E9F" w14:paraId="27ABF4F0" w14:textId="77777777" w:rsidTr="00BE421D">
        <w:tc>
          <w:tcPr>
            <w:tcW w:w="568" w:type="dxa"/>
          </w:tcPr>
          <w:p w14:paraId="27ABF4E9" w14:textId="77777777" w:rsidR="00631616" w:rsidRPr="00BC5E9F" w:rsidRDefault="00631616" w:rsidP="00631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EA" w14:textId="77777777" w:rsidR="00631616" w:rsidRPr="00C91F63" w:rsidRDefault="00631616" w:rsidP="00631616">
            <w:pPr>
              <w:shd w:val="clear" w:color="auto" w:fill="FFFFFF"/>
              <w:spacing w:before="100" w:beforeAutospacing="1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6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EC6FF5">
              <w:rPr>
                <w:rFonts w:ascii="Times New Roman" w:hAnsi="Times New Roman"/>
                <w:b/>
                <w:sz w:val="24"/>
                <w:szCs w:val="24"/>
              </w:rPr>
              <w:t>«Шитье блока»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EB" w14:textId="77777777" w:rsidR="00631616" w:rsidRPr="00631616" w:rsidRDefault="00631616" w:rsidP="00631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EC" w14:textId="77777777" w:rsidR="00631616" w:rsidRPr="00C91F63" w:rsidRDefault="00631616" w:rsidP="00074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74F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ED" w14:textId="77777777" w:rsidR="00631616" w:rsidRPr="00C91F63" w:rsidRDefault="00631616" w:rsidP="00631616">
            <w:pPr>
              <w:rPr>
                <w:rFonts w:ascii="Times New Roman" w:hAnsi="Times New Roman"/>
                <w:sz w:val="24"/>
                <w:szCs w:val="24"/>
              </w:rPr>
            </w:pPr>
            <w:r w:rsidRPr="00C91F63">
              <w:rPr>
                <w:rFonts w:ascii="Times New Roman" w:hAnsi="Times New Roman"/>
                <w:sz w:val="24"/>
                <w:szCs w:val="24"/>
              </w:rPr>
              <w:t>Шитье блока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EE" w14:textId="77777777" w:rsidR="00631616" w:rsidRPr="00C91F63" w:rsidRDefault="000F0C1C" w:rsidP="00631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EF" w14:textId="77777777" w:rsidR="00631616" w:rsidRPr="00C91F63" w:rsidRDefault="00631616" w:rsidP="00631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616" w:rsidRPr="00BC5E9F" w14:paraId="27ABF4F8" w14:textId="77777777" w:rsidTr="00BE421D">
        <w:tc>
          <w:tcPr>
            <w:tcW w:w="568" w:type="dxa"/>
          </w:tcPr>
          <w:p w14:paraId="27ABF4F1" w14:textId="77777777" w:rsidR="00631616" w:rsidRPr="00BC5E9F" w:rsidRDefault="00631616" w:rsidP="00631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F2" w14:textId="77777777" w:rsidR="00631616" w:rsidRPr="00631616" w:rsidRDefault="00631616" w:rsidP="00631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16">
              <w:rPr>
                <w:rFonts w:ascii="Times New Roman" w:hAnsi="Times New Roman"/>
                <w:b/>
                <w:sz w:val="24"/>
                <w:szCs w:val="24"/>
              </w:rPr>
              <w:t>Наклейка таблиц и наглядных пособий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F3" w14:textId="77777777" w:rsidR="00631616" w:rsidRPr="00631616" w:rsidRDefault="00074F29" w:rsidP="006316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F4" w14:textId="77777777" w:rsidR="00631616" w:rsidRPr="00631616" w:rsidRDefault="00FA6E66" w:rsidP="00074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74F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31616" w:rsidRPr="00631616">
              <w:rPr>
                <w:rFonts w:ascii="Times New Roman" w:hAnsi="Times New Roman"/>
                <w:b/>
                <w:sz w:val="24"/>
                <w:szCs w:val="24"/>
              </w:rPr>
              <w:t>.12-2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31616" w:rsidRPr="00631616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F5" w14:textId="77777777" w:rsidR="00631616" w:rsidRPr="00631616" w:rsidRDefault="00631616" w:rsidP="00631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616">
              <w:rPr>
                <w:rFonts w:ascii="Times New Roman" w:hAnsi="Times New Roman"/>
                <w:sz w:val="24"/>
                <w:szCs w:val="24"/>
              </w:rPr>
              <w:t>Таблицы и наглядные пособия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F6" w14:textId="77777777" w:rsidR="00631616" w:rsidRPr="00C91F63" w:rsidRDefault="00631616" w:rsidP="00631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4F7" w14:textId="77777777" w:rsidR="00631616" w:rsidRPr="00C91F63" w:rsidRDefault="00631616" w:rsidP="00631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4" w:rsidRPr="00BC5E9F" w14:paraId="27ABF4FF" w14:textId="77777777" w:rsidTr="003B0E2D">
        <w:tc>
          <w:tcPr>
            <w:tcW w:w="2994" w:type="dxa"/>
            <w:gridSpan w:val="2"/>
          </w:tcPr>
          <w:p w14:paraId="27ABF4F9" w14:textId="77777777" w:rsidR="00884C74" w:rsidRPr="00BC5E9F" w:rsidRDefault="00884C74" w:rsidP="006316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03" w:type="dxa"/>
          </w:tcPr>
          <w:p w14:paraId="27ABF4FA" w14:textId="24C6EEC7" w:rsidR="00884C74" w:rsidRDefault="00884C74" w:rsidP="00824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506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5" w:type="dxa"/>
          </w:tcPr>
          <w:p w14:paraId="27ABF4FB" w14:textId="77777777" w:rsidR="00884C74" w:rsidRDefault="00884C74" w:rsidP="00631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</w:tcPr>
          <w:p w14:paraId="27ABF4FC" w14:textId="77777777" w:rsidR="00884C74" w:rsidRPr="00BC5E9F" w:rsidRDefault="00884C74" w:rsidP="00631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14:paraId="27ABF4FD" w14:textId="77777777" w:rsidR="00884C74" w:rsidRPr="00BC5E9F" w:rsidRDefault="000F0C1C" w:rsidP="006316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" w:type="dxa"/>
          </w:tcPr>
          <w:p w14:paraId="27ABF4FE" w14:textId="77777777" w:rsidR="00884C74" w:rsidRPr="00BC5E9F" w:rsidRDefault="000F0C1C" w:rsidP="006316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31616" w:rsidRPr="00BC5E9F" w14:paraId="27ABF501" w14:textId="77777777" w:rsidTr="007240CB">
        <w:tc>
          <w:tcPr>
            <w:tcW w:w="9571" w:type="dxa"/>
            <w:gridSpan w:val="7"/>
          </w:tcPr>
          <w:p w14:paraId="27ABF500" w14:textId="77777777" w:rsidR="00631616" w:rsidRPr="00BC5E9F" w:rsidRDefault="00631616" w:rsidP="00631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3 четверть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84C74" w:rsidRPr="00BC5E9F" w14:paraId="27ABF50A" w14:textId="77777777" w:rsidTr="00F25FAE">
        <w:tc>
          <w:tcPr>
            <w:tcW w:w="568" w:type="dxa"/>
          </w:tcPr>
          <w:p w14:paraId="27ABF502" w14:textId="77777777" w:rsidR="00884C74" w:rsidRPr="00BC5E9F" w:rsidRDefault="00884C74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7ABF503" w14:textId="77777777" w:rsidR="00884C74" w:rsidRPr="00044A15" w:rsidRDefault="00884C74" w:rsidP="00884C74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4A15">
              <w:rPr>
                <w:rFonts w:ascii="Times New Roman" w:hAnsi="Times New Roman"/>
                <w:b/>
                <w:sz w:val="24"/>
                <w:szCs w:val="24"/>
              </w:rPr>
              <w:t>Изготовление блокнота в твердом переплете с кантами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04" w14:textId="77777777" w:rsidR="00884C74" w:rsidRPr="00044A15" w:rsidRDefault="009B37D0" w:rsidP="00FA6E6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FA6E6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05" w14:textId="77777777" w:rsidR="00884C74" w:rsidRPr="00044A15" w:rsidRDefault="009B37D0" w:rsidP="00EC6FF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EC6FF5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.01-2</w:t>
            </w:r>
            <w:r w:rsidR="00EC6FF5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06" w14:textId="77777777" w:rsidR="00884C74" w:rsidRPr="00044A15" w:rsidRDefault="00884C74" w:rsidP="00884C74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8"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spacing w:val="-8"/>
                <w:sz w:val="24"/>
                <w:szCs w:val="24"/>
              </w:rPr>
              <w:t xml:space="preserve">Закрытый блокнот в составном переплете. </w:t>
            </w:r>
          </w:p>
          <w:p w14:paraId="27ABF507" w14:textId="77777777" w:rsidR="00884C74" w:rsidRPr="00044A15" w:rsidRDefault="00884C74" w:rsidP="00884C7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spacing w:val="-8"/>
                <w:sz w:val="24"/>
                <w:szCs w:val="24"/>
              </w:rPr>
              <w:t xml:space="preserve">Закрытый </w:t>
            </w:r>
            <w:r w:rsidRPr="00044A15">
              <w:rPr>
                <w:rFonts w:ascii="Times New Roman" w:eastAsia="Calibri" w:hAnsi="Times New Roman"/>
                <w:spacing w:val="-9"/>
                <w:sz w:val="24"/>
                <w:szCs w:val="24"/>
              </w:rPr>
              <w:t>блокнот в цельнотканевом переплете.</w:t>
            </w:r>
          </w:p>
        </w:tc>
        <w:tc>
          <w:tcPr>
            <w:tcW w:w="902" w:type="dxa"/>
          </w:tcPr>
          <w:p w14:paraId="27ABF508" w14:textId="77777777" w:rsidR="00884C74" w:rsidRPr="00BC5E9F" w:rsidRDefault="00884C74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14:paraId="27ABF509" w14:textId="77777777" w:rsidR="00884C74" w:rsidRPr="00BC5E9F" w:rsidRDefault="00884C74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C74" w:rsidRPr="00BC5E9F" w14:paraId="27ABF513" w14:textId="77777777" w:rsidTr="00F25FAE">
        <w:tc>
          <w:tcPr>
            <w:tcW w:w="568" w:type="dxa"/>
          </w:tcPr>
          <w:p w14:paraId="27ABF50B" w14:textId="77777777" w:rsidR="00884C74" w:rsidRPr="00BC5E9F" w:rsidRDefault="00884C74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7ABF50C" w14:textId="77777777" w:rsidR="00884C74" w:rsidRPr="00044A15" w:rsidRDefault="00884C74" w:rsidP="00884C74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b/>
                <w:sz w:val="24"/>
                <w:szCs w:val="24"/>
              </w:rPr>
              <w:t>Изготовление блокнота-шестидневки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0D" w14:textId="77777777" w:rsidR="00884C74" w:rsidRPr="00044A15" w:rsidRDefault="00884C74" w:rsidP="00FA6E6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FA6E66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0E" w14:textId="77777777" w:rsidR="00884C74" w:rsidRPr="00044A15" w:rsidRDefault="009B37D0" w:rsidP="00EC6FF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31.01-1</w:t>
            </w:r>
            <w:r w:rsidR="00EC6FF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0F" w14:textId="77777777" w:rsidR="00884C74" w:rsidRPr="00044A15" w:rsidRDefault="00884C74" w:rsidP="00884C7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sz w:val="24"/>
                <w:szCs w:val="24"/>
              </w:rPr>
              <w:t>Блокнот-шестидневка</w:t>
            </w:r>
          </w:p>
          <w:p w14:paraId="27ABF510" w14:textId="77777777" w:rsidR="00884C74" w:rsidRPr="00044A15" w:rsidRDefault="00884C74" w:rsidP="00884C7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Настольный блокнот-шестидневка с </w:t>
            </w:r>
            <w:r w:rsidRPr="00044A15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календарем.</w:t>
            </w:r>
          </w:p>
        </w:tc>
        <w:tc>
          <w:tcPr>
            <w:tcW w:w="902" w:type="dxa"/>
          </w:tcPr>
          <w:p w14:paraId="27ABF511" w14:textId="77777777" w:rsidR="00884C74" w:rsidRPr="00BC5E9F" w:rsidRDefault="00884C74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14:paraId="27ABF512" w14:textId="77777777" w:rsidR="00884C74" w:rsidRPr="00BC5E9F" w:rsidRDefault="00884C74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C74" w:rsidRPr="00BC5E9F" w14:paraId="27ABF51B" w14:textId="77777777" w:rsidTr="00F25FAE">
        <w:tc>
          <w:tcPr>
            <w:tcW w:w="568" w:type="dxa"/>
          </w:tcPr>
          <w:p w14:paraId="27ABF514" w14:textId="77777777" w:rsidR="00884C74" w:rsidRPr="00BC5E9F" w:rsidRDefault="00884C74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7ABF515" w14:textId="77777777" w:rsidR="00884C74" w:rsidRPr="00044A15" w:rsidRDefault="00884C74" w:rsidP="00884C74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b/>
                <w:sz w:val="24"/>
                <w:szCs w:val="24"/>
              </w:rPr>
              <w:t>Изготовление коробки футляра и для документов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16" w14:textId="77777777" w:rsidR="00884C74" w:rsidRPr="00044A15" w:rsidRDefault="008047E6" w:rsidP="00074F2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074F29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17" w14:textId="77777777" w:rsidR="00884C74" w:rsidRPr="00044A15" w:rsidRDefault="009B37D0" w:rsidP="00074F2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EC6FF5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.02-</w:t>
            </w:r>
            <w:r w:rsidR="00074F29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  <w:r w:rsidR="008047E6">
              <w:rPr>
                <w:rFonts w:ascii="Times New Roman" w:eastAsia="Calibri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18" w14:textId="77777777" w:rsidR="00884C74" w:rsidRPr="00044A15" w:rsidRDefault="00884C74" w:rsidP="00884C7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sz w:val="24"/>
                <w:szCs w:val="24"/>
              </w:rPr>
              <w:t>Открытая коробка с плинтусом для бумаг. Футляр для хранения папок с документами</w:t>
            </w:r>
          </w:p>
        </w:tc>
        <w:tc>
          <w:tcPr>
            <w:tcW w:w="902" w:type="dxa"/>
          </w:tcPr>
          <w:p w14:paraId="27ABF519" w14:textId="77777777" w:rsidR="00884C74" w:rsidRPr="00BC5E9F" w:rsidRDefault="00884C74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14:paraId="27ABF51A" w14:textId="77777777" w:rsidR="00884C74" w:rsidRPr="00BC5E9F" w:rsidRDefault="00884C74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7E6" w:rsidRPr="00BC5E9F" w14:paraId="27ABF523" w14:textId="77777777" w:rsidTr="00F25FAE">
        <w:tc>
          <w:tcPr>
            <w:tcW w:w="568" w:type="dxa"/>
          </w:tcPr>
          <w:p w14:paraId="27ABF51C" w14:textId="77777777" w:rsidR="008047E6" w:rsidRPr="00BC5E9F" w:rsidRDefault="008047E6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7ABF51D" w14:textId="77777777" w:rsidR="008047E6" w:rsidRPr="00044A15" w:rsidRDefault="008047E6" w:rsidP="009A735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работа.</w:t>
            </w:r>
            <w:r w:rsidRPr="00044A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1E" w14:textId="77777777" w:rsidR="008047E6" w:rsidRPr="00044A15" w:rsidRDefault="008047E6" w:rsidP="009A735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1F" w14:textId="77777777" w:rsidR="008047E6" w:rsidRPr="00044A15" w:rsidRDefault="008047E6" w:rsidP="00EC6FF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EC6FF5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20" w14:textId="77777777" w:rsidR="008047E6" w:rsidRPr="00044A15" w:rsidRDefault="008047E6" w:rsidP="009A735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Изготовление переплетной крышки блокнота в цельнотканевом переплете. </w:t>
            </w:r>
          </w:p>
        </w:tc>
        <w:tc>
          <w:tcPr>
            <w:tcW w:w="902" w:type="dxa"/>
          </w:tcPr>
          <w:p w14:paraId="27ABF521" w14:textId="77777777" w:rsidR="008047E6" w:rsidRPr="00BC5E9F" w:rsidRDefault="008047E6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" w:type="dxa"/>
          </w:tcPr>
          <w:p w14:paraId="27ABF522" w14:textId="77777777" w:rsidR="008047E6" w:rsidRPr="00BC5E9F" w:rsidRDefault="008047E6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7E6" w:rsidRPr="00BC5E9F" w14:paraId="27ABF52B" w14:textId="77777777" w:rsidTr="00F25FAE">
        <w:tc>
          <w:tcPr>
            <w:tcW w:w="568" w:type="dxa"/>
          </w:tcPr>
          <w:p w14:paraId="27ABF524" w14:textId="77777777" w:rsidR="008047E6" w:rsidRPr="00BC5E9F" w:rsidRDefault="008047E6" w:rsidP="00884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7ABF525" w14:textId="77777777" w:rsidR="008047E6" w:rsidRPr="00044A15" w:rsidRDefault="008047E6" w:rsidP="0046260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b/>
                <w:sz w:val="24"/>
                <w:szCs w:val="24"/>
              </w:rPr>
              <w:t>Повторение. Изготовление блокнотов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 Продолжение.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26" w14:textId="77777777" w:rsidR="008047E6" w:rsidRPr="00044A15" w:rsidRDefault="00074F29" w:rsidP="0046260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27" w14:textId="77777777" w:rsidR="008047E6" w:rsidRPr="00044A15" w:rsidRDefault="008047E6" w:rsidP="00074F2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EC6FF5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.03-</w:t>
            </w:r>
            <w:r w:rsidR="00074F29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BF528" w14:textId="77777777" w:rsidR="008047E6" w:rsidRPr="00044A15" w:rsidRDefault="008047E6" w:rsidP="0046260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sz w:val="24"/>
                <w:szCs w:val="24"/>
              </w:rPr>
              <w:t>Изготовление набора блокнотов разных конструкций</w:t>
            </w:r>
          </w:p>
        </w:tc>
        <w:tc>
          <w:tcPr>
            <w:tcW w:w="902" w:type="dxa"/>
          </w:tcPr>
          <w:p w14:paraId="27ABF529" w14:textId="77777777" w:rsidR="008047E6" w:rsidRPr="00BC5E9F" w:rsidRDefault="008047E6" w:rsidP="00462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14:paraId="27ABF52A" w14:textId="77777777" w:rsidR="008047E6" w:rsidRPr="00BC5E9F" w:rsidRDefault="008047E6" w:rsidP="00462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047E6" w:rsidRPr="00BC5E9F" w14:paraId="27ABF532" w14:textId="77777777" w:rsidTr="007F3EE2">
        <w:tc>
          <w:tcPr>
            <w:tcW w:w="2994" w:type="dxa"/>
            <w:gridSpan w:val="2"/>
          </w:tcPr>
          <w:p w14:paraId="27ABF52C" w14:textId="77777777" w:rsidR="008047E6" w:rsidRPr="00BC5E9F" w:rsidRDefault="008047E6" w:rsidP="009B37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03" w:type="dxa"/>
          </w:tcPr>
          <w:p w14:paraId="27ABF52D" w14:textId="77777777" w:rsidR="008047E6" w:rsidRPr="00BC5E9F" w:rsidRDefault="00074F29" w:rsidP="00074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365" w:type="dxa"/>
          </w:tcPr>
          <w:p w14:paraId="27ABF52E" w14:textId="77777777" w:rsidR="008047E6" w:rsidRPr="00BC5E9F" w:rsidRDefault="008047E6" w:rsidP="009B37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</w:tcPr>
          <w:p w14:paraId="27ABF52F" w14:textId="77777777" w:rsidR="008047E6" w:rsidRPr="00BC5E9F" w:rsidRDefault="008047E6" w:rsidP="009B37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14:paraId="27ABF530" w14:textId="77777777" w:rsidR="008047E6" w:rsidRPr="00BC5E9F" w:rsidRDefault="008047E6" w:rsidP="009B37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" w:type="dxa"/>
          </w:tcPr>
          <w:p w14:paraId="27ABF531" w14:textId="77777777" w:rsidR="008047E6" w:rsidRPr="00BC5E9F" w:rsidRDefault="008047E6" w:rsidP="009B37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047E6" w:rsidRPr="00BC5E9F" w14:paraId="27ABF535" w14:textId="77777777" w:rsidTr="007240CB">
        <w:tc>
          <w:tcPr>
            <w:tcW w:w="9571" w:type="dxa"/>
            <w:gridSpan w:val="7"/>
          </w:tcPr>
          <w:p w14:paraId="27ABF533" w14:textId="77777777" w:rsidR="008047E6" w:rsidRDefault="008047E6" w:rsidP="009B37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ABF534" w14:textId="77777777" w:rsidR="008047E6" w:rsidRPr="00BC5E9F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5A5D8E" w:rsidRPr="00BC5E9F" w14:paraId="27ABF53D" w14:textId="77777777" w:rsidTr="00616138">
        <w:tc>
          <w:tcPr>
            <w:tcW w:w="568" w:type="dxa"/>
          </w:tcPr>
          <w:p w14:paraId="27ABF536" w14:textId="77777777" w:rsidR="005A5D8E" w:rsidRPr="00BC5E9F" w:rsidRDefault="005A5D8E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7ABF537" w14:textId="77777777" w:rsidR="005A5D8E" w:rsidRPr="00044A15" w:rsidRDefault="005A5D8E" w:rsidP="001038D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38" w14:textId="77777777" w:rsidR="005A5D8E" w:rsidRPr="00044A15" w:rsidRDefault="005A5D8E" w:rsidP="001038D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39" w14:textId="77777777" w:rsidR="005A5D8E" w:rsidRDefault="005A5D8E" w:rsidP="00EC6FF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3A" w14:textId="77777777" w:rsidR="005A5D8E" w:rsidRPr="00044A15" w:rsidRDefault="005A5D8E" w:rsidP="001038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3B" w14:textId="77777777" w:rsidR="005A5D8E" w:rsidRPr="00C91F63" w:rsidRDefault="005A5D8E" w:rsidP="00103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3C" w14:textId="77777777" w:rsidR="005A5D8E" w:rsidRDefault="005A5D8E" w:rsidP="00103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E6" w:rsidRPr="00BC5E9F" w14:paraId="27ABF548" w14:textId="77777777" w:rsidTr="00616138">
        <w:tc>
          <w:tcPr>
            <w:tcW w:w="568" w:type="dxa"/>
          </w:tcPr>
          <w:p w14:paraId="27ABF53E" w14:textId="77777777" w:rsidR="008047E6" w:rsidRPr="00BC5E9F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7ABF53F" w14:textId="77777777" w:rsidR="008047E6" w:rsidRPr="00044A15" w:rsidRDefault="008047E6" w:rsidP="001038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Изготовление конторской книги. </w:t>
            </w:r>
          </w:p>
          <w:p w14:paraId="27ABF540" w14:textId="77777777" w:rsidR="008047E6" w:rsidRPr="00044A15" w:rsidRDefault="008047E6" w:rsidP="001038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41" w14:textId="77777777" w:rsidR="008047E6" w:rsidRPr="00044A15" w:rsidRDefault="008047E6" w:rsidP="005A5D8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5A5D8E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42" w14:textId="77777777" w:rsidR="005A5D8E" w:rsidRDefault="005A5D8E" w:rsidP="00EC6FF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28.03-</w:t>
            </w:r>
          </w:p>
          <w:p w14:paraId="27ABF543" w14:textId="77777777" w:rsidR="008047E6" w:rsidRPr="00044A15" w:rsidRDefault="008047E6" w:rsidP="00EC6FF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EC6FF5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44" w14:textId="77777777" w:rsidR="008047E6" w:rsidRPr="00044A15" w:rsidRDefault="008047E6" w:rsidP="001038D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sz w:val="24"/>
                <w:szCs w:val="24"/>
              </w:rPr>
              <w:t xml:space="preserve">Конторские книги в переплете гибком обрезном или твердом с кантами. </w:t>
            </w:r>
          </w:p>
          <w:p w14:paraId="27ABF545" w14:textId="77777777" w:rsidR="008047E6" w:rsidRPr="00044A15" w:rsidRDefault="008047E6" w:rsidP="001038D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46" w14:textId="77777777" w:rsidR="008047E6" w:rsidRPr="00C91F63" w:rsidRDefault="008047E6" w:rsidP="00103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47" w14:textId="77777777" w:rsidR="008047E6" w:rsidRDefault="008047E6" w:rsidP="00103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E6" w:rsidRPr="00BC5E9F" w14:paraId="27ABF552" w14:textId="77777777" w:rsidTr="00616138">
        <w:tc>
          <w:tcPr>
            <w:tcW w:w="568" w:type="dxa"/>
          </w:tcPr>
          <w:p w14:paraId="27ABF549" w14:textId="77777777" w:rsidR="008047E6" w:rsidRPr="00BC5E9F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7ABF54A" w14:textId="77777777" w:rsidR="008047E6" w:rsidRPr="00044A15" w:rsidRDefault="008047E6" w:rsidP="001038D1">
            <w:pPr>
              <w:spacing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Контрольная работа.</w:t>
            </w:r>
            <w:r w:rsidRPr="00044A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Вставка блока в переплетную крышку.</w:t>
            </w:r>
          </w:p>
          <w:p w14:paraId="27ABF54B" w14:textId="77777777" w:rsidR="008047E6" w:rsidRPr="00044A15" w:rsidRDefault="008047E6" w:rsidP="001038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4C" w14:textId="77777777" w:rsidR="008047E6" w:rsidRPr="00044A15" w:rsidRDefault="008047E6" w:rsidP="001038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4D" w14:textId="77777777" w:rsidR="008047E6" w:rsidRPr="00044A15" w:rsidRDefault="008047E6" w:rsidP="00EC6FF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EC6FF5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4E" w14:textId="77777777" w:rsidR="008047E6" w:rsidRPr="00686E45" w:rsidRDefault="008047E6" w:rsidP="001038D1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6E45">
              <w:rPr>
                <w:rFonts w:ascii="Times New Roman" w:eastAsia="Calibri" w:hAnsi="Times New Roman"/>
                <w:sz w:val="24"/>
                <w:szCs w:val="24"/>
              </w:rPr>
              <w:t>Вставка блока в переплетную крышку.</w:t>
            </w:r>
          </w:p>
          <w:p w14:paraId="27ABF54F" w14:textId="77777777" w:rsidR="008047E6" w:rsidRPr="00044A15" w:rsidRDefault="008047E6" w:rsidP="001038D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50" w14:textId="77777777" w:rsidR="008047E6" w:rsidRPr="00044A15" w:rsidRDefault="008047E6" w:rsidP="00103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51" w14:textId="77777777" w:rsidR="008047E6" w:rsidRDefault="008047E6" w:rsidP="00103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E6" w:rsidRPr="00BC5E9F" w14:paraId="27ABF55C" w14:textId="77777777" w:rsidTr="00616138">
        <w:tc>
          <w:tcPr>
            <w:tcW w:w="568" w:type="dxa"/>
          </w:tcPr>
          <w:p w14:paraId="27ABF553" w14:textId="77777777" w:rsidR="008047E6" w:rsidRPr="00BC5E9F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E9F">
              <w:rPr>
                <w:rFonts w:ascii="Times New Roman" w:hAnsi="Times New Roman" w:cs="Times New Roman"/>
                <w:b/>
              </w:rPr>
              <w:t>3</w:t>
            </w:r>
          </w:p>
          <w:p w14:paraId="27ABF554" w14:textId="77777777" w:rsidR="008047E6" w:rsidRPr="00BC5E9F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14:paraId="27ABF555" w14:textId="77777777" w:rsidR="008047E6" w:rsidRPr="00044A15" w:rsidRDefault="008047E6" w:rsidP="001038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Практическое повторение.</w:t>
            </w:r>
          </w:p>
          <w:p w14:paraId="27ABF556" w14:textId="77777777" w:rsidR="008047E6" w:rsidRPr="00044A15" w:rsidRDefault="008047E6" w:rsidP="001038D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57" w14:textId="77777777" w:rsidR="008047E6" w:rsidRPr="00044A15" w:rsidRDefault="008047E6" w:rsidP="00EC6FF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EC6FF5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58" w14:textId="77777777" w:rsidR="008047E6" w:rsidRPr="00044A15" w:rsidRDefault="008047E6" w:rsidP="00EC6FF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EC6FF5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.04-25.05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59" w14:textId="77777777" w:rsidR="008047E6" w:rsidRPr="00044A15" w:rsidRDefault="008047E6" w:rsidP="001038D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4A15"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Изготовление коробок, </w:t>
            </w:r>
            <w:r w:rsidR="00E90881">
              <w:rPr>
                <w:rFonts w:ascii="Times New Roman" w:eastAsia="Calibri" w:hAnsi="Times New Roman"/>
                <w:sz w:val="24"/>
                <w:szCs w:val="24"/>
              </w:rPr>
              <w:t>записных книжек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5A" w14:textId="77777777" w:rsidR="008047E6" w:rsidRPr="00686E45" w:rsidRDefault="008047E6" w:rsidP="001038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F55B" w14:textId="77777777" w:rsidR="008047E6" w:rsidRDefault="008047E6" w:rsidP="00103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7E6" w:rsidRPr="00BC5E9F" w14:paraId="27ABF563" w14:textId="77777777" w:rsidTr="009B381F">
        <w:trPr>
          <w:trHeight w:val="806"/>
        </w:trPr>
        <w:tc>
          <w:tcPr>
            <w:tcW w:w="2994" w:type="dxa"/>
            <w:gridSpan w:val="2"/>
          </w:tcPr>
          <w:p w14:paraId="27ABF55D" w14:textId="77777777" w:rsidR="008047E6" w:rsidRPr="00BC5E9F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03" w:type="dxa"/>
          </w:tcPr>
          <w:p w14:paraId="27ABF55E" w14:textId="77777777" w:rsidR="008047E6" w:rsidRPr="00BC5E9F" w:rsidRDefault="008047E6" w:rsidP="005A5D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A5D8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65" w:type="dxa"/>
          </w:tcPr>
          <w:p w14:paraId="27ABF55F" w14:textId="77777777" w:rsidR="008047E6" w:rsidRPr="00BC5E9F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</w:tcPr>
          <w:p w14:paraId="27ABF560" w14:textId="77777777" w:rsidR="008047E6" w:rsidRPr="00BC5E9F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14:paraId="27ABF561" w14:textId="77777777" w:rsidR="008047E6" w:rsidRPr="00BC5E9F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" w:type="dxa"/>
          </w:tcPr>
          <w:p w14:paraId="27ABF562" w14:textId="77777777" w:rsidR="008047E6" w:rsidRPr="00BC5E9F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047E6" w:rsidRPr="00BC5E9F" w14:paraId="27ABF56A" w14:textId="77777777" w:rsidTr="00A811CC">
        <w:trPr>
          <w:trHeight w:val="806"/>
        </w:trPr>
        <w:tc>
          <w:tcPr>
            <w:tcW w:w="2994" w:type="dxa"/>
            <w:gridSpan w:val="2"/>
          </w:tcPr>
          <w:p w14:paraId="27ABF564" w14:textId="77777777" w:rsidR="008047E6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03" w:type="dxa"/>
          </w:tcPr>
          <w:p w14:paraId="27ABF565" w14:textId="1E888975" w:rsidR="008047E6" w:rsidRDefault="008047E6" w:rsidP="00824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506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5" w:type="dxa"/>
          </w:tcPr>
          <w:p w14:paraId="27ABF566" w14:textId="77777777" w:rsidR="008047E6" w:rsidRPr="00BC5E9F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</w:tcPr>
          <w:p w14:paraId="27ABF567" w14:textId="77777777" w:rsidR="008047E6" w:rsidRPr="00BC5E9F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</w:tcPr>
          <w:p w14:paraId="27ABF568" w14:textId="77777777" w:rsidR="008047E6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3" w:type="dxa"/>
          </w:tcPr>
          <w:p w14:paraId="27ABF569" w14:textId="77777777" w:rsidR="008047E6" w:rsidRDefault="008047E6" w:rsidP="00103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27ABF56B" w14:textId="77777777" w:rsidR="00DA1B26" w:rsidRPr="00BC5E9F" w:rsidRDefault="00DA1B26" w:rsidP="00DA1B26">
      <w:p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27ABF56C" w14:textId="77777777" w:rsidR="00C91F63" w:rsidRPr="00BC5E9F" w:rsidRDefault="00C91F63" w:rsidP="00C91F63">
      <w:pPr>
        <w:pStyle w:val="a3"/>
        <w:ind w:left="-142" w:right="708"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ABF56E" w14:textId="77777777" w:rsidR="007C156E" w:rsidRPr="00590902" w:rsidRDefault="007C156E" w:rsidP="00C91F63">
      <w:pPr>
        <w:shd w:val="clear" w:color="auto" w:fill="FFFFFF"/>
        <w:tabs>
          <w:tab w:val="left" w:pos="567"/>
        </w:tabs>
        <w:spacing w:after="0" w:line="240" w:lineRule="auto"/>
        <w:ind w:left="-142" w:right="708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программного материала.</w:t>
      </w:r>
    </w:p>
    <w:p w14:paraId="27ABF56F" w14:textId="77777777" w:rsidR="004F0E37" w:rsidRPr="00590902" w:rsidRDefault="003F1E6C" w:rsidP="004F0E37">
      <w:pPr>
        <w:pStyle w:val="a5"/>
        <w:spacing w:before="0" w:beforeAutospacing="0" w:after="0" w:afterAutospacing="0"/>
        <w:ind w:left="-142" w:right="708" w:firstLine="426"/>
        <w:jc w:val="center"/>
        <w:rPr>
          <w:b/>
        </w:rPr>
      </w:pPr>
      <w:r w:rsidRPr="00590902">
        <w:rPr>
          <w:b/>
        </w:rPr>
        <w:t>6</w:t>
      </w:r>
      <w:r w:rsidR="00EF5B09" w:rsidRPr="00590902">
        <w:rPr>
          <w:b/>
        </w:rPr>
        <w:t xml:space="preserve"> класс </w:t>
      </w:r>
    </w:p>
    <w:p w14:paraId="27ABF570" w14:textId="65364BBF" w:rsidR="003F1E6C" w:rsidRPr="00590902" w:rsidRDefault="0034713A" w:rsidP="003F1E6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14:paraId="27ABF571" w14:textId="77777777" w:rsidR="003F1E6C" w:rsidRPr="00590902" w:rsidRDefault="003F1E6C" w:rsidP="003F1E6C">
      <w:pPr>
        <w:shd w:val="clear" w:color="auto" w:fill="FFFFFF"/>
        <w:tabs>
          <w:tab w:val="left" w:pos="567"/>
        </w:tabs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ru-RU"/>
        </w:rPr>
      </w:pPr>
      <w:r w:rsidRPr="00590902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ru-RU"/>
        </w:rPr>
        <w:t>Вводное занятие.</w:t>
      </w:r>
    </w:p>
    <w:p w14:paraId="27ABF572" w14:textId="77777777" w:rsidR="003F1E6C" w:rsidRPr="00C02550" w:rsidRDefault="003F1E6C" w:rsidP="003F1E6C">
      <w:pPr>
        <w:shd w:val="clear" w:color="auto" w:fill="FFFFFF"/>
        <w:tabs>
          <w:tab w:val="left" w:pos="567"/>
        </w:tabs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Итоги работы, проделанной учащимися в 5 классе. Задачи обу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чения на предстоящий учебный год. Распределение учащихся по 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рабочим местам. Распределение обязанностей бригадира, инстру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ментальщика, санитара и дежурного по мастерской. Бережное от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ношение к оборудованию в мастерской. Уход за инструментами. Со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держание рабочего места.</w:t>
      </w:r>
    </w:p>
    <w:p w14:paraId="27ABF573" w14:textId="77777777" w:rsidR="003F1E6C" w:rsidRPr="00280B59" w:rsidRDefault="003F1E6C" w:rsidP="003F1E6C">
      <w:pPr>
        <w:shd w:val="clear" w:color="auto" w:fill="FFFFFF"/>
        <w:tabs>
          <w:tab w:val="left" w:pos="567"/>
        </w:tabs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папки с клапанами и завязками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7ABF574" w14:textId="77777777" w:rsidR="003F1E6C" w:rsidRPr="00C02550" w:rsidRDefault="003F1E6C" w:rsidP="003F1E6C">
      <w:pPr>
        <w:shd w:val="clear" w:color="auto" w:fill="FFFFFF"/>
        <w:tabs>
          <w:tab w:val="left" w:pos="567"/>
        </w:tabs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Изделие. </w:t>
      </w:r>
      <w:r w:rsidR="005909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Папка 180 х 22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0 х </w:t>
      </w:r>
      <w:smartTag w:uri="urn:schemas-microsoft-com:office:smarttags" w:element="metricconverter">
        <w:smartTagPr>
          <w:attr w:name="productid" w:val="20 мм"/>
        </w:smartTagPr>
        <w:r w:rsidRPr="00C02550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20 мм</w:t>
        </w:r>
      </w:smartTag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 клапанами и завязками для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ученических тетрадей.</w:t>
      </w:r>
    </w:p>
    <w:p w14:paraId="27ABF575" w14:textId="77777777" w:rsidR="003F1E6C" w:rsidRDefault="003F1E6C" w:rsidP="003F1E6C">
      <w:pPr>
        <w:shd w:val="clear" w:color="auto" w:fill="FFFFFF"/>
        <w:tabs>
          <w:tab w:val="left" w:pos="567"/>
        </w:tabs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Дополнительное изделие.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Папка 220 х 310 х </w:t>
      </w:r>
      <w:smartTag w:uri="urn:schemas-microsoft-com:office:smarttags" w:element="metricconverter">
        <w:smartTagPr>
          <w:attr w:name="productid" w:val="40 мм"/>
        </w:smartTagPr>
        <w:r w:rsidRPr="00C02550">
          <w:rPr>
            <w:rFonts w:ascii="Times New Roman" w:eastAsia="Times New Roman" w:hAnsi="Times New Roman" w:cs="Times New Roman"/>
            <w:spacing w:val="-9"/>
            <w:sz w:val="24"/>
            <w:szCs w:val="24"/>
            <w:lang w:eastAsia="ru-RU"/>
          </w:rPr>
          <w:t>40 мм</w:t>
        </w:r>
      </w:smartTag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для хране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ния документов.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14:paraId="27ABF576" w14:textId="77777777" w:rsidR="003F1E6C" w:rsidRPr="00C02550" w:rsidRDefault="003F1E6C" w:rsidP="003F1E6C">
      <w:pPr>
        <w:shd w:val="clear" w:color="auto" w:fill="FFFFFF"/>
        <w:tabs>
          <w:tab w:val="left" w:pos="567"/>
        </w:tabs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Теоретические сведения. </w:t>
      </w:r>
      <w:r w:rsidRPr="00C0255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Назначение и конструкция папки (кар</w:t>
      </w:r>
      <w:r w:rsidRPr="00C0255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тонные стороны, шпация, клапаны,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тесемки). Составной и цельнотка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невой переплет. Разметка, пробивка отверстий для завязок. Крепле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ние завязок. Клапан (основание, корешок, оклейка, </w:t>
      </w:r>
      <w:proofErr w:type="spellStart"/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выклейка</w:t>
      </w:r>
      <w:proofErr w:type="spellEnd"/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). Поня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тие о деталях, полуфабрикате и узле соединения. Картонажный нож — </w:t>
      </w:r>
      <w:r w:rsidRPr="00C0255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для подрезки деталей. Шило</w:t>
      </w:r>
      <w:r w:rsidRPr="00C0255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— инструмент для выпол</w:t>
      </w:r>
      <w:r w:rsidRPr="00C0255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нения прорезей в папке под завязки. Фаска ножа и ее формы (прямая 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 скругленная). Учет направления волокон картона при изготовлении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деталей для папки. Приемы резания картонажным ножом по фальц-</w:t>
      </w:r>
      <w:r w:rsidRPr="00C025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линейке. Правила безопасной работы с картонажным ножом и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шилом.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Устройство и принцип работы </w:t>
      </w:r>
      <w:proofErr w:type="spellStart"/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папшера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</w:t>
      </w:r>
    </w:p>
    <w:p w14:paraId="27ABF577" w14:textId="77777777" w:rsidR="003F1E6C" w:rsidRPr="00C02550" w:rsidRDefault="003F1E6C" w:rsidP="003F1E6C">
      <w:pPr>
        <w:shd w:val="clear" w:color="auto" w:fill="FFFFFF"/>
        <w:tabs>
          <w:tab w:val="left" w:pos="567"/>
        </w:tabs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Упражнения.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Определение долевого и поперечного направле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ния картонных волокон. Сравнение деталей клапанов, соединенных </w:t>
      </w:r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без учета и с учетом направления волокон картона. Подрезка но</w:t>
      </w:r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жом по заданным размерам деталей папки и клапанов. Разметка и прорезь отверстий для завязок и их крепление. Способы накладки основания клапана. Приемы крытья обложками. Заправка уголков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при загибке краев обложки.</w:t>
      </w:r>
    </w:p>
    <w:p w14:paraId="27ABF578" w14:textId="77777777" w:rsidR="003F1E6C" w:rsidRDefault="003F1E6C" w:rsidP="003F1E6C">
      <w:pPr>
        <w:shd w:val="clear" w:color="auto" w:fill="FFFFFF"/>
        <w:tabs>
          <w:tab w:val="left" w:pos="567"/>
        </w:tabs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Практические работы. </w:t>
      </w:r>
      <w:r w:rsidRPr="00C025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Крой деталей папки (картонных сторонок,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клапанов, корешков, обложек, ша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блона для шпации) на </w:t>
      </w:r>
      <w:proofErr w:type="spellStart"/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папшере</w:t>
      </w:r>
      <w:proofErr w:type="spellEnd"/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Сборка папки на корешок. Крытье обложками. Крепление завязок.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Изготовление клапанов. Заготовка деталей на </w:t>
      </w:r>
      <w:proofErr w:type="spellStart"/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выклейку</w:t>
      </w:r>
      <w:proofErr w:type="spellEnd"/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папки. </w:t>
      </w:r>
      <w:proofErr w:type="spellStart"/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Вык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лейка</w:t>
      </w:r>
      <w:proofErr w:type="spellEnd"/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шпации. Приклейка клапанов. Внутренняя </w:t>
      </w:r>
      <w:proofErr w:type="spellStart"/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выклейка</w:t>
      </w:r>
      <w:proofErr w:type="spellEnd"/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папки.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14:paraId="27ABF579" w14:textId="77777777" w:rsidR="003F1E6C" w:rsidRDefault="003F1E6C" w:rsidP="003F1E6C">
      <w:pPr>
        <w:shd w:val="clear" w:color="auto" w:fill="FFFFFF"/>
        <w:tabs>
          <w:tab w:val="left" w:pos="567"/>
        </w:tabs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соединения блока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7ABF57A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Теоретические сведения. 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Способы соединения блока (по образ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цам и техническим рисункам). Понятие </w:t>
      </w:r>
      <w:r w:rsidRPr="00C02550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швейное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 </w:t>
      </w:r>
      <w:r w:rsidRPr="00C02550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>бесшвейное клее</w:t>
      </w:r>
      <w:r w:rsidRPr="00C02550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вое соединение блока. </w:t>
      </w:r>
      <w:r w:rsidRPr="00C025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Шитье блока нитками (</w:t>
      </w:r>
      <w:proofErr w:type="spellStart"/>
      <w:r w:rsidRPr="00C025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взахват</w:t>
      </w:r>
      <w:proofErr w:type="spellEnd"/>
      <w:r w:rsidRPr="00C025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proofErr w:type="spellStart"/>
      <w:r w:rsidRPr="00C025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вприхват</w:t>
      </w:r>
      <w:proofErr w:type="spellEnd"/>
      <w:r w:rsidRPr="00C025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). 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Шитье блока проволокой (втачку, внакидку). Бесшвейное клеевое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соединение блока. Способы соединения блока в блокноте, записной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книжке, ученической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тетради, книге. Виды бумаги для блока пере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плетного изделия (писчая, линованная, печатная). Учет направле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ния волокон в тетрадях блока и стопе.</w:t>
      </w:r>
    </w:p>
    <w:p w14:paraId="27ABF57B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Упражнения.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Отработка на технической марле приемов соеди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нения блока при </w:t>
      </w:r>
      <w:proofErr w:type="spellStart"/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многотетрадном</w:t>
      </w:r>
      <w:proofErr w:type="spellEnd"/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шитье </w:t>
      </w:r>
      <w:proofErr w:type="spellStart"/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взахват</w:t>
      </w:r>
      <w:proofErr w:type="spellEnd"/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нитками.</w:t>
      </w:r>
    </w:p>
    <w:p w14:paraId="27ABF57C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Практические работы.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Определение по предложенным образ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цам и техническим рисункам способа соединения блока. Скрепле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ние блока швейным способом.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</w:p>
    <w:p w14:paraId="27ABF57D" w14:textId="77777777" w:rsidR="003F1E6C" w:rsidRPr="00333DE2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записной книжки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7ABF57E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Изделия.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Записная книжка 95х</w:t>
      </w:r>
      <w:smartTag w:uri="urn:schemas-microsoft-com:office:smarttags" w:element="metricconverter">
        <w:smartTagPr>
          <w:attr w:name="productid" w:val="120 мм"/>
        </w:smartTagPr>
        <w:r w:rsidRPr="00C02550">
          <w:rPr>
            <w:rFonts w:ascii="Times New Roman" w:eastAsia="Times New Roman" w:hAnsi="Times New Roman" w:cs="Times New Roman"/>
            <w:spacing w:val="-11"/>
            <w:sz w:val="24"/>
            <w:szCs w:val="24"/>
            <w:lang w:eastAsia="ru-RU"/>
          </w:rPr>
          <w:t>120 мм</w:t>
        </w:r>
      </w:smartTag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в гибком обрезном пере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>плете и твердом составном и цельнотканевом переплете с кантами.</w:t>
      </w:r>
    </w:p>
    <w:p w14:paraId="27ABF57F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Виды и назначение записной книж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ки. Детали записной книжки (блок, форзац, переплетная крышка). </w:t>
      </w:r>
      <w:r w:rsidRPr="00C025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Детали переплетной крышки (картонные сторонки, шаблон для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шпации, отстав, корешок, обложка. Детали блока (тетрадь, форзац, </w:t>
      </w:r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тесьма). Элементы соединения блока при </w:t>
      </w:r>
      <w:proofErr w:type="spellStart"/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многотетрадном</w:t>
      </w:r>
      <w:proofErr w:type="spellEnd"/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шитье 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(схема). Правила шитья блока нитками. Приспособления для ши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тья блока. Зависимость качества переплета от прочности шитья 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блока. Названия обрезов блока (передок, хвостик, головка). Поря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док обрезки блока. Понятие </w:t>
      </w:r>
      <w:r w:rsidRPr="00C02550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корешок блока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(корень блока и ткане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вый корешок переплетной крышки в составном переплете). Детали </w:t>
      </w:r>
      <w:r w:rsidRPr="00C025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способы выполнения составного и цельнотканевого переплета. 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Виды и назначение форзаца. Устройство и принцип действия бу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магорезательной машины. Правила безопасности при пользовании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иглой и работе на бумагорезательной машине.</w:t>
      </w:r>
    </w:p>
    <w:p w14:paraId="27ABF580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Упражнения. </w:t>
      </w:r>
      <w:r w:rsidRPr="00C0255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Приклейка форзацев. Шитье блока нитками по од</w:t>
      </w:r>
      <w:r w:rsidRPr="00C0255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ной из принятых схем. Отработка приемов шитья на кромке стола в </w:t>
      </w:r>
      <w:r w:rsidRPr="00C0255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две руки и при помощи швейного приспособления. Обрезка блоков на 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бумагорезательной машине. Вставка блока в переплетную крышку.</w:t>
      </w:r>
    </w:p>
    <w:p w14:paraId="27ABF581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Практические работы. </w:t>
      </w:r>
      <w:r w:rsidRPr="00C025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Фальцовка листов бумаги в тетрадь. При</w:t>
      </w:r>
      <w:r w:rsidRPr="00C025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клеивание форзацев. Шитье блока. Заклеивание корешка блока.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Обрезка блока с трех сторон (по передку, хвостику и головке). Из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готовление переплетной крышки (крой сторонок, </w:t>
      </w:r>
      <w:proofErr w:type="spellStart"/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отстава</w:t>
      </w:r>
      <w:proofErr w:type="spellEnd"/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шаблона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для шпации). Сборка составного или цельнотканевого переплетов.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Крытье обложкой в составном переплете. Просушка полуфабрика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тов записной книжки (блока и переплетной крышки). Отделка пе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реплетной крышки. Подгонка и вставка блока в переплетную крыш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ку. Обжимка готового изделия в прессе.</w:t>
      </w:r>
    </w:p>
    <w:p w14:paraId="27ABF582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работа.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Разметка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папки с клапанами и завязками для ученических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тетрадей.</w:t>
      </w:r>
    </w:p>
    <w:p w14:paraId="27ABF583" w14:textId="77777777" w:rsidR="003F1E6C" w:rsidRPr="004B3F1E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4B3F1E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 xml:space="preserve">Вводное занятие </w:t>
      </w:r>
    </w:p>
    <w:p w14:paraId="27ABF584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тетрадь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7ABF585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Изделие.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Общая тетрадь.</w:t>
      </w:r>
    </w:p>
    <w:p w14:paraId="27ABF586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Дополнительное изделие.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Тетрадь в твердом составном пере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плете № 5.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</w:p>
    <w:p w14:paraId="27ABF587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Теоретические сведения.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Понятие </w:t>
      </w:r>
      <w:r w:rsidRPr="00C02550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общая тетрадь.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Назначение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общей тетради (тетрадь, блок, форзацы, патронки и обложка). При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емы и способы шитья блока общей тетради. Бесшвейное клеевое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соединение блока. Назначение клеевого соединения блока. Назна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чение патронки. Последовательность изготовления общей тетради.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Обрезка тетради с трех сторон в определенном порядке. Устройство,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назначение основных узлов и принцип действия бумагорезательной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машины. Правила безопасной работы на ней.</w:t>
      </w:r>
    </w:p>
    <w:p w14:paraId="27ABF588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Упражнения. </w:t>
      </w:r>
      <w:r w:rsidRPr="00C025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Определение мест проколов при шитье блока. 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Сшив нескольких тетрадей. Приемы нанесения клея. Приклеива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ние патронок и обложек.</w:t>
      </w:r>
    </w:p>
    <w:p w14:paraId="27ABF589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Практические работы. 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Фальцовка тетрадных листов. Приклеи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вание форзацев. Шитье блока. Заклеивание корешка. Крой патронок </w:t>
      </w:r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тканевой обложки. Приклеивание патронок. Крытье обложкой. 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Обжим в прессах и просушка тетради. Обрезка тетради с трех сторон.</w:t>
      </w:r>
    </w:p>
    <w:p w14:paraId="27ABF58A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Наклейка таблицы и наглядного пособия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7ABF58B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Изделия. </w:t>
      </w:r>
      <w:r w:rsidRPr="00C0255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Таблица и наглядное пособие для классных помещений.</w:t>
      </w:r>
    </w:p>
    <w:p w14:paraId="27ABF58C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Теоретические сведения.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ганизация рабочего места при на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клеивании таблицы и наглядного пособия: размещение на верстаке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стопы иллюстративного материала, картона,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банки с клеем, щеток, 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кистей. Виды картона для наклейки таблицы. Учет и определение направления волокон у картона и бумаги. Вид и качество клея для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обработки таблицы. Приемы работы клеем. Приемы окантовки таб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лицы. Крепление навесок. Опрессовка, Хранение изделий.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14:paraId="27ABF58D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Упражнения. 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Подготовка рабочего места и инструментов для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работы. Нанесение клея на поверхность таблицы.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14:paraId="27ABF58E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Практические работы. 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Окантовка картона тканевыми полоска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ми. Укладка таблиц в стопу. Смазывание таблиц клеем. Наклейка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таблицы на картон. Опрессовка таблицы. </w:t>
      </w:r>
      <w:proofErr w:type="spellStart"/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Выклейка</w:t>
      </w:r>
      <w:proofErr w:type="spellEnd"/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таблицы с об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ратной стороны бумагой.</w:t>
      </w:r>
    </w:p>
    <w:p w14:paraId="27ABF58F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работа. </w:t>
      </w:r>
      <w:r w:rsidRPr="004F0E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Шитье блока.</w:t>
      </w:r>
    </w:p>
    <w:p w14:paraId="27ABF590" w14:textId="77777777" w:rsidR="003F1E6C" w:rsidRPr="004F0E37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E37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Вводное занятие</w:t>
      </w:r>
    </w:p>
    <w:p w14:paraId="27ABF591" w14:textId="77777777" w:rsidR="003F1E6C" w:rsidRPr="001E207A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Изготовление блокнота в твердом переплете с кантами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</w:t>
      </w:r>
    </w:p>
    <w:p w14:paraId="27ABF592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Изделия.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Закрытый блокнот в составном переплете. Закрытый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блокнот в цельнотканевом переплете.</w:t>
      </w:r>
    </w:p>
    <w:p w14:paraId="27ABF593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Понятия </w:t>
      </w:r>
      <w:r w:rsidRPr="00C02550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переплет гибкий, твердый, </w:t>
      </w:r>
      <w:r w:rsidRPr="00C02550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eastAsia="ru-RU"/>
        </w:rPr>
        <w:t xml:space="preserve">обрезной и с кантами. 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Виды блокнота в твердом переплете с кантами </w:t>
      </w:r>
      <w:r w:rsidRPr="00C025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по конструкции и назначению. Обложка и детали переплетной крыш</w:t>
      </w:r>
      <w:r w:rsidRPr="00C025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ки. Назначение перфорации в блокноте. Устройство и принцип дей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ствия </w:t>
      </w:r>
      <w:proofErr w:type="spellStart"/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перфоровальной</w:t>
      </w:r>
      <w:proofErr w:type="spellEnd"/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машины. Устройство и принцип действия 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проволокошвейной машины. Работа с соблюдением правил безопас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ности на этих машинах. Способ скрепления блока (шитье втачку).</w:t>
      </w:r>
    </w:p>
    <w:p w14:paraId="27ABF594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Лабораторная работа.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Определение направления волокон у бу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маги.</w:t>
      </w:r>
    </w:p>
    <w:p w14:paraId="27ABF595" w14:textId="77777777" w:rsidR="003F1E6C" w:rsidRPr="001E207A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Практические работы.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Подборка бумаги с учетом направления волокон в стопу. Перфорирование листов блока. Шитье втачку бло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ка. Окантовка корешка блока тканью или заменителем. Обрезка бло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ка с трех сторон. Расчет деталей для составной переплетной крышки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(сторонок, </w:t>
      </w:r>
      <w:proofErr w:type="spellStart"/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отстава</w:t>
      </w:r>
      <w:proofErr w:type="spellEnd"/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корешка, </w:t>
      </w:r>
      <w:proofErr w:type="spellStart"/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выклейки</w:t>
      </w:r>
      <w:proofErr w:type="spellEnd"/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корешка, обложек, </w:t>
      </w:r>
      <w:proofErr w:type="spellStart"/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выклеек</w:t>
      </w:r>
      <w:proofErr w:type="spellEnd"/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).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Расчет деталей для </w:t>
      </w:r>
      <w:proofErr w:type="spellStart"/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цельнокрытой</w:t>
      </w:r>
      <w:proofErr w:type="spellEnd"/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переплетной крышки. Изготовле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ние переплетной крышки в цельном или составном переплете. Встав</w:t>
      </w:r>
      <w:r w:rsidRPr="00C0255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ка блока в крышку. Обжи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м в прессах и просушка блокнота. </w:t>
      </w:r>
      <w:r w:rsidRPr="001E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блокнота-шестидневки</w:t>
      </w:r>
    </w:p>
    <w:p w14:paraId="27ABF596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Изделие.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Блокнот-шестидневка.</w:t>
      </w:r>
    </w:p>
    <w:p w14:paraId="27ABF597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Дополнительное изделие.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Настольный блокнот-шестидневка с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календарем.</w:t>
      </w:r>
    </w:p>
    <w:p w14:paraId="27ABF598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Назначение блокнота-шестидневки.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Разница между данным видом блокнота и другими. Детали блокно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та-шестидневки. Назначение и размещение (расчет по заданным 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размерам) блоков в переплете на задней стенке. Правила безопас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ной работы на проволокошвейной и бумагорезательной машинах.</w:t>
      </w:r>
    </w:p>
    <w:p w14:paraId="27ABF599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Практические работы.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Нарезка стопы бумаги на шесть блоков.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Перфорирование блоков. Шитье и окантовка блоков. Обрезка бло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ков с трех сторон. Изготовление переплетной крышки. Расположе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ние в переплете и приклейка к нему блоков. Обжимка блокнота в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прессах и просушка.</w:t>
      </w:r>
    </w:p>
    <w:p w14:paraId="27ABF59A" w14:textId="77777777" w:rsidR="003F1E6C" w:rsidRPr="00633189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футляра и коробки для документов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7ABF59B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Изделия. </w:t>
      </w:r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Открытая коробка с плинтусами для бумаг. Футляр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для хранения папок с документами. Бумажник.</w:t>
      </w:r>
    </w:p>
    <w:p w14:paraId="27ABF59C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Теоретические сведения. 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Виды и назначения коробок и футля</w:t>
      </w:r>
      <w:r w:rsidRPr="00C0255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ров. Детали коробки и футляра. Разница в технологии выполнения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коробки и футляра. Рицовка как специальная операция в картонаж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ном деле. Целиковая и составная (сборная) развертки. Организа</w:t>
      </w:r>
      <w:r w:rsidRPr="00C025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ция рабочего места при приготовлении футляра и коробки. Прави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ла безопасности при пользовании ножом во время рицовки и под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резки деталей.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14:paraId="27ABF59D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Умения. </w:t>
      </w:r>
      <w:r w:rsidRPr="00C025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Ориентировка по чертежу. Планирование работы в бесе</w:t>
      </w:r>
      <w:r w:rsidRPr="00C025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де с учителем. Самостоятельное заполнение технологических карт на изделие. Проверка правильности составления технологических карт.</w:t>
      </w:r>
    </w:p>
    <w:p w14:paraId="27ABF59E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Практические работы. 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Заготовка разверток. Рицовка. Размеще</w:t>
      </w:r>
      <w:r w:rsidRPr="00C0255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ние деталей по шаблону. Сборка стенок и склейка углов. Оклейка и внутренняя </w:t>
      </w:r>
      <w:proofErr w:type="spellStart"/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выклейка</w:t>
      </w:r>
      <w:proofErr w:type="spellEnd"/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изделия. Расчет поддона коробки на плинту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сы. Снятие с поддона фасок. Приклейка коробки к поддону.</w:t>
      </w:r>
    </w:p>
    <w:p w14:paraId="27ABF59F" w14:textId="77777777" w:rsidR="003F1E6C" w:rsidRPr="00633189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Практическое повторение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7ABF5A0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Виды работы. 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Изготовление набора из блокнотов разной кон</w:t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струкции в футляре или коробке.</w:t>
      </w:r>
    </w:p>
    <w:p w14:paraId="27ABF5A1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</w:t>
      </w:r>
      <w:r w:rsidRPr="0063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7ABF5A2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Изготовление блокнота в цельнотканевом переплете с кантами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 чертежу. </w:t>
      </w:r>
    </w:p>
    <w:p w14:paraId="27ABF5A3" w14:textId="77777777" w:rsidR="003F1E6C" w:rsidRPr="004F0E37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ru-RU"/>
        </w:rPr>
      </w:pPr>
      <w:r w:rsidRPr="004F0E37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ru-RU"/>
        </w:rPr>
        <w:t xml:space="preserve">Вводное занятие </w:t>
      </w:r>
    </w:p>
    <w:p w14:paraId="27ABF5A4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3318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Изготовление конторской книги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. </w:t>
      </w:r>
    </w:p>
    <w:p w14:paraId="27ABF5A5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Изделия. </w:t>
      </w:r>
      <w:r w:rsidRPr="00C0255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Конторские книги в переплете гибком обрезном или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твердом с кантами.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14:paraId="27ABF5A6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Теоретические сведения. 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Назначение, виды (в обрезном пере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плете и с кантами,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твердом и гибком переплетах) конторской кни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ги. Порядок операций при изготовлении конторской книги. Прави</w:t>
      </w:r>
      <w:r w:rsidRPr="00C025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ла безопасности при работе на бумагорезательной машине.</w:t>
      </w:r>
    </w:p>
    <w:p w14:paraId="27ABF5A7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Умение.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Планирование предстоящей работы в групповой бесе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 (с опорой на образец и чертеж).</w:t>
      </w:r>
    </w:p>
    <w:p w14:paraId="27ABF5A8" w14:textId="77777777" w:rsidR="003F1E6C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0255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Практические работы. 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Организация рабочего места при пере</w:t>
      </w:r>
      <w:r w:rsidRPr="00C0255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C025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плетных работах (расположение инструментов, материалов).</w:t>
      </w:r>
    </w:p>
    <w:p w14:paraId="27ABF5A9" w14:textId="77777777" w:rsidR="003F1E6C" w:rsidRPr="00C02550" w:rsidRDefault="003F1E6C" w:rsidP="003F1E6C">
      <w:pPr>
        <w:shd w:val="clear" w:color="auto" w:fill="FFFFFF"/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Контрольная работа.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Сборка конторской книги. Вставка блока в переплетную крышку.</w:t>
      </w:r>
    </w:p>
    <w:p w14:paraId="27ABF5AA" w14:textId="77777777" w:rsidR="003F1E6C" w:rsidRPr="00D20222" w:rsidRDefault="003F1E6C" w:rsidP="003F1E6C">
      <w:pPr>
        <w:spacing w:after="0" w:line="240" w:lineRule="auto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BF5AB" w14:textId="77777777" w:rsidR="003F1E6C" w:rsidRPr="004F0E37" w:rsidRDefault="003F1E6C" w:rsidP="003F1E6C">
      <w:pPr>
        <w:spacing w:after="0" w:line="240" w:lineRule="auto"/>
        <w:ind w:left="-142" w:right="70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E37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оения учебного предмета</w:t>
      </w:r>
      <w:r w:rsidRPr="004F0E3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7ABF5AC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Обучающиеся </w:t>
      </w:r>
      <w:r w:rsidRPr="00CD71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должны знать:</w:t>
      </w:r>
    </w:p>
    <w:p w14:paraId="27ABF5AD" w14:textId="77777777" w:rsidR="003F1E6C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организацию рабочего места;</w:t>
      </w:r>
    </w:p>
    <w:p w14:paraId="27ABF5AE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способы фальцовки и виды фальцовки;</w:t>
      </w:r>
    </w:p>
    <w:p w14:paraId="27ABF5AF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форзаца по конструкции; применение форзаца в различных изделиях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помощи педагога)</w:t>
      </w: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7ABF5B0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скрепления блока (швейное, бесшвейное, поблочное, </w:t>
      </w:r>
      <w:proofErr w:type="spellStart"/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потетрадное</w:t>
      </w:r>
      <w:proofErr w:type="spellEnd"/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27ABF5B1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виды и способы шитья блока нитками (вручную 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оборудовании</w:t>
      </w: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27ABF5B2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материалы для картонажно-переплетных  работ;</w:t>
      </w:r>
    </w:p>
    <w:p w14:paraId="27ABF5B3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направление волокон материалов;</w:t>
      </w:r>
    </w:p>
    <w:p w14:paraId="27ABF5B4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устройство, название деталей всего оборудования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переплетно-картонажной мастерской;</w:t>
      </w:r>
    </w:p>
    <w:p w14:paraId="27ABF5B5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безопасной работы на оборудовании и с инструментами;</w:t>
      </w:r>
    </w:p>
    <w:p w14:paraId="27ABF5B6" w14:textId="77777777" w:rsidR="003F1E6C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последов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ательность изготовления изделий;</w:t>
      </w:r>
    </w:p>
    <w:p w14:paraId="27ABF5B7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полиграфического производства  и брошюровочно-переплетных работах с помощью использования наглядного материала в виде таблиц и теоретической помощи педагога.</w:t>
      </w:r>
    </w:p>
    <w:p w14:paraId="27ABF5B8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</w:t>
      </w:r>
      <w:r w:rsidRPr="00CD71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должны уметь:</w:t>
      </w:r>
    </w:p>
    <w:p w14:paraId="27ABF5B9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свое  рабочее место и убирать его после окончания работы</w:t>
      </w: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7ABF5BA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альцевать  листы; </w:t>
      </w:r>
    </w:p>
    <w:p w14:paraId="27ABF5BB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оформлять корешок блока, вставлять  блок в переплетную крышку;</w:t>
      </w:r>
    </w:p>
    <w:p w14:paraId="27ABF5BC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учитывать направление волокон материалов при крое изделий;</w:t>
      </w:r>
    </w:p>
    <w:p w14:paraId="27ABF5BD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форзацы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простых </w:t>
      </w: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конструкций;</w:t>
      </w:r>
    </w:p>
    <w:p w14:paraId="27ABF5BE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обрабатывать книжный блок;</w:t>
      </w:r>
    </w:p>
    <w:p w14:paraId="27ABF5BF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возможности </w:t>
      </w: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развертки изделий</w:t>
      </w: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7ABF5C0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с помощью педагога</w:t>
      </w: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технологические карты на изделие;</w:t>
      </w:r>
    </w:p>
    <w:p w14:paraId="27ABF5C1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отчитываться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вопросам педагога</w:t>
      </w: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 xml:space="preserve"> о качестве выполненной работы;</w:t>
      </w:r>
    </w:p>
    <w:p w14:paraId="27ABF5C2" w14:textId="77777777" w:rsidR="003F1E6C" w:rsidRPr="00CD7153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153">
        <w:rPr>
          <w:rFonts w:ascii="Times New Roman" w:eastAsia="Times New Roman" w:hAnsi="Times New Roman"/>
          <w:sz w:val="24"/>
          <w:szCs w:val="24"/>
          <w:lang w:eastAsia="ru-RU"/>
        </w:rPr>
        <w:t>работать на всем оборудовании картонажно-переплетной мастерской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различной степенью самостоятельности (под контролем педагога).</w:t>
      </w:r>
    </w:p>
    <w:p w14:paraId="27ABF5C3" w14:textId="77777777" w:rsidR="003F1E6C" w:rsidRDefault="003F1E6C" w:rsidP="003F1E6C">
      <w:pPr>
        <w:pStyle w:val="a5"/>
        <w:spacing w:before="0" w:beforeAutospacing="0" w:after="0" w:afterAutospacing="0"/>
        <w:ind w:left="-142" w:right="708" w:firstLine="426"/>
        <w:rPr>
          <w:color w:val="000000"/>
        </w:rPr>
      </w:pPr>
      <w:r w:rsidRPr="002529B9">
        <w:rPr>
          <w:color w:val="000000"/>
        </w:rPr>
        <w:t>        </w:t>
      </w:r>
    </w:p>
    <w:p w14:paraId="27ABF5C4" w14:textId="77777777" w:rsidR="003F1E6C" w:rsidRDefault="003F1E6C" w:rsidP="003F1E6C">
      <w:pPr>
        <w:pStyle w:val="a5"/>
        <w:spacing w:before="0" w:beforeAutospacing="0" w:after="0" w:afterAutospacing="0"/>
        <w:ind w:left="-142" w:right="708" w:firstLine="426"/>
        <w:jc w:val="center"/>
        <w:rPr>
          <w:b/>
        </w:rPr>
      </w:pPr>
    </w:p>
    <w:p w14:paraId="6F04BE24" w14:textId="77777777" w:rsidR="0034713A" w:rsidRDefault="0034713A" w:rsidP="003F1E6C">
      <w:pPr>
        <w:pStyle w:val="a5"/>
        <w:spacing w:before="0" w:beforeAutospacing="0" w:after="0" w:afterAutospacing="0"/>
        <w:ind w:left="-142" w:right="708" w:firstLine="426"/>
        <w:jc w:val="center"/>
        <w:rPr>
          <w:b/>
        </w:rPr>
      </w:pPr>
    </w:p>
    <w:p w14:paraId="27ABF5C5" w14:textId="77777777" w:rsidR="003F1E6C" w:rsidRDefault="003F1E6C" w:rsidP="003F1E6C">
      <w:pPr>
        <w:pStyle w:val="a5"/>
        <w:spacing w:before="0" w:beforeAutospacing="0" w:after="0" w:afterAutospacing="0"/>
        <w:ind w:left="-142" w:right="708" w:firstLine="426"/>
        <w:jc w:val="center"/>
        <w:rPr>
          <w:b/>
        </w:rPr>
      </w:pPr>
    </w:p>
    <w:p w14:paraId="27ABF5C6" w14:textId="77777777" w:rsidR="003F1E6C" w:rsidRDefault="003F1E6C" w:rsidP="003F1E6C">
      <w:pPr>
        <w:pStyle w:val="a5"/>
        <w:spacing w:before="0" w:beforeAutospacing="0" w:after="0" w:afterAutospacing="0"/>
        <w:ind w:left="-142" w:right="708" w:firstLine="426"/>
        <w:jc w:val="center"/>
        <w:rPr>
          <w:b/>
        </w:rPr>
      </w:pPr>
    </w:p>
    <w:p w14:paraId="27ABF5C7" w14:textId="198CB1DA" w:rsidR="003F1E6C" w:rsidRDefault="003F1E6C" w:rsidP="003F1E6C">
      <w:pPr>
        <w:pStyle w:val="a5"/>
        <w:spacing w:before="0" w:beforeAutospacing="0" w:after="0" w:afterAutospacing="0"/>
        <w:ind w:left="-142" w:right="708" w:firstLine="426"/>
        <w:jc w:val="center"/>
        <w:rPr>
          <w:b/>
        </w:rPr>
      </w:pPr>
      <w:r w:rsidRPr="004F0E37">
        <w:rPr>
          <w:b/>
        </w:rPr>
        <w:lastRenderedPageBreak/>
        <w:t>Информа</w:t>
      </w:r>
      <w:r w:rsidR="0034713A">
        <w:rPr>
          <w:b/>
        </w:rPr>
        <w:t>ционно-методическое обеспечение</w:t>
      </w:r>
      <w:bookmarkStart w:id="0" w:name="_GoBack"/>
      <w:bookmarkEnd w:id="0"/>
    </w:p>
    <w:p w14:paraId="27ABF5C8" w14:textId="77777777" w:rsidR="003F1E6C" w:rsidRDefault="003F1E6C" w:rsidP="003F1E6C">
      <w:pPr>
        <w:pStyle w:val="a5"/>
        <w:spacing w:before="0" w:beforeAutospacing="0" w:after="0" w:afterAutospacing="0"/>
        <w:ind w:left="-142" w:right="708" w:firstLine="426"/>
        <w:jc w:val="both"/>
        <w:rPr>
          <w:b/>
        </w:rPr>
      </w:pPr>
      <w:r>
        <w:rPr>
          <w:b/>
        </w:rPr>
        <w:t>Литература.</w:t>
      </w:r>
    </w:p>
    <w:p w14:paraId="27ABF5C9" w14:textId="77777777" w:rsidR="003F1E6C" w:rsidRPr="00CA3090" w:rsidRDefault="003F1E6C" w:rsidP="003F1E6C">
      <w:pPr>
        <w:pStyle w:val="a4"/>
        <w:numPr>
          <w:ilvl w:val="0"/>
          <w:numId w:val="10"/>
        </w:numPr>
        <w:tabs>
          <w:tab w:val="left" w:pos="160"/>
        </w:tabs>
        <w:spacing w:after="0" w:line="0" w:lineRule="atLeast"/>
        <w:ind w:left="-142" w:right="70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>Г.В. Васенков. Азбука переплётчика. 5-7 класс. М., Просвещение, 2007</w:t>
      </w:r>
    </w:p>
    <w:p w14:paraId="27ABF5CA" w14:textId="77777777" w:rsidR="003F1E6C" w:rsidRPr="00D20222" w:rsidRDefault="003F1E6C" w:rsidP="003F1E6C">
      <w:pPr>
        <w:spacing w:after="0" w:line="61" w:lineRule="exact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BF5CB" w14:textId="77777777" w:rsidR="003F1E6C" w:rsidRPr="00CA3090" w:rsidRDefault="003F1E6C" w:rsidP="003F1E6C">
      <w:pPr>
        <w:pStyle w:val="a4"/>
        <w:numPr>
          <w:ilvl w:val="0"/>
          <w:numId w:val="10"/>
        </w:numPr>
        <w:shd w:val="clear" w:color="auto" w:fill="FFFFFF"/>
        <w:tabs>
          <w:tab w:val="left" w:pos="370"/>
        </w:tabs>
        <w:spacing w:after="0" w:line="254" w:lineRule="atLeast"/>
        <w:ind w:left="-142" w:right="70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>Г.В. Васенков, Е.А. Воробьёв. Рабочая тетрадь по картонажно-переплётному делу для учащихся 5-7 классов специальных (коррекционных) образовательных учреждений VIII вида. М., Просвещение, 2007</w:t>
      </w:r>
    </w:p>
    <w:p w14:paraId="27ABF5CC" w14:textId="77777777" w:rsidR="003F1E6C" w:rsidRPr="00CA3090" w:rsidRDefault="003F1E6C" w:rsidP="003F1E6C">
      <w:pPr>
        <w:pStyle w:val="a4"/>
        <w:numPr>
          <w:ilvl w:val="0"/>
          <w:numId w:val="10"/>
        </w:numPr>
        <w:shd w:val="clear" w:color="auto" w:fill="FFFFFF"/>
        <w:tabs>
          <w:tab w:val="left" w:pos="370"/>
        </w:tabs>
        <w:spacing w:after="0" w:line="254" w:lineRule="atLeast"/>
        <w:ind w:left="-142" w:right="70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 xml:space="preserve">Г.В. Васенков, Программы специальных (коррекционных) образовательных учреждений VIII вида. 5-9 классы. Сборник 2 Изд.: Гуманитарный издательский центр </w:t>
      </w:r>
      <w:proofErr w:type="spellStart"/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>, Москва, 2011</w:t>
      </w:r>
    </w:p>
    <w:p w14:paraId="27ABF5CD" w14:textId="77777777" w:rsidR="003F1E6C" w:rsidRPr="00CA3090" w:rsidRDefault="003F1E6C" w:rsidP="003F1E6C">
      <w:pPr>
        <w:pStyle w:val="a4"/>
        <w:numPr>
          <w:ilvl w:val="0"/>
          <w:numId w:val="10"/>
        </w:numPr>
        <w:tabs>
          <w:tab w:val="left" w:pos="228"/>
        </w:tabs>
        <w:spacing w:after="0" w:line="270" w:lineRule="auto"/>
        <w:ind w:left="-142" w:right="70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Н.Н. </w:t>
      </w: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 xml:space="preserve">Мазок. Кружок переплетного дела. Пособие для руководителей кружков и школ и </w:t>
      </w:r>
      <w:proofErr w:type="spellStart"/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>внешнешкольных</w:t>
      </w:r>
      <w:proofErr w:type="spellEnd"/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учреждений. М., Просвещение, 1982</w:t>
      </w:r>
    </w:p>
    <w:p w14:paraId="27ABF5CE" w14:textId="77777777" w:rsidR="003F1E6C" w:rsidRPr="00CA3090" w:rsidRDefault="003F1E6C" w:rsidP="003F1E6C">
      <w:pPr>
        <w:pStyle w:val="a4"/>
        <w:numPr>
          <w:ilvl w:val="0"/>
          <w:numId w:val="10"/>
        </w:numPr>
        <w:tabs>
          <w:tab w:val="left" w:pos="228"/>
        </w:tabs>
        <w:spacing w:after="0" w:line="0" w:lineRule="atLeast"/>
        <w:ind w:left="-142" w:right="70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Н.Е. </w:t>
      </w: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>Цейтлин, А.П. Демидова. Справочник по трудовому обучению. Справочник для учителя. М., Просвещение, 1983</w:t>
      </w:r>
    </w:p>
    <w:p w14:paraId="27ABF5CF" w14:textId="77777777" w:rsidR="003F1E6C" w:rsidRPr="00CA3090" w:rsidRDefault="003F1E6C" w:rsidP="003F1E6C">
      <w:pPr>
        <w:pStyle w:val="a4"/>
        <w:numPr>
          <w:ilvl w:val="0"/>
          <w:numId w:val="10"/>
        </w:numPr>
        <w:tabs>
          <w:tab w:val="left" w:pos="228"/>
        </w:tabs>
        <w:spacing w:after="0" w:line="0" w:lineRule="atLeast"/>
        <w:ind w:left="-142" w:right="70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 xml:space="preserve">Н.М. Щербакова. Новая модель обучения в специальных (коррекционных) общеобразовательных учреждениях </w:t>
      </w:r>
      <w:r w:rsidRPr="00CA3090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вида. Книга первая, М. «Издательство НЦ ЭНАС», 2001</w:t>
      </w:r>
    </w:p>
    <w:p w14:paraId="27ABF5D0" w14:textId="77777777" w:rsidR="003F1E6C" w:rsidRPr="00D20222" w:rsidRDefault="003F1E6C" w:rsidP="003F1E6C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left="-142" w:right="708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Информационно-компьютерная поддержка учебного процесса.</w:t>
      </w:r>
      <w:r w:rsidRPr="00D20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7ABF5D1" w14:textId="77777777" w:rsidR="003F1E6C" w:rsidRPr="002F0ECC" w:rsidRDefault="003F1E6C" w:rsidP="003F1E6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142" w:right="708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F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нструкционные (пооперационные) карты в соо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тветствии с программой обучения.</w:t>
      </w:r>
    </w:p>
    <w:p w14:paraId="27ABF5D2" w14:textId="77777777" w:rsidR="003F1E6C" w:rsidRPr="00270EFF" w:rsidRDefault="003F1E6C" w:rsidP="003F1E6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142" w:right="708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2F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ультимедийные (цифровые) образовательные ресурсы, соответствующие тематике программы по переплётно-картонажному делу.</w:t>
      </w:r>
    </w:p>
    <w:p w14:paraId="27ABF5D3" w14:textId="77777777" w:rsidR="003F1E6C" w:rsidRPr="002F0ECC" w:rsidRDefault="003F1E6C" w:rsidP="003F1E6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142" w:right="708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Единая коллекция Цифровых Образовательных Ресурсов.  </w:t>
      </w:r>
    </w:p>
    <w:p w14:paraId="27ABF5D4" w14:textId="77777777" w:rsidR="003F1E6C" w:rsidRDefault="003F1E6C" w:rsidP="003F1E6C">
      <w:pPr>
        <w:spacing w:after="0" w:line="240" w:lineRule="auto"/>
        <w:ind w:left="-142" w:right="708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38E0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переплетно-картонажной мастерской.</w:t>
      </w:r>
    </w:p>
    <w:p w14:paraId="27ABF5D5" w14:textId="77777777" w:rsidR="003F1E6C" w:rsidRDefault="003F1E6C" w:rsidP="003F1E6C">
      <w:pPr>
        <w:spacing w:after="0" w:line="240" w:lineRule="auto"/>
        <w:ind w:left="-142" w:right="70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230C">
        <w:rPr>
          <w:rFonts w:ascii="Times New Roman" w:eastAsia="Times New Roman" w:hAnsi="Times New Roman"/>
          <w:sz w:val="24"/>
          <w:szCs w:val="24"/>
          <w:lang w:eastAsia="ru-RU"/>
        </w:rPr>
        <w:t>состоит 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F230C">
        <w:rPr>
          <w:rFonts w:ascii="Times New Roman" w:eastAsia="Times New Roman" w:hAnsi="Times New Roman"/>
          <w:sz w:val="24"/>
          <w:szCs w:val="24"/>
          <w:lang w:eastAsia="ru-RU"/>
        </w:rPr>
        <w:t>механического и электрического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инструменты.</w:t>
      </w:r>
    </w:p>
    <w:p w14:paraId="27ABF5D6" w14:textId="77777777" w:rsidR="003F1E6C" w:rsidRPr="005E38E0" w:rsidRDefault="003F1E6C" w:rsidP="003F1E6C">
      <w:pPr>
        <w:spacing w:after="0" w:line="240" w:lineRule="auto"/>
        <w:ind w:left="-142" w:right="70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Механическое  оборудование.</w:t>
      </w:r>
    </w:p>
    <w:p w14:paraId="27ABF5D7" w14:textId="77777777" w:rsidR="003F1E6C" w:rsidRPr="00270EFF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Биговщик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Grafalt</w:t>
      </w:r>
      <w:proofErr w:type="spellEnd"/>
      <w:r w:rsidRPr="00270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270EFF">
        <w:rPr>
          <w:rFonts w:ascii="Times New Roman" w:eastAsia="Times New Roman" w:hAnsi="Times New Roman"/>
          <w:sz w:val="24"/>
          <w:szCs w:val="24"/>
          <w:lang w:eastAsia="ru-RU"/>
        </w:rPr>
        <w:t>3 (16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270EF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14:paraId="27ABF5D8" w14:textId="77777777" w:rsidR="003F1E6C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Сабельный резак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RC 361</w:t>
      </w:r>
    </w:p>
    <w:p w14:paraId="27ABF5D9" w14:textId="77777777" w:rsidR="003F1E6C" w:rsidRPr="008545CB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Механический дырокол</w:t>
      </w:r>
    </w:p>
    <w:p w14:paraId="27ABF5DA" w14:textId="77777777" w:rsidR="003F1E6C" w:rsidRPr="00553664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Механический станок архивного переплета Лотос 1</w:t>
      </w:r>
    </w:p>
    <w:p w14:paraId="27ABF5DB" w14:textId="77777777" w:rsidR="003F1E6C" w:rsidRPr="00553664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Механический станок архивного переплета Лотос 2</w:t>
      </w:r>
    </w:p>
    <w:p w14:paraId="27ABF5DC" w14:textId="77777777" w:rsidR="003F1E6C" w:rsidRPr="0058553B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Резак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кругления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уголков</w:t>
      </w:r>
    </w:p>
    <w:p w14:paraId="27ABF5DD" w14:textId="77777777" w:rsidR="003F1E6C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>Резак гильотинный</w:t>
      </w:r>
    </w:p>
    <w:p w14:paraId="27ABF5DE" w14:textId="77777777" w:rsidR="003F1E6C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>апшер</w:t>
      </w:r>
      <w:proofErr w:type="spellEnd"/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IDEAL</w:t>
      </w: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>(бумагорезательная механическая машина)</w:t>
      </w:r>
    </w:p>
    <w:p w14:paraId="27ABF5DF" w14:textId="77777777" w:rsidR="003F1E6C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Брошюратор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пластиковые пружины</w:t>
      </w:r>
      <w:r w:rsidRPr="00B04E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Rayson</w:t>
      </w:r>
      <w:proofErr w:type="spellEnd"/>
      <w:r w:rsidRPr="00B04E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</w:t>
      </w:r>
      <w:r w:rsidRPr="00B04E67">
        <w:rPr>
          <w:rFonts w:ascii="Times New Roman" w:eastAsia="Times New Roman" w:hAnsi="Times New Roman"/>
          <w:sz w:val="24"/>
          <w:szCs w:val="24"/>
          <w:lang w:eastAsia="ru-RU"/>
        </w:rPr>
        <w:t xml:space="preserve"> -151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B04E6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7ABF5E0" w14:textId="77777777" w:rsidR="00590902" w:rsidRDefault="00590902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Сшивальный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станок</w:t>
      </w:r>
    </w:p>
    <w:p w14:paraId="27ABF5E1" w14:textId="77777777" w:rsidR="003F1E6C" w:rsidRPr="007F230C" w:rsidRDefault="003F1E6C" w:rsidP="003F1E6C">
      <w:pPr>
        <w:pStyle w:val="a4"/>
        <w:spacing w:after="0" w:line="240" w:lineRule="auto"/>
        <w:ind w:left="-142" w:right="70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230C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Электрическое оборудование.</w:t>
      </w:r>
    </w:p>
    <w:p w14:paraId="27ABF5E2" w14:textId="77777777" w:rsidR="003F1E6C" w:rsidRPr="00865CA5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Бумагосверлильные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PLUS</w:t>
      </w:r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>-600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</w:p>
    <w:p w14:paraId="27ABF5E3" w14:textId="77777777" w:rsidR="003F1E6C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Дрель</w:t>
      </w:r>
      <w:r w:rsidRPr="007F23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Bort </w:t>
      </w:r>
    </w:p>
    <w:p w14:paraId="27ABF5E4" w14:textId="77777777" w:rsidR="003F1E6C" w:rsidRPr="00865CA5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Дрель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BOSCH</w:t>
      </w:r>
    </w:p>
    <w:p w14:paraId="27ABF5E5" w14:textId="77777777" w:rsidR="003F1E6C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Рулонный </w:t>
      </w: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>ламинатор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Bulros</w:t>
      </w:r>
      <w:proofErr w:type="spellEnd"/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FM</w:t>
      </w:r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 xml:space="preserve"> 360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Mini</w:t>
      </w:r>
      <w:r w:rsidRPr="007F23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7ABF5E6" w14:textId="77777777" w:rsidR="003F1E6C" w:rsidRPr="0058553B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Устройство для прошивания документов ЛОТОС М 168</w:t>
      </w:r>
    </w:p>
    <w:p w14:paraId="27ABF5E7" w14:textId="77777777" w:rsidR="003F1E6C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Станок для архивного переплета документов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YUNGER</w:t>
      </w:r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 xml:space="preserve"> 268 </w:t>
      </w:r>
    </w:p>
    <w:p w14:paraId="27ABF5E8" w14:textId="77777777" w:rsidR="003F1E6C" w:rsidRDefault="003F1E6C" w:rsidP="003F1E6C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Станок для прошивки документов УПД -2В</w:t>
      </w:r>
    </w:p>
    <w:p w14:paraId="27ABF5E9" w14:textId="77777777" w:rsidR="003F1E6C" w:rsidRDefault="003F1E6C" w:rsidP="003F1E6C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left="-142" w:right="70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обучения.</w:t>
      </w:r>
    </w:p>
    <w:p w14:paraId="27ABF5EA" w14:textId="77777777" w:rsidR="003F1E6C" w:rsidRPr="002F0ECC" w:rsidRDefault="003F1E6C" w:rsidP="003F1E6C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ind w:left="-142" w:right="708"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</w:t>
      </w:r>
    </w:p>
    <w:p w14:paraId="27ABF5EB" w14:textId="77777777" w:rsidR="003F1E6C" w:rsidRPr="00590902" w:rsidRDefault="003F1E6C" w:rsidP="003F1E6C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ind w:left="-142" w:right="708"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классная доска</w:t>
      </w:r>
    </w:p>
    <w:p w14:paraId="27ABF5EC" w14:textId="77777777" w:rsidR="00590902" w:rsidRPr="002F0ECC" w:rsidRDefault="00590902" w:rsidP="003F1E6C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ind w:left="-142" w:right="708"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мультимедийный проектор</w:t>
      </w:r>
    </w:p>
    <w:p w14:paraId="27ABF5ED" w14:textId="77777777" w:rsidR="003F1E6C" w:rsidRPr="00270EFF" w:rsidRDefault="003F1E6C" w:rsidP="003F1E6C">
      <w:pPr>
        <w:pStyle w:val="a4"/>
        <w:spacing w:after="0" w:line="240" w:lineRule="auto"/>
        <w:ind w:left="-142" w:right="70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EFF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Инструменты.</w:t>
      </w:r>
    </w:p>
    <w:p w14:paraId="27ABF5EE" w14:textId="77777777" w:rsidR="003F1E6C" w:rsidRDefault="003F1E6C" w:rsidP="003F1E6C">
      <w:pPr>
        <w:pStyle w:val="a4"/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измерительными: металлические линейки различной длины, угольники;</w:t>
      </w:r>
    </w:p>
    <w:p w14:paraId="27ABF5EF" w14:textId="77777777" w:rsidR="003F1E6C" w:rsidRDefault="003F1E6C" w:rsidP="003F1E6C">
      <w:pPr>
        <w:pStyle w:val="a4"/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режущими: ножницы, канцелярскими ножами; </w:t>
      </w:r>
    </w:p>
    <w:p w14:paraId="27ABF5F0" w14:textId="77777777" w:rsidR="003F1E6C" w:rsidRDefault="003F1E6C" w:rsidP="003F1E6C">
      <w:pPr>
        <w:pStyle w:val="a4"/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колющими: шило, игла;</w:t>
      </w:r>
    </w:p>
    <w:p w14:paraId="27ABF5F1" w14:textId="77777777" w:rsidR="003F1E6C" w:rsidRDefault="003F1E6C" w:rsidP="003F1E6C">
      <w:pPr>
        <w:pStyle w:val="a4"/>
        <w:spacing w:after="0" w:line="240" w:lineRule="auto"/>
        <w:ind w:left="0" w:right="708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вспомогательными: гладилки, косточки для фальцовки листов, кисти, киянки.</w:t>
      </w:r>
    </w:p>
    <w:p w14:paraId="27ABF5F2" w14:textId="77777777" w:rsidR="003F1E6C" w:rsidRDefault="003F1E6C" w:rsidP="003F1E6C">
      <w:pPr>
        <w:pStyle w:val="a4"/>
        <w:spacing w:after="0" w:line="240" w:lineRule="auto"/>
        <w:ind w:left="0" w:right="708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27ABF5F3" w14:textId="77777777" w:rsidR="003F1E6C" w:rsidRDefault="003F1E6C" w:rsidP="003F1E6C">
      <w:pPr>
        <w:pStyle w:val="a4"/>
        <w:spacing w:after="0" w:line="240" w:lineRule="auto"/>
        <w:ind w:left="0" w:right="708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EF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Контрольные работы.</w:t>
      </w:r>
    </w:p>
    <w:p w14:paraId="27ABF5F4" w14:textId="77777777" w:rsidR="00590902" w:rsidRPr="004C38BF" w:rsidRDefault="00EC6FF5" w:rsidP="003F1E6C">
      <w:pPr>
        <w:pStyle w:val="a4"/>
        <w:spacing w:after="0" w:line="240" w:lineRule="auto"/>
        <w:ind w:left="0" w:right="708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20</w:t>
      </w:r>
      <w:r w:rsidR="004C38BF" w:rsidRPr="004C38BF">
        <w:rPr>
          <w:rFonts w:ascii="Times New Roman" w:hAnsi="Times New Roman"/>
        </w:rPr>
        <w:t>.09</w:t>
      </w:r>
      <w:r w:rsidR="004C38BF">
        <w:rPr>
          <w:rFonts w:ascii="Times New Roman" w:hAnsi="Times New Roman"/>
        </w:rPr>
        <w:t>.</w:t>
      </w:r>
      <w:r>
        <w:rPr>
          <w:rFonts w:ascii="Times New Roman" w:hAnsi="Times New Roman"/>
        </w:rPr>
        <w:t>21</w:t>
      </w:r>
      <w:r w:rsidR="004C38BF">
        <w:rPr>
          <w:rFonts w:ascii="Times New Roman" w:hAnsi="Times New Roman"/>
        </w:rPr>
        <w:t xml:space="preserve"> </w:t>
      </w:r>
      <w:r w:rsidR="004C38BF" w:rsidRPr="004C38BF">
        <w:rPr>
          <w:rFonts w:ascii="Times New Roman" w:hAnsi="Times New Roman"/>
        </w:rPr>
        <w:t>Контрольная работа «Разметка и крой составной папки» Папка 18Х22Х2см для ученических тетрадей.</w:t>
      </w:r>
    </w:p>
    <w:p w14:paraId="27ABF5F5" w14:textId="77777777" w:rsidR="003F1E6C" w:rsidRPr="00D20222" w:rsidRDefault="003F1E6C" w:rsidP="003F1E6C">
      <w:pPr>
        <w:spacing w:after="0" w:line="42" w:lineRule="exact"/>
        <w:ind w:right="70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ABF5F6" w14:textId="77777777" w:rsidR="00590902" w:rsidRDefault="004C38BF" w:rsidP="003F1E6C">
      <w:pPr>
        <w:spacing w:after="0" w:line="240" w:lineRule="auto"/>
        <w:ind w:right="708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22.10.</w:t>
      </w:r>
      <w:r w:rsidR="00EC6FF5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902" w:rsidRPr="00590902">
        <w:rPr>
          <w:rFonts w:ascii="Times New Roman" w:hAnsi="Times New Roman"/>
          <w:sz w:val="24"/>
          <w:szCs w:val="24"/>
          <w:lang w:eastAsia="ru-RU"/>
        </w:rPr>
        <w:t>Контрол</w:t>
      </w:r>
      <w:r>
        <w:rPr>
          <w:rFonts w:ascii="Times New Roman" w:hAnsi="Times New Roman"/>
          <w:sz w:val="24"/>
          <w:szCs w:val="24"/>
          <w:lang w:eastAsia="ru-RU"/>
        </w:rPr>
        <w:t>ьная работа «Изготовление папки с</w:t>
      </w:r>
      <w:r w:rsidR="00590902" w:rsidRPr="00590902">
        <w:rPr>
          <w:rFonts w:ascii="Times New Roman" w:hAnsi="Times New Roman"/>
          <w:sz w:val="24"/>
          <w:szCs w:val="24"/>
          <w:lang w:eastAsia="ru-RU"/>
        </w:rPr>
        <w:t xml:space="preserve"> клапанами и завяз</w:t>
      </w:r>
      <w:r>
        <w:rPr>
          <w:rFonts w:ascii="Times New Roman" w:hAnsi="Times New Roman"/>
          <w:sz w:val="24"/>
          <w:szCs w:val="24"/>
          <w:lang w:eastAsia="ru-RU"/>
        </w:rPr>
        <w:t xml:space="preserve">ками для ученических тетрадей» </w:t>
      </w:r>
      <w:r w:rsidR="00590902" w:rsidRPr="00590902">
        <w:rPr>
          <w:rFonts w:ascii="Times New Roman" w:hAnsi="Times New Roman"/>
          <w:sz w:val="24"/>
          <w:szCs w:val="24"/>
          <w:lang w:eastAsia="ru-RU"/>
        </w:rPr>
        <w:t>Папка 18Х22Х2см для ученических тетрадей.</w:t>
      </w:r>
    </w:p>
    <w:p w14:paraId="27ABF5F7" w14:textId="77777777" w:rsidR="00590902" w:rsidRDefault="004C38BF" w:rsidP="003F1E6C">
      <w:pPr>
        <w:spacing w:after="0" w:line="240" w:lineRule="auto"/>
        <w:ind w:right="708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A5D8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</w:t>
      </w:r>
      <w:r w:rsidR="00EC6FF5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Контрольная работа «</w:t>
      </w:r>
      <w:r w:rsidR="001246CC">
        <w:rPr>
          <w:rFonts w:ascii="Times New Roman" w:hAnsi="Times New Roman"/>
          <w:sz w:val="24"/>
          <w:szCs w:val="24"/>
          <w:lang w:eastAsia="ru-RU"/>
        </w:rPr>
        <w:t>Изготовление форзацев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14:paraId="27ABF5F8" w14:textId="77777777" w:rsidR="00590902" w:rsidRDefault="004C38BF" w:rsidP="003F1E6C">
      <w:pPr>
        <w:spacing w:after="0" w:line="240" w:lineRule="auto"/>
        <w:ind w:right="708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EC6FF5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.03.2</w:t>
      </w:r>
      <w:r w:rsidR="00EC6FF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Контрольная работа. </w:t>
      </w:r>
      <w:r w:rsidR="00590902" w:rsidRPr="00590902">
        <w:rPr>
          <w:rFonts w:ascii="Times New Roman" w:hAnsi="Times New Roman"/>
          <w:sz w:val="24"/>
          <w:szCs w:val="24"/>
          <w:lang w:eastAsia="ru-RU"/>
        </w:rPr>
        <w:t>Изготовление переплетной крышки блокнота в цельнотканевом переплете.</w:t>
      </w:r>
    </w:p>
    <w:p w14:paraId="27ABF5F9" w14:textId="77777777" w:rsidR="00590902" w:rsidRPr="00590902" w:rsidRDefault="004C38BF" w:rsidP="00590902">
      <w:pPr>
        <w:spacing w:after="0" w:line="240" w:lineRule="auto"/>
        <w:ind w:right="708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EC6FF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.04.2</w:t>
      </w:r>
      <w:r w:rsidR="00EC6FF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902" w:rsidRPr="00590902">
        <w:rPr>
          <w:rFonts w:ascii="Times New Roman" w:hAnsi="Times New Roman"/>
          <w:sz w:val="24"/>
          <w:szCs w:val="24"/>
          <w:lang w:eastAsia="ru-RU"/>
        </w:rPr>
        <w:t>Контрольная работа. Вставка блока в переплетную крышку.</w:t>
      </w:r>
    </w:p>
    <w:p w14:paraId="27ABF5FA" w14:textId="77777777" w:rsidR="00590902" w:rsidRPr="00590902" w:rsidRDefault="00590902" w:rsidP="00590902">
      <w:pPr>
        <w:spacing w:after="0" w:line="240" w:lineRule="auto"/>
        <w:ind w:right="708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902">
        <w:rPr>
          <w:rFonts w:ascii="Times New Roman" w:hAnsi="Times New Roman"/>
          <w:sz w:val="24"/>
          <w:szCs w:val="24"/>
          <w:lang w:eastAsia="ru-RU"/>
        </w:rPr>
        <w:tab/>
      </w:r>
    </w:p>
    <w:p w14:paraId="27ABF5FB" w14:textId="77777777" w:rsidR="00590902" w:rsidRDefault="00590902" w:rsidP="003F1E6C">
      <w:pPr>
        <w:spacing w:after="0" w:line="240" w:lineRule="auto"/>
        <w:ind w:right="708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ABF5FC" w14:textId="77777777" w:rsidR="003F1E6C" w:rsidRPr="00D20222" w:rsidRDefault="003F1E6C" w:rsidP="003F1E6C">
      <w:pPr>
        <w:spacing w:after="0" w:line="240" w:lineRule="auto"/>
        <w:ind w:right="8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BF5FD" w14:textId="77777777" w:rsidR="003F1E6C" w:rsidRPr="00D20222" w:rsidRDefault="003F1E6C" w:rsidP="003F1E6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1E6C" w:rsidRPr="00D20222" w:rsidSect="00C025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ABF5FE" w14:textId="77777777" w:rsidR="003F1E6C" w:rsidRDefault="003F1E6C" w:rsidP="00EF5B0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ABF5FF" w14:textId="77777777" w:rsidR="003F1E6C" w:rsidRPr="00DA1B26" w:rsidRDefault="003F1E6C" w:rsidP="00EF5B0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ABF600" w14:textId="77777777" w:rsidR="00EF5B09" w:rsidRPr="003F1E6C" w:rsidRDefault="00EF5B09" w:rsidP="00EF5B09">
      <w:p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A1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ABF601" w14:textId="77777777" w:rsidR="0072387C" w:rsidRPr="003F1E6C" w:rsidRDefault="00261F5B" w:rsidP="00261F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F1E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</w:t>
      </w:r>
      <w:r w:rsidR="0072387C" w:rsidRPr="003F1E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ребования к уровню подготовки </w:t>
      </w:r>
      <w:r w:rsidRPr="003F1E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учащихся, обучающихся по </w:t>
      </w:r>
      <w:r w:rsidR="0072387C" w:rsidRPr="003F1E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программе</w:t>
      </w:r>
    </w:p>
    <w:p w14:paraId="27ABF602" w14:textId="77777777" w:rsidR="0072387C" w:rsidRPr="003F1E6C" w:rsidRDefault="0072387C" w:rsidP="007238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7ABF603" w14:textId="77777777" w:rsidR="0072387C" w:rsidRPr="003F1E6C" w:rsidRDefault="0072387C" w:rsidP="007238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F1E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Учащиеся должны знать:</w:t>
      </w:r>
    </w:p>
    <w:p w14:paraId="27ABF604" w14:textId="77777777" w:rsidR="0072387C" w:rsidRPr="00DE7AF3" w:rsidRDefault="0072387C" w:rsidP="00DE7AF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F3">
        <w:rPr>
          <w:rFonts w:ascii="Times New Roman" w:eastAsia="Times New Roman" w:hAnsi="Times New Roman"/>
          <w:sz w:val="24"/>
          <w:szCs w:val="24"/>
          <w:lang w:eastAsia="ru-RU"/>
        </w:rPr>
        <w:t>основы картонажно-переплётного дела, инструменты и приспособления для картонажно-переплётных работ, материалы для выполнени</w:t>
      </w:r>
      <w:r w:rsidR="00261F5B" w:rsidRPr="00DE7AF3">
        <w:rPr>
          <w:rFonts w:ascii="Times New Roman" w:eastAsia="Times New Roman" w:hAnsi="Times New Roman"/>
          <w:sz w:val="24"/>
          <w:szCs w:val="24"/>
          <w:lang w:eastAsia="ru-RU"/>
        </w:rPr>
        <w:t>я картонажно-переплётных работ;</w:t>
      </w:r>
    </w:p>
    <w:p w14:paraId="27ABF605" w14:textId="77777777" w:rsidR="0072387C" w:rsidRPr="00DE7AF3" w:rsidRDefault="00261F5B" w:rsidP="00DE7AF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F3">
        <w:rPr>
          <w:rFonts w:ascii="Times New Roman" w:eastAsia="Times New Roman" w:hAnsi="Times New Roman"/>
          <w:sz w:val="24"/>
          <w:szCs w:val="24"/>
          <w:lang w:eastAsia="ru-RU"/>
        </w:rPr>
        <w:t>назначение и детали конвертов, блокнотов, коробок открытых и с крышкой «в нахлобучку», папок для тетрадей</w:t>
      </w:r>
      <w:r w:rsidR="0072387C" w:rsidRPr="00DE7A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7ABF606" w14:textId="77777777" w:rsidR="00DE7AF3" w:rsidRPr="00DE7AF3" w:rsidRDefault="00DE7AF3" w:rsidP="00DE7AF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F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выполнения каждого изученного изделия;</w:t>
      </w:r>
    </w:p>
    <w:p w14:paraId="27ABF607" w14:textId="77777777" w:rsidR="0072387C" w:rsidRPr="00DE7AF3" w:rsidRDefault="00261F5B" w:rsidP="00DE7AF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F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E7AF3" w:rsidRPr="00DE7AF3">
        <w:rPr>
          <w:rFonts w:ascii="Times New Roman" w:eastAsia="Times New Roman" w:hAnsi="Times New Roman"/>
          <w:sz w:val="24"/>
          <w:szCs w:val="24"/>
          <w:lang w:eastAsia="ru-RU"/>
        </w:rPr>
        <w:t>войства и виды бумаги и картона.</w:t>
      </w:r>
    </w:p>
    <w:p w14:paraId="27ABF608" w14:textId="77777777" w:rsidR="0072387C" w:rsidRPr="00DA1B26" w:rsidRDefault="0072387C" w:rsidP="007238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BF609" w14:textId="77777777" w:rsidR="0072387C" w:rsidRPr="00DA1B26" w:rsidRDefault="0072387C" w:rsidP="007238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14:paraId="27ABF60A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конверт;</w:t>
      </w:r>
    </w:p>
    <w:p w14:paraId="27ABF60B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открытую коробку с геометрической аппликацией;                                                      </w:t>
      </w:r>
    </w:p>
    <w:p w14:paraId="27ABF60C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выполнять склеивание деталей;</w:t>
      </w:r>
    </w:p>
    <w:p w14:paraId="27ABF60D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коробку с крышкой 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нахлобучку»;</w:t>
      </w:r>
    </w:p>
    <w:p w14:paraId="27ABF60E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ученическую тетрадь, словарик, записную книжку, карманный блокнот в гибком обрезном переплёте;</w:t>
      </w:r>
    </w:p>
    <w:p w14:paraId="27ABF60F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блокнот на стенке, папку с завязками в составном и цельнотканевом переплете для ученических тетрадей;</w:t>
      </w:r>
    </w:p>
    <w:p w14:paraId="27ABF610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прямой угол на заготовке при разметке детали изделия;</w:t>
      </w:r>
    </w:p>
    <w:p w14:paraId="27ABF611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измерительной линейкой при разметке детали по размерам; обозначенным на чертеже и техническом рисунке;</w:t>
      </w:r>
    </w:p>
    <w:p w14:paraId="27ABF612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резаком и </w:t>
      </w: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линейкой при раскрое материала и рицовке;</w:t>
      </w:r>
    </w:p>
    <w:p w14:paraId="27ABF613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анализ технологического процесса изготовления; </w:t>
      </w:r>
    </w:p>
    <w:p w14:paraId="27ABF614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по образцу и техническому рисунку, эскизу, чертежу;</w:t>
      </w:r>
    </w:p>
    <w:p w14:paraId="27ABF615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кроить детали из картона, бумаги и технической ткани;</w:t>
      </w:r>
    </w:p>
    <w:p w14:paraId="27ABF616" w14:textId="77777777" w:rsidR="0072387C" w:rsidRPr="00DA1B26" w:rsidRDefault="0072387C" w:rsidP="0072387C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 детали в изделие.</w:t>
      </w:r>
    </w:p>
    <w:p w14:paraId="27ABF617" w14:textId="77777777" w:rsidR="004F0E37" w:rsidRDefault="004F0E37" w:rsidP="004F0E37">
      <w:pPr>
        <w:pStyle w:val="a5"/>
        <w:spacing w:before="0" w:beforeAutospacing="0" w:after="0" w:afterAutospacing="0"/>
        <w:ind w:left="-142" w:right="708" w:firstLine="426"/>
        <w:jc w:val="center"/>
        <w:rPr>
          <w:b/>
        </w:rPr>
      </w:pPr>
    </w:p>
    <w:p w14:paraId="27ABF618" w14:textId="77777777" w:rsidR="004F0E37" w:rsidRDefault="004F0E37" w:rsidP="004F0E37">
      <w:pPr>
        <w:pStyle w:val="a5"/>
        <w:spacing w:before="0" w:beforeAutospacing="0" w:after="0" w:afterAutospacing="0"/>
        <w:ind w:left="-142" w:right="708" w:firstLine="426"/>
        <w:jc w:val="center"/>
        <w:rPr>
          <w:b/>
        </w:rPr>
      </w:pPr>
    </w:p>
    <w:p w14:paraId="27ABF619" w14:textId="77777777" w:rsidR="00C91F63" w:rsidRDefault="004F0E37" w:rsidP="004F0E37">
      <w:pPr>
        <w:pStyle w:val="a5"/>
        <w:spacing w:before="0" w:beforeAutospacing="0" w:after="0" w:afterAutospacing="0"/>
        <w:ind w:left="-142" w:right="708" w:firstLine="426"/>
        <w:jc w:val="center"/>
        <w:rPr>
          <w:b/>
        </w:rPr>
      </w:pPr>
      <w:r w:rsidRPr="004F0E37">
        <w:rPr>
          <w:b/>
        </w:rPr>
        <w:t>Информационно-методическое обеспечение.</w:t>
      </w:r>
    </w:p>
    <w:p w14:paraId="27ABF61A" w14:textId="77777777" w:rsidR="004F0E37" w:rsidRDefault="004F0E37" w:rsidP="00270EFF">
      <w:pPr>
        <w:pStyle w:val="a5"/>
        <w:spacing w:before="0" w:beforeAutospacing="0" w:after="0" w:afterAutospacing="0"/>
        <w:ind w:left="-142" w:right="708" w:firstLine="426"/>
        <w:jc w:val="both"/>
        <w:rPr>
          <w:b/>
        </w:rPr>
      </w:pPr>
      <w:r>
        <w:rPr>
          <w:b/>
        </w:rPr>
        <w:t>Литература.</w:t>
      </w:r>
    </w:p>
    <w:p w14:paraId="27ABF61B" w14:textId="77777777" w:rsidR="004F0E37" w:rsidRPr="00CA3090" w:rsidRDefault="004F0E37" w:rsidP="004F0E37">
      <w:pPr>
        <w:pStyle w:val="a4"/>
        <w:numPr>
          <w:ilvl w:val="0"/>
          <w:numId w:val="10"/>
        </w:numPr>
        <w:tabs>
          <w:tab w:val="left" w:pos="160"/>
        </w:tabs>
        <w:spacing w:after="0" w:line="0" w:lineRule="atLeast"/>
        <w:ind w:left="-142" w:right="70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>Г.В. Васенков. Азбука переплётчика. 5-7 класс. М., Просвещение, 2007</w:t>
      </w:r>
    </w:p>
    <w:p w14:paraId="27ABF61C" w14:textId="77777777" w:rsidR="004F0E37" w:rsidRPr="00D20222" w:rsidRDefault="004F0E37" w:rsidP="004F0E37">
      <w:pPr>
        <w:spacing w:after="0" w:line="61" w:lineRule="exact"/>
        <w:ind w:left="-142" w:righ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BF61D" w14:textId="77777777" w:rsidR="004F0E37" w:rsidRPr="00CA3090" w:rsidRDefault="004F0E37" w:rsidP="004F0E37">
      <w:pPr>
        <w:pStyle w:val="a4"/>
        <w:numPr>
          <w:ilvl w:val="0"/>
          <w:numId w:val="10"/>
        </w:numPr>
        <w:shd w:val="clear" w:color="auto" w:fill="FFFFFF"/>
        <w:tabs>
          <w:tab w:val="left" w:pos="370"/>
        </w:tabs>
        <w:spacing w:after="0" w:line="254" w:lineRule="atLeast"/>
        <w:ind w:left="-142" w:right="70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>Г.В. Васенков, Е.А. Воробьёв. Рабочая тетрадь по картонажно-переплётному делу для учащихся 5-7 классов специальных (коррекционных) образовательных учреждений VIII вида. М., Просвещение, 2007</w:t>
      </w:r>
    </w:p>
    <w:p w14:paraId="27ABF61E" w14:textId="77777777" w:rsidR="004F0E37" w:rsidRPr="00CA3090" w:rsidRDefault="004F0E37" w:rsidP="004F0E37">
      <w:pPr>
        <w:pStyle w:val="a4"/>
        <w:numPr>
          <w:ilvl w:val="0"/>
          <w:numId w:val="10"/>
        </w:numPr>
        <w:shd w:val="clear" w:color="auto" w:fill="FFFFFF"/>
        <w:tabs>
          <w:tab w:val="left" w:pos="370"/>
        </w:tabs>
        <w:spacing w:after="0" w:line="254" w:lineRule="atLeast"/>
        <w:ind w:left="-142" w:right="70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 xml:space="preserve">Г.В. Васенков, Программы специальных (коррекционных) образовательных учреждений VIII вида. 5-9 классы. Сборник 2 Изд.: Гуманитарный издательский центр </w:t>
      </w:r>
      <w:proofErr w:type="spellStart"/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>, Москва, 2011</w:t>
      </w:r>
    </w:p>
    <w:p w14:paraId="27ABF61F" w14:textId="77777777" w:rsidR="004F0E37" w:rsidRPr="00CA3090" w:rsidRDefault="004F0E37" w:rsidP="004F0E37">
      <w:pPr>
        <w:pStyle w:val="a4"/>
        <w:numPr>
          <w:ilvl w:val="0"/>
          <w:numId w:val="10"/>
        </w:numPr>
        <w:tabs>
          <w:tab w:val="left" w:pos="228"/>
        </w:tabs>
        <w:spacing w:after="0" w:line="270" w:lineRule="auto"/>
        <w:ind w:left="-142" w:right="70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Н.Н. </w:t>
      </w: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 xml:space="preserve">Мазок. Кружок переплетного дела. Пособие для руководителей кружков и школ и </w:t>
      </w:r>
      <w:proofErr w:type="spellStart"/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>внешнешкольных</w:t>
      </w:r>
      <w:proofErr w:type="spellEnd"/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учреждений. М., Просвещение, 1982</w:t>
      </w:r>
    </w:p>
    <w:p w14:paraId="27ABF620" w14:textId="77777777" w:rsidR="004F0E37" w:rsidRPr="00CA3090" w:rsidRDefault="004F0E37" w:rsidP="004F0E37">
      <w:pPr>
        <w:pStyle w:val="a4"/>
        <w:numPr>
          <w:ilvl w:val="0"/>
          <w:numId w:val="10"/>
        </w:numPr>
        <w:tabs>
          <w:tab w:val="left" w:pos="228"/>
        </w:tabs>
        <w:spacing w:after="0" w:line="0" w:lineRule="atLeast"/>
        <w:ind w:left="-142" w:right="70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Н.Е. </w:t>
      </w: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>Цейтлин, А.П. Демидова. Справочник по трудовому обучению. Справочник для учителя. М., Просвещение, 1983</w:t>
      </w:r>
    </w:p>
    <w:p w14:paraId="27ABF621" w14:textId="77777777" w:rsidR="004F0E37" w:rsidRPr="00CA3090" w:rsidRDefault="004F0E37" w:rsidP="004F0E37">
      <w:pPr>
        <w:pStyle w:val="a4"/>
        <w:numPr>
          <w:ilvl w:val="0"/>
          <w:numId w:val="10"/>
        </w:numPr>
        <w:tabs>
          <w:tab w:val="left" w:pos="228"/>
        </w:tabs>
        <w:spacing w:after="0" w:line="0" w:lineRule="atLeast"/>
        <w:ind w:left="-142" w:right="70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 xml:space="preserve">Н.М. Щербакова. Новая модель обучения в специальных (коррекционных) общеобразовательных учреждениях </w:t>
      </w:r>
      <w:r w:rsidRPr="00CA3090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CA3090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вида. Книга первая, М. «Издательство НЦ ЭНАС», 2001</w:t>
      </w:r>
    </w:p>
    <w:p w14:paraId="27ABF622" w14:textId="77777777" w:rsidR="00270EFF" w:rsidRPr="00D20222" w:rsidRDefault="00270EFF" w:rsidP="00270EFF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left="-142" w:right="708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Информационно-компьютерная поддержка учебного процесса.</w:t>
      </w:r>
      <w:r w:rsidRPr="00D20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7ABF623" w14:textId="77777777" w:rsidR="00270EFF" w:rsidRPr="002F0ECC" w:rsidRDefault="00270EFF" w:rsidP="00270EF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142" w:right="708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</w:t>
      </w:r>
      <w:r w:rsidRPr="002F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нструкционные (пооперационные) карты в соо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тветствии с программой обучения.</w:t>
      </w:r>
    </w:p>
    <w:p w14:paraId="27ABF624" w14:textId="77777777" w:rsidR="00270EFF" w:rsidRPr="00270EFF" w:rsidRDefault="00270EFF" w:rsidP="00270EF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142" w:right="708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2F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ультимедийные (цифровые) образовательные ресурсы, соответствующие тематике программы по переплётно-картонажному делу.</w:t>
      </w:r>
    </w:p>
    <w:p w14:paraId="27ABF625" w14:textId="77777777" w:rsidR="00270EFF" w:rsidRPr="002F0ECC" w:rsidRDefault="00270EFF" w:rsidP="00270EFF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52" w:lineRule="auto"/>
        <w:ind w:left="-142" w:right="708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Единая коллекция Цифровых Образовательных Ресурсов.  </w:t>
      </w:r>
    </w:p>
    <w:p w14:paraId="27ABF626" w14:textId="77777777" w:rsidR="002F0ECC" w:rsidRDefault="002F0ECC" w:rsidP="00270EFF">
      <w:pPr>
        <w:spacing w:after="0" w:line="240" w:lineRule="auto"/>
        <w:ind w:left="-142" w:right="708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38E0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переплетно-картонажной мастерской</w:t>
      </w:r>
      <w:r w:rsidR="00270EF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7ABF627" w14:textId="77777777" w:rsidR="002F0ECC" w:rsidRDefault="002F0ECC" w:rsidP="00C91F63">
      <w:pPr>
        <w:spacing w:after="0" w:line="240" w:lineRule="auto"/>
        <w:ind w:left="-142" w:right="70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230C">
        <w:rPr>
          <w:rFonts w:ascii="Times New Roman" w:eastAsia="Times New Roman" w:hAnsi="Times New Roman"/>
          <w:sz w:val="24"/>
          <w:szCs w:val="24"/>
          <w:lang w:eastAsia="ru-RU"/>
        </w:rPr>
        <w:t>состоит 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F230C">
        <w:rPr>
          <w:rFonts w:ascii="Times New Roman" w:eastAsia="Times New Roman" w:hAnsi="Times New Roman"/>
          <w:sz w:val="24"/>
          <w:szCs w:val="24"/>
          <w:lang w:eastAsia="ru-RU"/>
        </w:rPr>
        <w:t>механического и электрического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инструменты.</w:t>
      </w:r>
    </w:p>
    <w:p w14:paraId="27ABF628" w14:textId="77777777" w:rsidR="002F0ECC" w:rsidRPr="005E38E0" w:rsidRDefault="002F0ECC" w:rsidP="00C91F63">
      <w:pPr>
        <w:spacing w:after="0" w:line="240" w:lineRule="auto"/>
        <w:ind w:left="-142" w:right="70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Механическое  оборудование.</w:t>
      </w:r>
    </w:p>
    <w:p w14:paraId="27ABF629" w14:textId="77777777" w:rsidR="002F0ECC" w:rsidRPr="00270EFF" w:rsidRDefault="002F0ECC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Биговщик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Grafalt</w:t>
      </w:r>
      <w:proofErr w:type="spellEnd"/>
      <w:r w:rsidRPr="00270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270EFF">
        <w:rPr>
          <w:rFonts w:ascii="Times New Roman" w:eastAsia="Times New Roman" w:hAnsi="Times New Roman"/>
          <w:sz w:val="24"/>
          <w:szCs w:val="24"/>
          <w:lang w:eastAsia="ru-RU"/>
        </w:rPr>
        <w:t>3 (16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270EF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14:paraId="27ABF62A" w14:textId="77777777" w:rsidR="002F0ECC" w:rsidRDefault="002F0ECC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Сабельный резак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RC 361</w:t>
      </w:r>
    </w:p>
    <w:p w14:paraId="27ABF62B" w14:textId="77777777" w:rsidR="002F0ECC" w:rsidRPr="008545CB" w:rsidRDefault="002F0ECC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Механический дырокол</w:t>
      </w:r>
    </w:p>
    <w:p w14:paraId="27ABF62C" w14:textId="77777777" w:rsidR="008545CB" w:rsidRPr="00553664" w:rsidRDefault="008545CB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Механический станок архивного переплета Лотос 1</w:t>
      </w:r>
    </w:p>
    <w:p w14:paraId="27ABF62D" w14:textId="77777777" w:rsidR="008545CB" w:rsidRPr="00553664" w:rsidRDefault="008545CB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Механический станок архивного переплета Лотос 2</w:t>
      </w:r>
    </w:p>
    <w:p w14:paraId="27ABF62E" w14:textId="77777777" w:rsidR="002F0ECC" w:rsidRPr="0058553B" w:rsidRDefault="002F0ECC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Резак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кругления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уголков</w:t>
      </w:r>
    </w:p>
    <w:p w14:paraId="27ABF62F" w14:textId="77777777" w:rsidR="002F0ECC" w:rsidRDefault="002F0ECC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>Резак гильотинный</w:t>
      </w:r>
    </w:p>
    <w:p w14:paraId="27ABF630" w14:textId="77777777" w:rsidR="002F0ECC" w:rsidRDefault="002F0ECC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>апшер</w:t>
      </w:r>
      <w:proofErr w:type="spellEnd"/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IDEAL</w:t>
      </w: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>(бумагорезательная механическая машина)</w:t>
      </w:r>
    </w:p>
    <w:p w14:paraId="27ABF631" w14:textId="77777777" w:rsidR="008545CB" w:rsidRDefault="008545CB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Брошюратор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пластиковые пружины</w:t>
      </w:r>
      <w:r w:rsidRPr="00B04E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Rayson</w:t>
      </w:r>
      <w:proofErr w:type="spellEnd"/>
      <w:r w:rsidRPr="00B04E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</w:t>
      </w:r>
      <w:r w:rsidRPr="00B04E67">
        <w:rPr>
          <w:rFonts w:ascii="Times New Roman" w:eastAsia="Times New Roman" w:hAnsi="Times New Roman"/>
          <w:sz w:val="24"/>
          <w:szCs w:val="24"/>
          <w:lang w:eastAsia="ru-RU"/>
        </w:rPr>
        <w:t xml:space="preserve"> -151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B04E6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7ABF632" w14:textId="77777777" w:rsidR="008545CB" w:rsidRPr="007F230C" w:rsidRDefault="008545CB" w:rsidP="00C91F63">
      <w:pPr>
        <w:pStyle w:val="a4"/>
        <w:spacing w:after="0" w:line="240" w:lineRule="auto"/>
        <w:ind w:left="-142" w:right="70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230C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Электрическое оборудование.</w:t>
      </w:r>
    </w:p>
    <w:p w14:paraId="27ABF633" w14:textId="77777777" w:rsidR="008545CB" w:rsidRPr="00865CA5" w:rsidRDefault="008545CB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Бумагосверлильные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PLUS</w:t>
      </w:r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>-600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</w:p>
    <w:p w14:paraId="27ABF634" w14:textId="77777777" w:rsidR="008545CB" w:rsidRDefault="008545CB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Дрель</w:t>
      </w:r>
      <w:r w:rsidRPr="007F23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Bort </w:t>
      </w:r>
    </w:p>
    <w:p w14:paraId="27ABF635" w14:textId="77777777" w:rsidR="008545CB" w:rsidRPr="00865CA5" w:rsidRDefault="008545CB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Дрель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BOSCH</w:t>
      </w:r>
    </w:p>
    <w:p w14:paraId="27ABF636" w14:textId="77777777" w:rsidR="008545CB" w:rsidRDefault="008545CB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Рулонный </w:t>
      </w:r>
      <w:r w:rsidRPr="005E38E0">
        <w:rPr>
          <w:rFonts w:ascii="Times New Roman" w:eastAsia="Times New Roman" w:hAnsi="Times New Roman"/>
          <w:sz w:val="24"/>
          <w:szCs w:val="24"/>
          <w:lang w:eastAsia="ru-RU"/>
        </w:rPr>
        <w:t>ламинатор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Bulros</w:t>
      </w:r>
      <w:proofErr w:type="spellEnd"/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FM</w:t>
      </w:r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 xml:space="preserve"> 360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Mini</w:t>
      </w:r>
      <w:r w:rsidRPr="007F23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7ABF637" w14:textId="77777777" w:rsidR="008545CB" w:rsidRPr="0058553B" w:rsidRDefault="008545CB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Устройство для прошивания документов ЛОТОС М 168</w:t>
      </w:r>
    </w:p>
    <w:p w14:paraId="27ABF638" w14:textId="77777777" w:rsidR="008545CB" w:rsidRDefault="008545CB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Станок для архивного переплета документов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YUNGER</w:t>
      </w:r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865CA5">
        <w:rPr>
          <w:rFonts w:ascii="Times New Roman" w:eastAsia="Times New Roman" w:hAnsi="Times New Roman"/>
          <w:sz w:val="24"/>
          <w:szCs w:val="24"/>
          <w:lang w:eastAsia="ru-RU"/>
        </w:rPr>
        <w:t xml:space="preserve"> 268 </w:t>
      </w:r>
    </w:p>
    <w:p w14:paraId="27ABF639" w14:textId="77777777" w:rsidR="008545CB" w:rsidRDefault="008545CB" w:rsidP="00C91F63">
      <w:pPr>
        <w:pStyle w:val="a4"/>
        <w:numPr>
          <w:ilvl w:val="0"/>
          <w:numId w:val="6"/>
        </w:numPr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Станок для прошивки документов УПД -2В</w:t>
      </w:r>
    </w:p>
    <w:p w14:paraId="27ABF63A" w14:textId="77777777" w:rsidR="002F0ECC" w:rsidRDefault="002F0ECC" w:rsidP="00C91F63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left="-142" w:right="70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  <w:r w:rsidR="00280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7ABF63B" w14:textId="77777777" w:rsidR="002F0ECC" w:rsidRPr="002F0ECC" w:rsidRDefault="002F0ECC" w:rsidP="00C91F63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ind w:left="-142" w:right="708"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</w:t>
      </w:r>
    </w:p>
    <w:p w14:paraId="27ABF63C" w14:textId="77777777" w:rsidR="002F0ECC" w:rsidRPr="002F0ECC" w:rsidRDefault="002F0ECC" w:rsidP="00C91F63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0" w:line="252" w:lineRule="auto"/>
        <w:ind w:left="-142" w:right="708"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классная доска</w:t>
      </w:r>
    </w:p>
    <w:p w14:paraId="27ABF63D" w14:textId="77777777" w:rsidR="008545CB" w:rsidRPr="00270EFF" w:rsidRDefault="00270EFF" w:rsidP="00270EFF">
      <w:pPr>
        <w:pStyle w:val="a4"/>
        <w:spacing w:after="0" w:line="240" w:lineRule="auto"/>
        <w:ind w:left="-142" w:right="70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EFF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Инструменты.</w:t>
      </w:r>
    </w:p>
    <w:p w14:paraId="27ABF63E" w14:textId="77777777" w:rsidR="008545CB" w:rsidRDefault="008545CB" w:rsidP="00C91F63">
      <w:pPr>
        <w:pStyle w:val="a4"/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измерительными: металл</w:t>
      </w:r>
      <w:r w:rsidR="00270EFF">
        <w:rPr>
          <w:rFonts w:ascii="Times New Roman" w:eastAsia="Times New Roman" w:hAnsi="Times New Roman"/>
          <w:sz w:val="24"/>
          <w:szCs w:val="24"/>
          <w:lang w:eastAsia="ru-RU"/>
        </w:rPr>
        <w:t>ические линейки различной длины, угольники;</w:t>
      </w:r>
    </w:p>
    <w:p w14:paraId="27ABF63F" w14:textId="77777777" w:rsidR="008545CB" w:rsidRDefault="008545CB" w:rsidP="00C91F63">
      <w:pPr>
        <w:pStyle w:val="a4"/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режущими: ножницы, канцелярскими ножами; </w:t>
      </w:r>
    </w:p>
    <w:p w14:paraId="27ABF640" w14:textId="77777777" w:rsidR="008545CB" w:rsidRDefault="008545CB" w:rsidP="00C91F63">
      <w:pPr>
        <w:pStyle w:val="a4"/>
        <w:spacing w:after="0" w:line="240" w:lineRule="auto"/>
        <w:ind w:left="-142" w:right="708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колющими: шило, игла;</w:t>
      </w:r>
    </w:p>
    <w:p w14:paraId="27ABF641" w14:textId="77777777" w:rsidR="008545CB" w:rsidRDefault="008545CB" w:rsidP="00270EFF">
      <w:pPr>
        <w:pStyle w:val="a4"/>
        <w:spacing w:after="0" w:line="240" w:lineRule="auto"/>
        <w:ind w:left="0" w:right="708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вспомогательными: гладилки, косточки для фальцовки листов, кисти, киянки.</w:t>
      </w:r>
    </w:p>
    <w:p w14:paraId="27ABF642" w14:textId="77777777" w:rsidR="00CA3090" w:rsidRDefault="00270EFF" w:rsidP="00270EFF">
      <w:pPr>
        <w:pStyle w:val="a4"/>
        <w:spacing w:after="0" w:line="240" w:lineRule="auto"/>
        <w:ind w:left="0" w:right="708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27ABF643" w14:textId="77777777" w:rsidR="00270EFF" w:rsidRPr="00270EFF" w:rsidRDefault="00270EFF" w:rsidP="00270EFF">
      <w:pPr>
        <w:pStyle w:val="a4"/>
        <w:spacing w:after="0" w:line="240" w:lineRule="auto"/>
        <w:ind w:left="0" w:right="708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EF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Контрольные работы.</w:t>
      </w:r>
    </w:p>
    <w:p w14:paraId="27ABF644" w14:textId="77777777" w:rsidR="00D20222" w:rsidRPr="00D20222" w:rsidRDefault="00D20222" w:rsidP="00270EFF">
      <w:pPr>
        <w:spacing w:after="0" w:line="42" w:lineRule="exact"/>
        <w:ind w:right="70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ABF645" w14:textId="77777777" w:rsidR="0072387C" w:rsidRDefault="0072387C" w:rsidP="00D2022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7C">
        <w:rPr>
          <w:rFonts w:ascii="Times New Roman" w:eastAsia="Times New Roman" w:hAnsi="Times New Roman" w:cs="Times New Roman"/>
          <w:sz w:val="24"/>
          <w:szCs w:val="24"/>
          <w:lang w:eastAsia="ru-RU"/>
        </w:rPr>
        <w:t>17.10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.18 «И</w:t>
      </w:r>
      <w:r w:rsidRPr="0072387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крытой коробки с аппликацией».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7ABF646" w14:textId="77777777" w:rsidR="0072387C" w:rsidRPr="0072387C" w:rsidRDefault="0072387C" w:rsidP="00D2022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17.12.18</w:t>
      </w:r>
      <w:r w:rsidRPr="0072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«Изготовление коробки с крышкой «в нахлобучку». </w:t>
      </w:r>
    </w:p>
    <w:p w14:paraId="27ABF647" w14:textId="77777777" w:rsidR="000B0968" w:rsidRPr="0072387C" w:rsidRDefault="0072387C">
      <w:pPr>
        <w:rPr>
          <w:rFonts w:ascii="Times New Roman" w:hAnsi="Times New Roman" w:cs="Times New Roman"/>
          <w:sz w:val="24"/>
          <w:szCs w:val="24"/>
        </w:rPr>
      </w:pPr>
      <w:r w:rsidRPr="0072387C">
        <w:rPr>
          <w:rFonts w:ascii="Times New Roman" w:hAnsi="Times New Roman" w:cs="Times New Roman"/>
          <w:sz w:val="24"/>
          <w:szCs w:val="24"/>
        </w:rPr>
        <w:t>13.03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72387C">
        <w:rPr>
          <w:rFonts w:ascii="Times New Roman" w:hAnsi="Times New Roman" w:cs="Times New Roman"/>
          <w:sz w:val="24"/>
          <w:szCs w:val="24"/>
        </w:rPr>
        <w:t xml:space="preserve"> «Изготовление записной книжки в гибком переплете»</w:t>
      </w:r>
      <w:r w:rsidRPr="0072387C">
        <w:rPr>
          <w:rFonts w:ascii="Times New Roman" w:hAnsi="Times New Roman" w:cs="Times New Roman"/>
          <w:sz w:val="24"/>
          <w:szCs w:val="24"/>
        </w:rPr>
        <w:tab/>
      </w:r>
    </w:p>
    <w:p w14:paraId="27ABF648" w14:textId="77777777" w:rsidR="0072387C" w:rsidRPr="0072387C" w:rsidRDefault="0072387C" w:rsidP="0072387C">
      <w:pPr>
        <w:rPr>
          <w:rFonts w:ascii="Times New Roman" w:hAnsi="Times New Roman" w:cs="Times New Roman"/>
          <w:sz w:val="24"/>
          <w:szCs w:val="24"/>
        </w:rPr>
      </w:pPr>
      <w:r w:rsidRPr="0072387C">
        <w:rPr>
          <w:rFonts w:ascii="Times New Roman" w:hAnsi="Times New Roman" w:cs="Times New Roman"/>
          <w:sz w:val="24"/>
          <w:szCs w:val="24"/>
        </w:rPr>
        <w:t>29.04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335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87C">
        <w:rPr>
          <w:rFonts w:ascii="Times New Roman" w:hAnsi="Times New Roman" w:cs="Times New Roman"/>
          <w:sz w:val="24"/>
          <w:szCs w:val="24"/>
        </w:rPr>
        <w:t>«Изготовление открытого блокнота»</w:t>
      </w:r>
      <w:r w:rsidR="00837BAC">
        <w:rPr>
          <w:rFonts w:ascii="Times New Roman" w:hAnsi="Times New Roman" w:cs="Times New Roman"/>
          <w:sz w:val="24"/>
          <w:szCs w:val="24"/>
        </w:rPr>
        <w:t>.</w:t>
      </w:r>
      <w:r w:rsidRPr="0072387C">
        <w:rPr>
          <w:rFonts w:ascii="Times New Roman" w:hAnsi="Times New Roman" w:cs="Times New Roman"/>
          <w:sz w:val="24"/>
          <w:szCs w:val="24"/>
        </w:rPr>
        <w:tab/>
      </w:r>
    </w:p>
    <w:p w14:paraId="27ABF649" w14:textId="77777777" w:rsidR="0072387C" w:rsidRPr="0072387C" w:rsidRDefault="00837BAC" w:rsidP="00723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2387C" w:rsidRPr="0072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6153AB"/>
    <w:multiLevelType w:val="hybridMultilevel"/>
    <w:tmpl w:val="9B48AD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065"/>
    <w:multiLevelType w:val="hybridMultilevel"/>
    <w:tmpl w:val="989407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C0B29"/>
    <w:multiLevelType w:val="hybridMultilevel"/>
    <w:tmpl w:val="88D86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024126"/>
    <w:multiLevelType w:val="hybridMultilevel"/>
    <w:tmpl w:val="33E437D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A4E2A5B"/>
    <w:multiLevelType w:val="hybridMultilevel"/>
    <w:tmpl w:val="EABA9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FF8"/>
    <w:multiLevelType w:val="hybridMultilevel"/>
    <w:tmpl w:val="FC1451B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5AA1421"/>
    <w:multiLevelType w:val="hybridMultilevel"/>
    <w:tmpl w:val="DA4062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87ACD"/>
    <w:multiLevelType w:val="hybridMultilevel"/>
    <w:tmpl w:val="1DF6D052"/>
    <w:lvl w:ilvl="0" w:tplc="D63C516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5D321EE"/>
    <w:multiLevelType w:val="hybridMultilevel"/>
    <w:tmpl w:val="A9D24F2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0732F"/>
    <w:multiLevelType w:val="hybridMultilevel"/>
    <w:tmpl w:val="F2B22F54"/>
    <w:lvl w:ilvl="0" w:tplc="D95ACE4C">
      <w:start w:val="20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6F420EC0"/>
    <w:multiLevelType w:val="hybridMultilevel"/>
    <w:tmpl w:val="AE9E8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EE3F02"/>
    <w:multiLevelType w:val="hybridMultilevel"/>
    <w:tmpl w:val="C2F024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94"/>
    <w:rsid w:val="00044A15"/>
    <w:rsid w:val="00074F29"/>
    <w:rsid w:val="000A6858"/>
    <w:rsid w:val="000B0968"/>
    <w:rsid w:val="000F0C1C"/>
    <w:rsid w:val="000F6CAE"/>
    <w:rsid w:val="00103663"/>
    <w:rsid w:val="001038D1"/>
    <w:rsid w:val="00122692"/>
    <w:rsid w:val="001246CC"/>
    <w:rsid w:val="00145FF2"/>
    <w:rsid w:val="00162FFA"/>
    <w:rsid w:val="001C73B1"/>
    <w:rsid w:val="001E207A"/>
    <w:rsid w:val="00221F2E"/>
    <w:rsid w:val="00224A09"/>
    <w:rsid w:val="002529B9"/>
    <w:rsid w:val="00261F5B"/>
    <w:rsid w:val="0026280A"/>
    <w:rsid w:val="00266B0B"/>
    <w:rsid w:val="00270EFF"/>
    <w:rsid w:val="00280B59"/>
    <w:rsid w:val="002D07F1"/>
    <w:rsid w:val="002E3720"/>
    <w:rsid w:val="002F0ECC"/>
    <w:rsid w:val="00304B2E"/>
    <w:rsid w:val="00305D9A"/>
    <w:rsid w:val="00333DE2"/>
    <w:rsid w:val="003363D7"/>
    <w:rsid w:val="0034713A"/>
    <w:rsid w:val="003F1E6C"/>
    <w:rsid w:val="0041584E"/>
    <w:rsid w:val="00442C94"/>
    <w:rsid w:val="00462A7A"/>
    <w:rsid w:val="00484582"/>
    <w:rsid w:val="00484D5E"/>
    <w:rsid w:val="004B3F1E"/>
    <w:rsid w:val="004B4FCD"/>
    <w:rsid w:val="004C38BF"/>
    <w:rsid w:val="004F0E37"/>
    <w:rsid w:val="00512F4B"/>
    <w:rsid w:val="00517C86"/>
    <w:rsid w:val="00590902"/>
    <w:rsid w:val="005A48B1"/>
    <w:rsid w:val="005A5D8E"/>
    <w:rsid w:val="00631616"/>
    <w:rsid w:val="00633189"/>
    <w:rsid w:val="00661CD1"/>
    <w:rsid w:val="00686E45"/>
    <w:rsid w:val="0072387C"/>
    <w:rsid w:val="007240CB"/>
    <w:rsid w:val="00737B34"/>
    <w:rsid w:val="007A664C"/>
    <w:rsid w:val="007C156E"/>
    <w:rsid w:val="007F0356"/>
    <w:rsid w:val="008047E6"/>
    <w:rsid w:val="00824987"/>
    <w:rsid w:val="00837BAC"/>
    <w:rsid w:val="0084691D"/>
    <w:rsid w:val="008545CB"/>
    <w:rsid w:val="00866303"/>
    <w:rsid w:val="0087687F"/>
    <w:rsid w:val="00884C74"/>
    <w:rsid w:val="008C1402"/>
    <w:rsid w:val="00915EBF"/>
    <w:rsid w:val="00936B54"/>
    <w:rsid w:val="00960DEB"/>
    <w:rsid w:val="00973749"/>
    <w:rsid w:val="009B37D0"/>
    <w:rsid w:val="009D3A4B"/>
    <w:rsid w:val="009E6A81"/>
    <w:rsid w:val="009F630D"/>
    <w:rsid w:val="00A335DA"/>
    <w:rsid w:val="00A42ACD"/>
    <w:rsid w:val="00AC7EB8"/>
    <w:rsid w:val="00AE4123"/>
    <w:rsid w:val="00B250DF"/>
    <w:rsid w:val="00B46B33"/>
    <w:rsid w:val="00B82E20"/>
    <w:rsid w:val="00B92758"/>
    <w:rsid w:val="00BA41F5"/>
    <w:rsid w:val="00BC5E9F"/>
    <w:rsid w:val="00BD3D9E"/>
    <w:rsid w:val="00C02550"/>
    <w:rsid w:val="00C63D1A"/>
    <w:rsid w:val="00C91F63"/>
    <w:rsid w:val="00CA3090"/>
    <w:rsid w:val="00CC2BF3"/>
    <w:rsid w:val="00CC7552"/>
    <w:rsid w:val="00D20222"/>
    <w:rsid w:val="00D342CD"/>
    <w:rsid w:val="00D414BD"/>
    <w:rsid w:val="00D42E61"/>
    <w:rsid w:val="00D5065B"/>
    <w:rsid w:val="00DA1B26"/>
    <w:rsid w:val="00DD42F9"/>
    <w:rsid w:val="00DE7AF3"/>
    <w:rsid w:val="00E02BE7"/>
    <w:rsid w:val="00E21967"/>
    <w:rsid w:val="00E736C7"/>
    <w:rsid w:val="00E84CF8"/>
    <w:rsid w:val="00E90881"/>
    <w:rsid w:val="00EA5E47"/>
    <w:rsid w:val="00EC6FF5"/>
    <w:rsid w:val="00EF044C"/>
    <w:rsid w:val="00EF5B09"/>
    <w:rsid w:val="00F414C4"/>
    <w:rsid w:val="00F57B94"/>
    <w:rsid w:val="00F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ABF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C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F0E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9737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44A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4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C5E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C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F0E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9737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44A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4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C5E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5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9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11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shoolasd</cp:lastModifiedBy>
  <cp:revision>45</cp:revision>
  <dcterms:created xsi:type="dcterms:W3CDTF">2017-08-23T06:14:00Z</dcterms:created>
  <dcterms:modified xsi:type="dcterms:W3CDTF">2021-11-11T00:37:00Z</dcterms:modified>
</cp:coreProperties>
</file>