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4" w:rsidRDefault="00663FB4" w:rsidP="00663FB4">
      <w:pPr>
        <w:jc w:val="center"/>
        <w:rPr>
          <w:b/>
        </w:rPr>
      </w:pPr>
      <w:r>
        <w:rPr>
          <w:b/>
        </w:rPr>
        <w:t xml:space="preserve">План работы по организации аттестации </w:t>
      </w:r>
      <w:r w:rsidR="00CC5D6A">
        <w:rPr>
          <w:b/>
        </w:rPr>
        <w:t>педагогических работников в 202</w:t>
      </w:r>
      <w:r w:rsidR="00C82404">
        <w:rPr>
          <w:b/>
        </w:rPr>
        <w:t>3</w:t>
      </w:r>
      <w:r>
        <w:rPr>
          <w:b/>
        </w:rPr>
        <w:t xml:space="preserve"> году</w:t>
      </w:r>
    </w:p>
    <w:p w:rsidR="00663FB4" w:rsidRPr="007427DA" w:rsidRDefault="00663FB4" w:rsidP="00663FB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898"/>
        <w:gridCol w:w="1945"/>
        <w:gridCol w:w="2271"/>
      </w:tblGrid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списка педагогов для прохождения процедуры аттестации на соответствие занимаемой должности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203C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</w:t>
            </w:r>
            <w:r w:rsidR="00203CF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графика прохождения аттестации на соответствие занимаемой должности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203C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</w:t>
            </w:r>
            <w:r w:rsidR="00203CF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C82404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Составление приказа </w:t>
            </w:r>
            <w:r>
              <w:rPr>
                <w:lang w:eastAsia="en-US"/>
              </w:rPr>
              <w:t>об организации аттестации педагогических работников ГКОУ «МОЦО «1» в целях подтверждения соответс</w:t>
            </w:r>
            <w:r w:rsidR="00FA0AFE">
              <w:rPr>
                <w:lang w:eastAsia="en-US"/>
              </w:rPr>
              <w:t>твия занимаемой должности в 202</w:t>
            </w:r>
            <w:r w:rsidR="00C8240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203C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</w:t>
            </w:r>
            <w:r w:rsidR="00203CF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Ознакомление педагогических работников с порядком и сроками аттестации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F2548" w:rsidP="00203C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203CFB">
              <w:rPr>
                <w:rFonts w:eastAsia="Calibri"/>
                <w:lang w:eastAsia="en-US"/>
              </w:rPr>
              <w:t>15</w:t>
            </w:r>
            <w:r w:rsidR="00663FB4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Подготовка представлений на аттестуемых с целью подтверждения соответствия занимаемой должности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графиком 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Заседания АК ГКОУ «МОЦО «1» по вопросам аттестации педагогических </w:t>
            </w:r>
            <w:proofErr w:type="gramStart"/>
            <w:r>
              <w:rPr>
                <w:lang w:eastAsia="en-US"/>
              </w:rPr>
              <w:t>работников</w:t>
            </w:r>
            <w:proofErr w:type="gramEnd"/>
            <w:r>
              <w:rPr>
                <w:lang w:eastAsia="en-US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графиком 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Аттестационная комиссия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выписки из протокола заседания аттестационной комиссии ГКОУ «МОЦО №1»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 2х дней после заседания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аттестационной комиссии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Ознакомление аттестованных педагогических работников с результатами заседания аттестационной комиссии </w:t>
            </w:r>
            <w:r>
              <w:rPr>
                <w:lang w:eastAsia="en-US"/>
              </w:rPr>
              <w:t>ГКОУ «МОЦО «1»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 3х дней после составления выписки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аттестационной комиссии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решений аттестационной комиссии:</w:t>
            </w:r>
          </w:p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предоставление выписки </w:t>
            </w:r>
            <w:r>
              <w:rPr>
                <w:lang w:eastAsia="en-US"/>
              </w:rPr>
              <w:t>из протокола заседания аттестационной комиссии ГКОУ «МОЦО №1» в отдел кадров для оформления в личном деле педагога</w:t>
            </w:r>
          </w:p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предоставление в бухгалтерию решения ГАК</w:t>
            </w:r>
          </w:p>
          <w:p w:rsidR="00663FB4" w:rsidRDefault="00663FB4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- внесение записей в трудовую книжку педагогических работников по результатам аттестации на 1/высшую категорию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со сроками 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Секретарь аттестационной комиссии</w:t>
            </w: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-Аттестованный</w:t>
            </w: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-Специалист отдела кадров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Консультирование </w:t>
            </w:r>
            <w:proofErr w:type="gramStart"/>
            <w:r>
              <w:rPr>
                <w:rFonts w:eastAsia="Calibri"/>
                <w:lang w:eastAsia="en-US"/>
              </w:rPr>
              <w:t>аттестуемых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Занесение данных о результатах аттестации педагогов на сайт ГКОУ «МОЦО №1»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изменения данных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отдела кадров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C824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Составление аналитической справки по итогам аттестации </w:t>
            </w:r>
            <w:r w:rsidR="006F2548">
              <w:rPr>
                <w:rFonts w:eastAsia="Calibri"/>
                <w:lang w:eastAsia="en-US"/>
              </w:rPr>
              <w:t>202</w:t>
            </w:r>
            <w:r w:rsidR="00C8240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аттестационного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</w:tr>
      <w:tr w:rsidR="00663FB4" w:rsidTr="007427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4F78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 w:rsidP="00C82404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Обсуждение и утверждение на педагогическом совете состава</w:t>
            </w:r>
            <w:r>
              <w:rPr>
                <w:rFonts w:eastAsia="Calibri"/>
                <w:lang w:eastAsia="en-US"/>
              </w:rPr>
              <w:t xml:space="preserve">  </w:t>
            </w:r>
            <w:r w:rsidR="006F2548">
              <w:rPr>
                <w:lang w:eastAsia="en-US"/>
              </w:rPr>
              <w:t>АК ГКОУ «МОЦО №1» на 202</w:t>
            </w:r>
            <w:r w:rsidR="00C82404">
              <w:rPr>
                <w:lang w:eastAsia="en-US"/>
              </w:rPr>
              <w:t>4</w:t>
            </w:r>
            <w:bookmarkStart w:id="0" w:name="_GoBack"/>
            <w:bookmarkEnd w:id="0"/>
            <w:r>
              <w:rPr>
                <w:lang w:eastAsia="en-US"/>
              </w:rPr>
              <w:t xml:space="preserve">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Default="00663FB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5B8C" w:rsidRDefault="00F65B8C"/>
    <w:sectPr w:rsidR="00F65B8C" w:rsidSect="007427D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D"/>
    <w:rsid w:val="00000CFA"/>
    <w:rsid w:val="00001F4E"/>
    <w:rsid w:val="0000382E"/>
    <w:rsid w:val="0000388E"/>
    <w:rsid w:val="00004DD0"/>
    <w:rsid w:val="00004DFC"/>
    <w:rsid w:val="00006496"/>
    <w:rsid w:val="000149CC"/>
    <w:rsid w:val="000245BF"/>
    <w:rsid w:val="000302A0"/>
    <w:rsid w:val="000359D6"/>
    <w:rsid w:val="0003788B"/>
    <w:rsid w:val="000378C1"/>
    <w:rsid w:val="000400DB"/>
    <w:rsid w:val="00045EE2"/>
    <w:rsid w:val="00046512"/>
    <w:rsid w:val="00046CBB"/>
    <w:rsid w:val="00047ADB"/>
    <w:rsid w:val="000535B6"/>
    <w:rsid w:val="00054313"/>
    <w:rsid w:val="00060A40"/>
    <w:rsid w:val="000610D3"/>
    <w:rsid w:val="000623A1"/>
    <w:rsid w:val="000648C0"/>
    <w:rsid w:val="00067AA4"/>
    <w:rsid w:val="00070A62"/>
    <w:rsid w:val="00072AA8"/>
    <w:rsid w:val="0007759F"/>
    <w:rsid w:val="000860A3"/>
    <w:rsid w:val="000877C2"/>
    <w:rsid w:val="00087ABB"/>
    <w:rsid w:val="000976A5"/>
    <w:rsid w:val="000A5D05"/>
    <w:rsid w:val="000B19AF"/>
    <w:rsid w:val="000B2B7A"/>
    <w:rsid w:val="000B2C78"/>
    <w:rsid w:val="000B3448"/>
    <w:rsid w:val="000B3D66"/>
    <w:rsid w:val="000B62D0"/>
    <w:rsid w:val="000B63F1"/>
    <w:rsid w:val="000B69C0"/>
    <w:rsid w:val="000C4992"/>
    <w:rsid w:val="000C4C56"/>
    <w:rsid w:val="000C62E0"/>
    <w:rsid w:val="000C7941"/>
    <w:rsid w:val="000D2EB1"/>
    <w:rsid w:val="000D3CD6"/>
    <w:rsid w:val="000E1CB1"/>
    <w:rsid w:val="000E32ED"/>
    <w:rsid w:val="000E3367"/>
    <w:rsid w:val="000E417F"/>
    <w:rsid w:val="000E5E6F"/>
    <w:rsid w:val="000F3872"/>
    <w:rsid w:val="000F51D3"/>
    <w:rsid w:val="000F67BA"/>
    <w:rsid w:val="0010074E"/>
    <w:rsid w:val="00101983"/>
    <w:rsid w:val="001034F9"/>
    <w:rsid w:val="00107A4B"/>
    <w:rsid w:val="00111F25"/>
    <w:rsid w:val="00115790"/>
    <w:rsid w:val="00117896"/>
    <w:rsid w:val="00124437"/>
    <w:rsid w:val="00127D59"/>
    <w:rsid w:val="0013395C"/>
    <w:rsid w:val="00136A23"/>
    <w:rsid w:val="00152B1A"/>
    <w:rsid w:val="0015657D"/>
    <w:rsid w:val="001567EB"/>
    <w:rsid w:val="0015728B"/>
    <w:rsid w:val="001576DC"/>
    <w:rsid w:val="001615A0"/>
    <w:rsid w:val="00161790"/>
    <w:rsid w:val="00166BE1"/>
    <w:rsid w:val="001749F8"/>
    <w:rsid w:val="00185693"/>
    <w:rsid w:val="00186683"/>
    <w:rsid w:val="0019452F"/>
    <w:rsid w:val="001A340E"/>
    <w:rsid w:val="001A40A5"/>
    <w:rsid w:val="001A45AA"/>
    <w:rsid w:val="001A664E"/>
    <w:rsid w:val="001C0868"/>
    <w:rsid w:val="001C0A29"/>
    <w:rsid w:val="001C29E3"/>
    <w:rsid w:val="001C522F"/>
    <w:rsid w:val="001D0866"/>
    <w:rsid w:val="001D3952"/>
    <w:rsid w:val="001D4E47"/>
    <w:rsid w:val="001D50F1"/>
    <w:rsid w:val="001D6FFD"/>
    <w:rsid w:val="001D75F1"/>
    <w:rsid w:val="001E0F81"/>
    <w:rsid w:val="001E1B03"/>
    <w:rsid w:val="001E1C3E"/>
    <w:rsid w:val="001F26F3"/>
    <w:rsid w:val="001F3073"/>
    <w:rsid w:val="001F44B8"/>
    <w:rsid w:val="001F4FA7"/>
    <w:rsid w:val="001F53B8"/>
    <w:rsid w:val="001F6967"/>
    <w:rsid w:val="002012C7"/>
    <w:rsid w:val="0020277E"/>
    <w:rsid w:val="0020378D"/>
    <w:rsid w:val="00203CFB"/>
    <w:rsid w:val="00206D06"/>
    <w:rsid w:val="002079C9"/>
    <w:rsid w:val="002138BD"/>
    <w:rsid w:val="0021397C"/>
    <w:rsid w:val="0021776C"/>
    <w:rsid w:val="00227D72"/>
    <w:rsid w:val="0023388B"/>
    <w:rsid w:val="002356ED"/>
    <w:rsid w:val="00237E95"/>
    <w:rsid w:val="00244D5E"/>
    <w:rsid w:val="00250F36"/>
    <w:rsid w:val="00253E70"/>
    <w:rsid w:val="00254F32"/>
    <w:rsid w:val="002558CC"/>
    <w:rsid w:val="0026219E"/>
    <w:rsid w:val="00265CE7"/>
    <w:rsid w:val="00267A8B"/>
    <w:rsid w:val="00270AFB"/>
    <w:rsid w:val="00271404"/>
    <w:rsid w:val="002730FF"/>
    <w:rsid w:val="00274217"/>
    <w:rsid w:val="002742E3"/>
    <w:rsid w:val="00275981"/>
    <w:rsid w:val="00275AEA"/>
    <w:rsid w:val="00275E44"/>
    <w:rsid w:val="0028192D"/>
    <w:rsid w:val="00283148"/>
    <w:rsid w:val="00284BAE"/>
    <w:rsid w:val="00286B16"/>
    <w:rsid w:val="00287911"/>
    <w:rsid w:val="002902A3"/>
    <w:rsid w:val="00290970"/>
    <w:rsid w:val="00293AF0"/>
    <w:rsid w:val="00296D6A"/>
    <w:rsid w:val="00297A0C"/>
    <w:rsid w:val="002A10A3"/>
    <w:rsid w:val="002B4EB2"/>
    <w:rsid w:val="002B5782"/>
    <w:rsid w:val="002C1DFE"/>
    <w:rsid w:val="002C1F20"/>
    <w:rsid w:val="002C2C47"/>
    <w:rsid w:val="002C4D57"/>
    <w:rsid w:val="002C5647"/>
    <w:rsid w:val="002D173A"/>
    <w:rsid w:val="002D6CE2"/>
    <w:rsid w:val="002F0A27"/>
    <w:rsid w:val="002F7B83"/>
    <w:rsid w:val="00302003"/>
    <w:rsid w:val="0030393C"/>
    <w:rsid w:val="00306AA9"/>
    <w:rsid w:val="00307901"/>
    <w:rsid w:val="00312923"/>
    <w:rsid w:val="003170FE"/>
    <w:rsid w:val="0031727D"/>
    <w:rsid w:val="00326348"/>
    <w:rsid w:val="00332691"/>
    <w:rsid w:val="00332BC6"/>
    <w:rsid w:val="0033769C"/>
    <w:rsid w:val="00337B56"/>
    <w:rsid w:val="003419AA"/>
    <w:rsid w:val="00343C61"/>
    <w:rsid w:val="00351EDE"/>
    <w:rsid w:val="003533FB"/>
    <w:rsid w:val="00353B8B"/>
    <w:rsid w:val="00360CAD"/>
    <w:rsid w:val="0036704F"/>
    <w:rsid w:val="00371DA5"/>
    <w:rsid w:val="0037723E"/>
    <w:rsid w:val="00382A58"/>
    <w:rsid w:val="00383845"/>
    <w:rsid w:val="003872A1"/>
    <w:rsid w:val="0038753F"/>
    <w:rsid w:val="00387846"/>
    <w:rsid w:val="00391D0B"/>
    <w:rsid w:val="00392284"/>
    <w:rsid w:val="00394D37"/>
    <w:rsid w:val="003A1375"/>
    <w:rsid w:val="003A13A9"/>
    <w:rsid w:val="003A32A1"/>
    <w:rsid w:val="003A6BE6"/>
    <w:rsid w:val="003B0915"/>
    <w:rsid w:val="003C127B"/>
    <w:rsid w:val="003C3377"/>
    <w:rsid w:val="003C7CF3"/>
    <w:rsid w:val="003D0FEA"/>
    <w:rsid w:val="003D1511"/>
    <w:rsid w:val="003D6A04"/>
    <w:rsid w:val="003E1A75"/>
    <w:rsid w:val="003E6F9E"/>
    <w:rsid w:val="003F2319"/>
    <w:rsid w:val="003F45B8"/>
    <w:rsid w:val="003F5184"/>
    <w:rsid w:val="003F6621"/>
    <w:rsid w:val="00401CFD"/>
    <w:rsid w:val="0040644A"/>
    <w:rsid w:val="004103E4"/>
    <w:rsid w:val="00422499"/>
    <w:rsid w:val="00426630"/>
    <w:rsid w:val="00430AC9"/>
    <w:rsid w:val="004342A1"/>
    <w:rsid w:val="00436A1F"/>
    <w:rsid w:val="00436A56"/>
    <w:rsid w:val="00437EB3"/>
    <w:rsid w:val="004444CC"/>
    <w:rsid w:val="004518DC"/>
    <w:rsid w:val="004529A3"/>
    <w:rsid w:val="00453A1B"/>
    <w:rsid w:val="00454452"/>
    <w:rsid w:val="00457F03"/>
    <w:rsid w:val="00462184"/>
    <w:rsid w:val="00462216"/>
    <w:rsid w:val="004651A2"/>
    <w:rsid w:val="00466BF6"/>
    <w:rsid w:val="00470F5C"/>
    <w:rsid w:val="004739AA"/>
    <w:rsid w:val="00475811"/>
    <w:rsid w:val="004801A9"/>
    <w:rsid w:val="00484CD0"/>
    <w:rsid w:val="004857D6"/>
    <w:rsid w:val="00486830"/>
    <w:rsid w:val="0049135D"/>
    <w:rsid w:val="00491451"/>
    <w:rsid w:val="0049192D"/>
    <w:rsid w:val="00491D25"/>
    <w:rsid w:val="00492638"/>
    <w:rsid w:val="004968E3"/>
    <w:rsid w:val="004A41E5"/>
    <w:rsid w:val="004A4DBF"/>
    <w:rsid w:val="004A6E4C"/>
    <w:rsid w:val="004A77C3"/>
    <w:rsid w:val="004B0162"/>
    <w:rsid w:val="004B1C69"/>
    <w:rsid w:val="004B1CB4"/>
    <w:rsid w:val="004B2773"/>
    <w:rsid w:val="004B7A8E"/>
    <w:rsid w:val="004C24BF"/>
    <w:rsid w:val="004C2604"/>
    <w:rsid w:val="004C50C7"/>
    <w:rsid w:val="004C5202"/>
    <w:rsid w:val="004C56A4"/>
    <w:rsid w:val="004C658A"/>
    <w:rsid w:val="004D6366"/>
    <w:rsid w:val="004E147C"/>
    <w:rsid w:val="004E2914"/>
    <w:rsid w:val="004E6B9B"/>
    <w:rsid w:val="004E79C9"/>
    <w:rsid w:val="004F2422"/>
    <w:rsid w:val="004F7886"/>
    <w:rsid w:val="004F7A66"/>
    <w:rsid w:val="0050216C"/>
    <w:rsid w:val="005028C1"/>
    <w:rsid w:val="00503FDC"/>
    <w:rsid w:val="0050564C"/>
    <w:rsid w:val="00510ABC"/>
    <w:rsid w:val="0051359A"/>
    <w:rsid w:val="00514278"/>
    <w:rsid w:val="00516985"/>
    <w:rsid w:val="00523B84"/>
    <w:rsid w:val="00524816"/>
    <w:rsid w:val="00526670"/>
    <w:rsid w:val="005278E8"/>
    <w:rsid w:val="005306DF"/>
    <w:rsid w:val="00532599"/>
    <w:rsid w:val="005327CE"/>
    <w:rsid w:val="00533C6B"/>
    <w:rsid w:val="00534594"/>
    <w:rsid w:val="00536FE9"/>
    <w:rsid w:val="005427E4"/>
    <w:rsid w:val="00542ADE"/>
    <w:rsid w:val="00543654"/>
    <w:rsid w:val="00544B31"/>
    <w:rsid w:val="0054634A"/>
    <w:rsid w:val="00547FE5"/>
    <w:rsid w:val="00551215"/>
    <w:rsid w:val="005514BE"/>
    <w:rsid w:val="00553015"/>
    <w:rsid w:val="005541F5"/>
    <w:rsid w:val="005558CA"/>
    <w:rsid w:val="00556515"/>
    <w:rsid w:val="00557A30"/>
    <w:rsid w:val="00566751"/>
    <w:rsid w:val="00581F93"/>
    <w:rsid w:val="00587660"/>
    <w:rsid w:val="005A00EE"/>
    <w:rsid w:val="005A0236"/>
    <w:rsid w:val="005A0DA1"/>
    <w:rsid w:val="005A4E35"/>
    <w:rsid w:val="005B0294"/>
    <w:rsid w:val="005B1462"/>
    <w:rsid w:val="005B4CEC"/>
    <w:rsid w:val="005B5C8B"/>
    <w:rsid w:val="005B78D3"/>
    <w:rsid w:val="005C3042"/>
    <w:rsid w:val="005C6F03"/>
    <w:rsid w:val="005D2423"/>
    <w:rsid w:val="005D4765"/>
    <w:rsid w:val="005D4F28"/>
    <w:rsid w:val="005D6BD6"/>
    <w:rsid w:val="005E14AD"/>
    <w:rsid w:val="005E7168"/>
    <w:rsid w:val="005F0966"/>
    <w:rsid w:val="005F2CC3"/>
    <w:rsid w:val="005F6993"/>
    <w:rsid w:val="005F7109"/>
    <w:rsid w:val="005F7557"/>
    <w:rsid w:val="00601610"/>
    <w:rsid w:val="00601AE8"/>
    <w:rsid w:val="00603C80"/>
    <w:rsid w:val="00603FF6"/>
    <w:rsid w:val="0060448B"/>
    <w:rsid w:val="0061107D"/>
    <w:rsid w:val="00611D17"/>
    <w:rsid w:val="00612198"/>
    <w:rsid w:val="006166BA"/>
    <w:rsid w:val="00616BB8"/>
    <w:rsid w:val="00617436"/>
    <w:rsid w:val="006204C5"/>
    <w:rsid w:val="00620A6C"/>
    <w:rsid w:val="00620A78"/>
    <w:rsid w:val="00623C1F"/>
    <w:rsid w:val="00625DEF"/>
    <w:rsid w:val="00632CF7"/>
    <w:rsid w:val="00634704"/>
    <w:rsid w:val="0063631E"/>
    <w:rsid w:val="00642417"/>
    <w:rsid w:val="00651CF6"/>
    <w:rsid w:val="00656DE2"/>
    <w:rsid w:val="00663E42"/>
    <w:rsid w:val="00663FB4"/>
    <w:rsid w:val="00671145"/>
    <w:rsid w:val="00676246"/>
    <w:rsid w:val="006805F0"/>
    <w:rsid w:val="006817AB"/>
    <w:rsid w:val="0069110C"/>
    <w:rsid w:val="00694A72"/>
    <w:rsid w:val="006A2AC2"/>
    <w:rsid w:val="006A2BF8"/>
    <w:rsid w:val="006A33DA"/>
    <w:rsid w:val="006A39A8"/>
    <w:rsid w:val="006A5328"/>
    <w:rsid w:val="006A77C7"/>
    <w:rsid w:val="006B0022"/>
    <w:rsid w:val="006B15AE"/>
    <w:rsid w:val="006B304F"/>
    <w:rsid w:val="006B350E"/>
    <w:rsid w:val="006B3556"/>
    <w:rsid w:val="006B6854"/>
    <w:rsid w:val="006C006E"/>
    <w:rsid w:val="006C42CC"/>
    <w:rsid w:val="006E1FA7"/>
    <w:rsid w:val="006E2173"/>
    <w:rsid w:val="006E2538"/>
    <w:rsid w:val="006F2548"/>
    <w:rsid w:val="006F2746"/>
    <w:rsid w:val="006F2E8C"/>
    <w:rsid w:val="006F6B3F"/>
    <w:rsid w:val="006F76C3"/>
    <w:rsid w:val="007042E9"/>
    <w:rsid w:val="00706C68"/>
    <w:rsid w:val="00710519"/>
    <w:rsid w:val="007132D0"/>
    <w:rsid w:val="007137B0"/>
    <w:rsid w:val="00717626"/>
    <w:rsid w:val="007229CE"/>
    <w:rsid w:val="00722DBC"/>
    <w:rsid w:val="007345B5"/>
    <w:rsid w:val="007427DA"/>
    <w:rsid w:val="00746A0E"/>
    <w:rsid w:val="00752CF8"/>
    <w:rsid w:val="00753E00"/>
    <w:rsid w:val="0075403A"/>
    <w:rsid w:val="00754705"/>
    <w:rsid w:val="00755A0E"/>
    <w:rsid w:val="007566DA"/>
    <w:rsid w:val="00760335"/>
    <w:rsid w:val="00760CEF"/>
    <w:rsid w:val="0076317F"/>
    <w:rsid w:val="007663AB"/>
    <w:rsid w:val="007708F0"/>
    <w:rsid w:val="007724FD"/>
    <w:rsid w:val="00774139"/>
    <w:rsid w:val="00776A62"/>
    <w:rsid w:val="00783C40"/>
    <w:rsid w:val="00784FE2"/>
    <w:rsid w:val="007850B8"/>
    <w:rsid w:val="00787EBB"/>
    <w:rsid w:val="00792345"/>
    <w:rsid w:val="0079538C"/>
    <w:rsid w:val="00795F01"/>
    <w:rsid w:val="007A3016"/>
    <w:rsid w:val="007A5BAF"/>
    <w:rsid w:val="007B3481"/>
    <w:rsid w:val="007B45C5"/>
    <w:rsid w:val="007B6C9C"/>
    <w:rsid w:val="007C0D6C"/>
    <w:rsid w:val="007C3E49"/>
    <w:rsid w:val="007C4B47"/>
    <w:rsid w:val="007D0063"/>
    <w:rsid w:val="007D2F90"/>
    <w:rsid w:val="007D450C"/>
    <w:rsid w:val="007D59A6"/>
    <w:rsid w:val="007D7406"/>
    <w:rsid w:val="007D751B"/>
    <w:rsid w:val="007E58C8"/>
    <w:rsid w:val="007F28D1"/>
    <w:rsid w:val="007F28F0"/>
    <w:rsid w:val="007F38D8"/>
    <w:rsid w:val="007F3A4C"/>
    <w:rsid w:val="007F70E6"/>
    <w:rsid w:val="00802EAD"/>
    <w:rsid w:val="00805EA3"/>
    <w:rsid w:val="00813D70"/>
    <w:rsid w:val="00820A91"/>
    <w:rsid w:val="00824A2B"/>
    <w:rsid w:val="0082626D"/>
    <w:rsid w:val="008378D7"/>
    <w:rsid w:val="008409BA"/>
    <w:rsid w:val="00844A5A"/>
    <w:rsid w:val="00844F51"/>
    <w:rsid w:val="008561F7"/>
    <w:rsid w:val="00860688"/>
    <w:rsid w:val="008616BF"/>
    <w:rsid w:val="008627FE"/>
    <w:rsid w:val="00862B38"/>
    <w:rsid w:val="0086378F"/>
    <w:rsid w:val="00865479"/>
    <w:rsid w:val="00870205"/>
    <w:rsid w:val="008743BC"/>
    <w:rsid w:val="00894587"/>
    <w:rsid w:val="008A4C01"/>
    <w:rsid w:val="008A5B82"/>
    <w:rsid w:val="008B707B"/>
    <w:rsid w:val="008C08BE"/>
    <w:rsid w:val="008C364D"/>
    <w:rsid w:val="008C4A70"/>
    <w:rsid w:val="008C5170"/>
    <w:rsid w:val="008E027F"/>
    <w:rsid w:val="008E169B"/>
    <w:rsid w:val="008E3D3A"/>
    <w:rsid w:val="008E6581"/>
    <w:rsid w:val="008E6A90"/>
    <w:rsid w:val="008E731D"/>
    <w:rsid w:val="008F0879"/>
    <w:rsid w:val="008F18D3"/>
    <w:rsid w:val="008F625E"/>
    <w:rsid w:val="008F6DFF"/>
    <w:rsid w:val="00900399"/>
    <w:rsid w:val="00901AAE"/>
    <w:rsid w:val="00903738"/>
    <w:rsid w:val="00904D30"/>
    <w:rsid w:val="009061E0"/>
    <w:rsid w:val="0091079D"/>
    <w:rsid w:val="0092030F"/>
    <w:rsid w:val="0092196F"/>
    <w:rsid w:val="009225C7"/>
    <w:rsid w:val="00922BA7"/>
    <w:rsid w:val="00930768"/>
    <w:rsid w:val="009313A7"/>
    <w:rsid w:val="00936D2F"/>
    <w:rsid w:val="00946605"/>
    <w:rsid w:val="0095055B"/>
    <w:rsid w:val="009544C8"/>
    <w:rsid w:val="00956796"/>
    <w:rsid w:val="00956ECD"/>
    <w:rsid w:val="009619FA"/>
    <w:rsid w:val="00963280"/>
    <w:rsid w:val="009633D9"/>
    <w:rsid w:val="00964551"/>
    <w:rsid w:val="009646FD"/>
    <w:rsid w:val="009668B4"/>
    <w:rsid w:val="0097007E"/>
    <w:rsid w:val="00971D96"/>
    <w:rsid w:val="00974256"/>
    <w:rsid w:val="009749BC"/>
    <w:rsid w:val="0097642D"/>
    <w:rsid w:val="0099111D"/>
    <w:rsid w:val="009916B1"/>
    <w:rsid w:val="009942D9"/>
    <w:rsid w:val="00994CEB"/>
    <w:rsid w:val="00996E58"/>
    <w:rsid w:val="009A03EB"/>
    <w:rsid w:val="009A2463"/>
    <w:rsid w:val="009B6327"/>
    <w:rsid w:val="009C23FF"/>
    <w:rsid w:val="009C49A0"/>
    <w:rsid w:val="009C6271"/>
    <w:rsid w:val="009D031F"/>
    <w:rsid w:val="009D782E"/>
    <w:rsid w:val="009E1ECE"/>
    <w:rsid w:val="009E24B9"/>
    <w:rsid w:val="009E2D32"/>
    <w:rsid w:val="009E369B"/>
    <w:rsid w:val="009E3D75"/>
    <w:rsid w:val="009E53C2"/>
    <w:rsid w:val="009E6C72"/>
    <w:rsid w:val="009F41B5"/>
    <w:rsid w:val="00A018F2"/>
    <w:rsid w:val="00A02E2F"/>
    <w:rsid w:val="00A0582A"/>
    <w:rsid w:val="00A05843"/>
    <w:rsid w:val="00A12669"/>
    <w:rsid w:val="00A17144"/>
    <w:rsid w:val="00A20C51"/>
    <w:rsid w:val="00A2173C"/>
    <w:rsid w:val="00A22128"/>
    <w:rsid w:val="00A223E4"/>
    <w:rsid w:val="00A226B4"/>
    <w:rsid w:val="00A26819"/>
    <w:rsid w:val="00A30353"/>
    <w:rsid w:val="00A31C65"/>
    <w:rsid w:val="00A344EF"/>
    <w:rsid w:val="00A376B2"/>
    <w:rsid w:val="00A4418E"/>
    <w:rsid w:val="00A4731C"/>
    <w:rsid w:val="00A52345"/>
    <w:rsid w:val="00A53CA6"/>
    <w:rsid w:val="00A54079"/>
    <w:rsid w:val="00A55DCE"/>
    <w:rsid w:val="00A60649"/>
    <w:rsid w:val="00A627A1"/>
    <w:rsid w:val="00A632CC"/>
    <w:rsid w:val="00A72A3C"/>
    <w:rsid w:val="00A8352D"/>
    <w:rsid w:val="00A856B8"/>
    <w:rsid w:val="00A86F3D"/>
    <w:rsid w:val="00A91496"/>
    <w:rsid w:val="00A951A9"/>
    <w:rsid w:val="00A96E68"/>
    <w:rsid w:val="00A97D21"/>
    <w:rsid w:val="00AA013A"/>
    <w:rsid w:val="00AA20C2"/>
    <w:rsid w:val="00AA2148"/>
    <w:rsid w:val="00AA268D"/>
    <w:rsid w:val="00AA6E96"/>
    <w:rsid w:val="00AB637F"/>
    <w:rsid w:val="00AC1581"/>
    <w:rsid w:val="00AC2F66"/>
    <w:rsid w:val="00AC30DC"/>
    <w:rsid w:val="00AC5158"/>
    <w:rsid w:val="00AC60E6"/>
    <w:rsid w:val="00AC6595"/>
    <w:rsid w:val="00AD5B84"/>
    <w:rsid w:val="00AD6CA9"/>
    <w:rsid w:val="00AE1A2D"/>
    <w:rsid w:val="00AE7466"/>
    <w:rsid w:val="00AF6217"/>
    <w:rsid w:val="00B00F9A"/>
    <w:rsid w:val="00B01A36"/>
    <w:rsid w:val="00B01E9C"/>
    <w:rsid w:val="00B0218B"/>
    <w:rsid w:val="00B02BDA"/>
    <w:rsid w:val="00B03AA4"/>
    <w:rsid w:val="00B04415"/>
    <w:rsid w:val="00B04C6C"/>
    <w:rsid w:val="00B13E74"/>
    <w:rsid w:val="00B17A8E"/>
    <w:rsid w:val="00B17FC3"/>
    <w:rsid w:val="00B27B1E"/>
    <w:rsid w:val="00B40551"/>
    <w:rsid w:val="00B40B6A"/>
    <w:rsid w:val="00B46081"/>
    <w:rsid w:val="00B53711"/>
    <w:rsid w:val="00B53EAE"/>
    <w:rsid w:val="00B56217"/>
    <w:rsid w:val="00B570AD"/>
    <w:rsid w:val="00B63718"/>
    <w:rsid w:val="00B65886"/>
    <w:rsid w:val="00B71F72"/>
    <w:rsid w:val="00B75D96"/>
    <w:rsid w:val="00B77370"/>
    <w:rsid w:val="00B804CC"/>
    <w:rsid w:val="00B86748"/>
    <w:rsid w:val="00B94F80"/>
    <w:rsid w:val="00B97ED0"/>
    <w:rsid w:val="00BB2936"/>
    <w:rsid w:val="00BB2ED2"/>
    <w:rsid w:val="00BB4393"/>
    <w:rsid w:val="00BC0A60"/>
    <w:rsid w:val="00BC136F"/>
    <w:rsid w:val="00BC2137"/>
    <w:rsid w:val="00BC3901"/>
    <w:rsid w:val="00BD015E"/>
    <w:rsid w:val="00BD7FC5"/>
    <w:rsid w:val="00BE5EE3"/>
    <w:rsid w:val="00BE76AF"/>
    <w:rsid w:val="00BF0F90"/>
    <w:rsid w:val="00BF4984"/>
    <w:rsid w:val="00BF5F2F"/>
    <w:rsid w:val="00BF7388"/>
    <w:rsid w:val="00C02965"/>
    <w:rsid w:val="00C05A36"/>
    <w:rsid w:val="00C05D95"/>
    <w:rsid w:val="00C06CBB"/>
    <w:rsid w:val="00C11E84"/>
    <w:rsid w:val="00C13E8E"/>
    <w:rsid w:val="00C13EC0"/>
    <w:rsid w:val="00C13FAF"/>
    <w:rsid w:val="00C305EE"/>
    <w:rsid w:val="00C33DB6"/>
    <w:rsid w:val="00C41FF2"/>
    <w:rsid w:val="00C4716E"/>
    <w:rsid w:val="00C47B16"/>
    <w:rsid w:val="00C5227B"/>
    <w:rsid w:val="00C62F46"/>
    <w:rsid w:val="00C63210"/>
    <w:rsid w:val="00C70841"/>
    <w:rsid w:val="00C70B6A"/>
    <w:rsid w:val="00C82404"/>
    <w:rsid w:val="00C84137"/>
    <w:rsid w:val="00C858F9"/>
    <w:rsid w:val="00C954EB"/>
    <w:rsid w:val="00CA02D0"/>
    <w:rsid w:val="00CA1ECF"/>
    <w:rsid w:val="00CA2DBE"/>
    <w:rsid w:val="00CA5106"/>
    <w:rsid w:val="00CA606A"/>
    <w:rsid w:val="00CC0D3D"/>
    <w:rsid w:val="00CC127F"/>
    <w:rsid w:val="00CC3431"/>
    <w:rsid w:val="00CC3B7A"/>
    <w:rsid w:val="00CC46C0"/>
    <w:rsid w:val="00CC4D1C"/>
    <w:rsid w:val="00CC5D6A"/>
    <w:rsid w:val="00CC73AC"/>
    <w:rsid w:val="00CD4990"/>
    <w:rsid w:val="00CD5F78"/>
    <w:rsid w:val="00CD65AD"/>
    <w:rsid w:val="00CE064D"/>
    <w:rsid w:val="00CE126C"/>
    <w:rsid w:val="00CE25DE"/>
    <w:rsid w:val="00CF2ECB"/>
    <w:rsid w:val="00CF5041"/>
    <w:rsid w:val="00D011B8"/>
    <w:rsid w:val="00D029D0"/>
    <w:rsid w:val="00D0482C"/>
    <w:rsid w:val="00D107FA"/>
    <w:rsid w:val="00D10A59"/>
    <w:rsid w:val="00D15947"/>
    <w:rsid w:val="00D1701C"/>
    <w:rsid w:val="00D179D0"/>
    <w:rsid w:val="00D20A46"/>
    <w:rsid w:val="00D22082"/>
    <w:rsid w:val="00D223CF"/>
    <w:rsid w:val="00D22AD3"/>
    <w:rsid w:val="00D250A5"/>
    <w:rsid w:val="00D26497"/>
    <w:rsid w:val="00D26F9C"/>
    <w:rsid w:val="00D27F2D"/>
    <w:rsid w:val="00D3231B"/>
    <w:rsid w:val="00D36097"/>
    <w:rsid w:val="00D4011B"/>
    <w:rsid w:val="00D4772F"/>
    <w:rsid w:val="00D51DB6"/>
    <w:rsid w:val="00D54D95"/>
    <w:rsid w:val="00D60373"/>
    <w:rsid w:val="00D61155"/>
    <w:rsid w:val="00D62B29"/>
    <w:rsid w:val="00D63795"/>
    <w:rsid w:val="00D64529"/>
    <w:rsid w:val="00D702F4"/>
    <w:rsid w:val="00D70695"/>
    <w:rsid w:val="00D80E6E"/>
    <w:rsid w:val="00D83AF0"/>
    <w:rsid w:val="00D85EDB"/>
    <w:rsid w:val="00D860D9"/>
    <w:rsid w:val="00D93315"/>
    <w:rsid w:val="00D94179"/>
    <w:rsid w:val="00D94608"/>
    <w:rsid w:val="00DA054F"/>
    <w:rsid w:val="00DB21CE"/>
    <w:rsid w:val="00DB2D47"/>
    <w:rsid w:val="00DB5D58"/>
    <w:rsid w:val="00DC0790"/>
    <w:rsid w:val="00DC241B"/>
    <w:rsid w:val="00DC3AF6"/>
    <w:rsid w:val="00DC5AB2"/>
    <w:rsid w:val="00DC7232"/>
    <w:rsid w:val="00DD2057"/>
    <w:rsid w:val="00DD43B2"/>
    <w:rsid w:val="00DD4BAB"/>
    <w:rsid w:val="00DD6426"/>
    <w:rsid w:val="00DE3118"/>
    <w:rsid w:val="00DF175B"/>
    <w:rsid w:val="00E00480"/>
    <w:rsid w:val="00E02CD2"/>
    <w:rsid w:val="00E05C23"/>
    <w:rsid w:val="00E07F99"/>
    <w:rsid w:val="00E122F9"/>
    <w:rsid w:val="00E27502"/>
    <w:rsid w:val="00E30081"/>
    <w:rsid w:val="00E3021E"/>
    <w:rsid w:val="00E339A9"/>
    <w:rsid w:val="00E35278"/>
    <w:rsid w:val="00E35DB7"/>
    <w:rsid w:val="00E436EB"/>
    <w:rsid w:val="00E44DBB"/>
    <w:rsid w:val="00E45CF2"/>
    <w:rsid w:val="00E51603"/>
    <w:rsid w:val="00E51659"/>
    <w:rsid w:val="00E618E3"/>
    <w:rsid w:val="00E67C79"/>
    <w:rsid w:val="00E706B5"/>
    <w:rsid w:val="00E708A9"/>
    <w:rsid w:val="00E7172C"/>
    <w:rsid w:val="00E7718C"/>
    <w:rsid w:val="00E8384E"/>
    <w:rsid w:val="00E865F5"/>
    <w:rsid w:val="00E9167C"/>
    <w:rsid w:val="00E93D39"/>
    <w:rsid w:val="00EA016F"/>
    <w:rsid w:val="00EA03DB"/>
    <w:rsid w:val="00EA3650"/>
    <w:rsid w:val="00EA443A"/>
    <w:rsid w:val="00EB4FF0"/>
    <w:rsid w:val="00EB68D2"/>
    <w:rsid w:val="00EB7678"/>
    <w:rsid w:val="00EB788D"/>
    <w:rsid w:val="00EC5FB2"/>
    <w:rsid w:val="00EC6279"/>
    <w:rsid w:val="00ED06C8"/>
    <w:rsid w:val="00ED0C22"/>
    <w:rsid w:val="00ED1259"/>
    <w:rsid w:val="00ED12F0"/>
    <w:rsid w:val="00ED274A"/>
    <w:rsid w:val="00EE3D05"/>
    <w:rsid w:val="00EE3DF9"/>
    <w:rsid w:val="00EE5E93"/>
    <w:rsid w:val="00EF3768"/>
    <w:rsid w:val="00EF3D5F"/>
    <w:rsid w:val="00EF6250"/>
    <w:rsid w:val="00F0589B"/>
    <w:rsid w:val="00F12716"/>
    <w:rsid w:val="00F17664"/>
    <w:rsid w:val="00F209C7"/>
    <w:rsid w:val="00F22CF9"/>
    <w:rsid w:val="00F22E3B"/>
    <w:rsid w:val="00F2446F"/>
    <w:rsid w:val="00F253BA"/>
    <w:rsid w:val="00F30A3E"/>
    <w:rsid w:val="00F30F07"/>
    <w:rsid w:val="00F34D9D"/>
    <w:rsid w:val="00F36E46"/>
    <w:rsid w:val="00F373C6"/>
    <w:rsid w:val="00F410A3"/>
    <w:rsid w:val="00F42107"/>
    <w:rsid w:val="00F45F95"/>
    <w:rsid w:val="00F469A5"/>
    <w:rsid w:val="00F522A3"/>
    <w:rsid w:val="00F61588"/>
    <w:rsid w:val="00F65B8C"/>
    <w:rsid w:val="00F67AEA"/>
    <w:rsid w:val="00F67F85"/>
    <w:rsid w:val="00F74FDC"/>
    <w:rsid w:val="00F7739F"/>
    <w:rsid w:val="00F81EE6"/>
    <w:rsid w:val="00F84E6B"/>
    <w:rsid w:val="00FA0AFE"/>
    <w:rsid w:val="00FA1B56"/>
    <w:rsid w:val="00FA6CCD"/>
    <w:rsid w:val="00FB221C"/>
    <w:rsid w:val="00FB223F"/>
    <w:rsid w:val="00FB2B26"/>
    <w:rsid w:val="00FB7DA0"/>
    <w:rsid w:val="00FC260E"/>
    <w:rsid w:val="00FC6EF1"/>
    <w:rsid w:val="00FC7EF6"/>
    <w:rsid w:val="00FD335D"/>
    <w:rsid w:val="00FD6699"/>
    <w:rsid w:val="00FD6F1A"/>
    <w:rsid w:val="00FE5F8F"/>
    <w:rsid w:val="00FE6FB6"/>
    <w:rsid w:val="00FF4B6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13</cp:revision>
  <dcterms:created xsi:type="dcterms:W3CDTF">2018-12-10T04:01:00Z</dcterms:created>
  <dcterms:modified xsi:type="dcterms:W3CDTF">2022-12-25T07:25:00Z</dcterms:modified>
</cp:coreProperties>
</file>