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D7" w:rsidRPr="004F6FD7" w:rsidRDefault="00244C23" w:rsidP="004F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</w:t>
      </w:r>
      <w:r w:rsidR="004F6FD7" w:rsidRPr="004F6F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МАГАДАНСКОЙ ОБЛАСТИ</w:t>
      </w:r>
    </w:p>
    <w:p w:rsidR="004F6FD7" w:rsidRPr="004F6FD7" w:rsidRDefault="004F6FD7" w:rsidP="004F6F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FD7">
        <w:rPr>
          <w:rFonts w:ascii="Times New Roman" w:eastAsia="Times New Roman" w:hAnsi="Times New Roman" w:cs="Times New Roman"/>
          <w:lang w:eastAsia="ru-RU"/>
        </w:rPr>
        <w:t xml:space="preserve">Государственное казенное общеобразовательное учреждение для </w:t>
      </w:r>
      <w:proofErr w:type="gramStart"/>
      <w:r w:rsidRPr="004F6FD7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F6FD7">
        <w:rPr>
          <w:rFonts w:ascii="Times New Roman" w:eastAsia="Times New Roman" w:hAnsi="Times New Roman" w:cs="Times New Roman"/>
          <w:lang w:eastAsia="ru-RU"/>
        </w:rPr>
        <w:t xml:space="preserve"> по адаптированным образовательным программам</w:t>
      </w:r>
    </w:p>
    <w:p w:rsidR="004F6FD7" w:rsidRPr="004F6FD7" w:rsidRDefault="004F6FD7" w:rsidP="004F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«Магаданский областной центр образования № 1»</w:t>
      </w:r>
    </w:p>
    <w:p w:rsidR="004F6FD7" w:rsidRPr="004F6FD7" w:rsidRDefault="004F6FD7" w:rsidP="004F6F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(ГКОУ «МОЦО № 1»)</w:t>
      </w:r>
      <w:r w:rsidRPr="004F6F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6FD7" w:rsidRDefault="004F6FD7" w:rsidP="004F6F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6FD7" w:rsidRPr="00A445F7" w:rsidRDefault="00A445F7" w:rsidP="004F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45F7">
        <w:rPr>
          <w:rFonts w:ascii="Times New Roman" w:eastAsia="Times New Roman" w:hAnsi="Times New Roman" w:cs="Times New Roman"/>
          <w:b/>
          <w:lang w:eastAsia="ru-RU"/>
        </w:rPr>
        <w:t>ПРИКАЗ</w:t>
      </w:r>
    </w:p>
    <w:p w:rsidR="00A445F7" w:rsidRDefault="00A445F7" w:rsidP="004F6F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6FD7" w:rsidRPr="004F6FD7" w:rsidRDefault="00A83EE2" w:rsidP="004F6FD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« </w:t>
      </w:r>
      <w:r w:rsidR="00037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37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октября </w:t>
      </w:r>
      <w:r w:rsidR="006030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F6FD7" w:rsidRPr="004F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987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="004F6FD7" w:rsidRPr="004F6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F6FD7" w:rsidRPr="004F6F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г. Магадан</w:t>
      </w:r>
      <w:r w:rsidR="004F6FD7" w:rsidRPr="004F6F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F6FD7" w:rsidRPr="004F6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="00987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987C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DE7B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E7B7A" w:rsidRPr="00DE7B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</w:t>
      </w:r>
      <w:r w:rsidR="00987C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</w:p>
    <w:p w:rsidR="00ED5BDC" w:rsidRPr="00987CB9" w:rsidRDefault="00ED5BDC" w:rsidP="004F6F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7956" w:rsidRDefault="00037142" w:rsidP="00987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 </w:t>
      </w:r>
      <w:r w:rsidR="0098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приказ</w:t>
      </w:r>
    </w:p>
    <w:p w:rsidR="00987CB9" w:rsidRPr="00D73F60" w:rsidRDefault="00987CB9" w:rsidP="00987C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216 от 30.08.2022 г.</w:t>
      </w:r>
    </w:p>
    <w:p w:rsidR="00ED5BDC" w:rsidRDefault="00ED5BDC" w:rsidP="00360C2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FD7" w:rsidRPr="003603BE" w:rsidRDefault="004F6FD7" w:rsidP="003603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производственной необходимостью, переводом учителя </w:t>
      </w:r>
      <w:proofErr w:type="spellStart"/>
      <w:r w:rsidR="00987C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Судникович</w:t>
      </w:r>
      <w:proofErr w:type="spellEnd"/>
      <w:r w:rsidR="0098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="0033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подразделение УПМ</w:t>
      </w:r>
      <w:r w:rsidR="0033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</w:t>
      </w:r>
      <w:r w:rsidR="00B7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3351A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-организатор</w:t>
      </w:r>
      <w:r w:rsidR="003351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Жаровой М.Ф.</w:t>
      </w:r>
      <w:r w:rsidR="0098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0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учебно</w:t>
      </w:r>
      <w:r w:rsidR="00B7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нагрузки учителю </w:t>
      </w:r>
      <w:proofErr w:type="spellStart"/>
      <w:r w:rsidR="00B75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Балихач</w:t>
      </w:r>
      <w:proofErr w:type="spellEnd"/>
      <w:r w:rsidR="00B7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педагогу дополнительного образования Бредихиной Е.А. </w:t>
      </w:r>
      <w:r w:rsidR="00BE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</w:t>
      </w:r>
      <w:r w:rsidRPr="004F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4F6F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FBE" w:rsidRPr="003603BE" w:rsidRDefault="00514FBE" w:rsidP="00360C2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819" w:rsidRDefault="009D3BE2" w:rsidP="00BE063C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BE2">
        <w:rPr>
          <w:rFonts w:ascii="Times New Roman" w:hAnsi="Times New Roman" w:cs="Times New Roman"/>
          <w:sz w:val="28"/>
          <w:szCs w:val="28"/>
        </w:rPr>
        <w:t xml:space="preserve">1. </w:t>
      </w:r>
      <w:r w:rsidR="00BE063C">
        <w:rPr>
          <w:rFonts w:ascii="Times New Roman" w:hAnsi="Times New Roman" w:cs="Times New Roman"/>
          <w:sz w:val="28"/>
          <w:szCs w:val="28"/>
        </w:rPr>
        <w:t xml:space="preserve">Снять </w:t>
      </w:r>
      <w:proofErr w:type="gramStart"/>
      <w:r w:rsidR="00BE06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0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63C">
        <w:rPr>
          <w:rFonts w:ascii="Times New Roman" w:hAnsi="Times New Roman" w:cs="Times New Roman"/>
          <w:sz w:val="28"/>
          <w:szCs w:val="28"/>
        </w:rPr>
        <w:t>электроника</w:t>
      </w:r>
      <w:proofErr w:type="gramEnd"/>
      <w:r w:rsidR="00BE0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63C">
        <w:rPr>
          <w:rFonts w:ascii="Times New Roman" w:hAnsi="Times New Roman" w:cs="Times New Roman"/>
          <w:sz w:val="28"/>
          <w:szCs w:val="28"/>
        </w:rPr>
        <w:t>Судникович</w:t>
      </w:r>
      <w:r w:rsidR="00B753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E063C">
        <w:rPr>
          <w:rFonts w:ascii="Times New Roman" w:hAnsi="Times New Roman" w:cs="Times New Roman"/>
          <w:sz w:val="28"/>
          <w:szCs w:val="28"/>
        </w:rPr>
        <w:t xml:space="preserve"> В.А. ответственность за реализацию и внедрение практики АСИ «</w:t>
      </w:r>
      <w:proofErr w:type="spellStart"/>
      <w:r w:rsidR="00BE063C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="00BE063C">
        <w:rPr>
          <w:rFonts w:ascii="Times New Roman" w:hAnsi="Times New Roman" w:cs="Times New Roman"/>
          <w:sz w:val="28"/>
          <w:szCs w:val="28"/>
        </w:rPr>
        <w:t>» «Система «</w:t>
      </w:r>
      <w:r w:rsidR="000D0D93">
        <w:rPr>
          <w:rFonts w:ascii="Times New Roman" w:hAnsi="Times New Roman" w:cs="Times New Roman"/>
          <w:sz w:val="28"/>
          <w:szCs w:val="28"/>
        </w:rPr>
        <w:t>Пой</w:t>
      </w:r>
      <w:r w:rsidR="00BE063C">
        <w:rPr>
          <w:rFonts w:ascii="Times New Roman" w:hAnsi="Times New Roman" w:cs="Times New Roman"/>
          <w:sz w:val="28"/>
          <w:szCs w:val="28"/>
        </w:rPr>
        <w:t>нтер» по управлению компьютером с помощью взгляда для людей с ОВЗ»</w:t>
      </w:r>
      <w:r w:rsidR="000D0D93">
        <w:rPr>
          <w:rFonts w:ascii="Times New Roman" w:hAnsi="Times New Roman" w:cs="Times New Roman"/>
          <w:sz w:val="28"/>
          <w:szCs w:val="28"/>
        </w:rPr>
        <w:t xml:space="preserve"> с 27.09.2022 года.</w:t>
      </w:r>
    </w:p>
    <w:p w:rsidR="000D0D93" w:rsidRDefault="000D0D93" w:rsidP="00BE063C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D93" w:rsidRDefault="000D0D93" w:rsidP="000D0D93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Снять с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Балихач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ответственность за реализацию и внедрение практики АСИ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»» с 01.11.2022 года.</w:t>
      </w:r>
    </w:p>
    <w:p w:rsidR="000D0D93" w:rsidRDefault="000D0D93" w:rsidP="00BE063C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D93" w:rsidRDefault="000D0D93" w:rsidP="000D0D93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7FEA">
        <w:rPr>
          <w:rFonts w:ascii="Times New Roman" w:hAnsi="Times New Roman" w:cs="Times New Roman"/>
          <w:sz w:val="28"/>
          <w:szCs w:val="28"/>
        </w:rPr>
        <w:t>Назначить</w:t>
      </w:r>
      <w:r w:rsidR="00207FEA">
        <w:rPr>
          <w:rFonts w:ascii="Times New Roman" w:hAnsi="Times New Roman" w:cs="Times New Roman"/>
          <w:sz w:val="28"/>
          <w:szCs w:val="28"/>
        </w:rPr>
        <w:t xml:space="preserve"> </w:t>
      </w:r>
      <w:r w:rsidR="00207FEA">
        <w:rPr>
          <w:rFonts w:ascii="Times New Roman" w:hAnsi="Times New Roman" w:cs="Times New Roman"/>
          <w:sz w:val="28"/>
          <w:szCs w:val="28"/>
        </w:rPr>
        <w:t>ответственной</w:t>
      </w:r>
      <w:r w:rsidR="00207FEA">
        <w:rPr>
          <w:rFonts w:ascii="Times New Roman" w:hAnsi="Times New Roman" w:cs="Times New Roman"/>
          <w:sz w:val="28"/>
          <w:szCs w:val="28"/>
        </w:rPr>
        <w:t xml:space="preserve"> за реализацию и внедрение практики АСИ «</w:t>
      </w:r>
      <w:proofErr w:type="spellStart"/>
      <w:r w:rsidR="00207FEA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="00207FEA">
        <w:rPr>
          <w:rFonts w:ascii="Times New Roman" w:hAnsi="Times New Roman" w:cs="Times New Roman"/>
          <w:sz w:val="28"/>
          <w:szCs w:val="28"/>
        </w:rPr>
        <w:t xml:space="preserve">» «Клуб </w:t>
      </w:r>
      <w:proofErr w:type="spellStart"/>
      <w:r w:rsidR="00207FEA">
        <w:rPr>
          <w:rFonts w:ascii="Times New Roman" w:hAnsi="Times New Roman" w:cs="Times New Roman"/>
          <w:sz w:val="28"/>
          <w:szCs w:val="28"/>
        </w:rPr>
        <w:t>инватуризма</w:t>
      </w:r>
      <w:proofErr w:type="spellEnd"/>
      <w:r w:rsidR="00207F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7FEA">
        <w:rPr>
          <w:rFonts w:ascii="Times New Roman" w:hAnsi="Times New Roman" w:cs="Times New Roman"/>
          <w:sz w:val="28"/>
          <w:szCs w:val="28"/>
        </w:rPr>
        <w:t>Этника</w:t>
      </w:r>
      <w:proofErr w:type="spellEnd"/>
      <w:r w:rsidR="00207FEA">
        <w:rPr>
          <w:rFonts w:ascii="Times New Roman" w:hAnsi="Times New Roman" w:cs="Times New Roman"/>
          <w:sz w:val="28"/>
          <w:szCs w:val="28"/>
        </w:rPr>
        <w:t xml:space="preserve">»» </w:t>
      </w:r>
      <w:r w:rsidR="00207FEA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Бредихину Е.А. </w:t>
      </w:r>
      <w:r w:rsidR="00207FEA">
        <w:rPr>
          <w:rFonts w:ascii="Times New Roman" w:hAnsi="Times New Roman" w:cs="Times New Roman"/>
          <w:sz w:val="28"/>
          <w:szCs w:val="28"/>
        </w:rPr>
        <w:t>с 01.11.2022 года.</w:t>
      </w:r>
    </w:p>
    <w:p w:rsidR="00207FEA" w:rsidRDefault="00207FEA" w:rsidP="000D0D93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FEA" w:rsidRPr="00207FEA" w:rsidRDefault="00207FEA" w:rsidP="00207FE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EA">
        <w:rPr>
          <w:rFonts w:ascii="Times New Roman" w:hAnsi="Times New Roman" w:cs="Times New Roman"/>
          <w:sz w:val="28"/>
          <w:szCs w:val="28"/>
        </w:rPr>
        <w:t xml:space="preserve">4. </w:t>
      </w:r>
      <w:r w:rsidRPr="0020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ежемесячную стимулирующую доплату с 01.</w:t>
      </w:r>
      <w:r w:rsidR="00B7539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0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по 31.05.2023 г. </w:t>
      </w:r>
      <w:r w:rsidRPr="00207FEA">
        <w:rPr>
          <w:rFonts w:ascii="Times New Roman" w:hAnsi="Times New Roman" w:cs="Times New Roman"/>
          <w:sz w:val="28"/>
          <w:szCs w:val="28"/>
        </w:rPr>
        <w:t>за реализацию и внедрение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7FEA">
        <w:rPr>
          <w:rFonts w:ascii="Times New Roman" w:hAnsi="Times New Roman" w:cs="Times New Roman"/>
          <w:sz w:val="28"/>
          <w:szCs w:val="28"/>
        </w:rPr>
        <w:t xml:space="preserve"> АСИ «</w:t>
      </w:r>
      <w:proofErr w:type="spellStart"/>
      <w:r w:rsidRPr="00207FEA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207F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дополнительного </w:t>
      </w:r>
      <w:r w:rsidR="00B7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Бредихиной Е.А. в размере 1000 руб.</w:t>
      </w:r>
    </w:p>
    <w:p w:rsidR="00207FEA" w:rsidRDefault="00207FEA" w:rsidP="000D0D93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FD7" w:rsidRPr="000D0D93" w:rsidRDefault="000D0D93" w:rsidP="000D0D93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="004F6FD7" w:rsidRPr="00DE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61643" w:rsidRPr="00DE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FD7" w:rsidRPr="00DE7B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F6FD7" w:rsidRPr="00DE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43" w:rsidRPr="00DE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FD7" w:rsidRPr="00DE7B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761643" w:rsidRPr="00DE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FD7" w:rsidRPr="00DE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 w:rsidR="00761643" w:rsidRPr="00DE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 на  методиста </w:t>
      </w:r>
      <w:proofErr w:type="spellStart"/>
      <w:r w:rsidR="00761643" w:rsidRPr="00DE7B7A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Шматко</w:t>
      </w:r>
      <w:proofErr w:type="spellEnd"/>
      <w:r w:rsidR="00761643" w:rsidRPr="00DE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</w:t>
      </w:r>
    </w:p>
    <w:p w:rsidR="00A445F7" w:rsidRDefault="00A445F7" w:rsidP="00530E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47C5" w:rsidRPr="004F6FD7" w:rsidRDefault="00C947C5" w:rsidP="00530E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DD7" w:rsidRPr="00761643" w:rsidRDefault="00761643" w:rsidP="001D0C66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="004F6FD7"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1D0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4F6FD7"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D5BDC"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947C5"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F7DEF"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F7DEF"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.П. </w:t>
      </w:r>
      <w:r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Симонов</w:t>
      </w:r>
    </w:p>
    <w:p w:rsidR="009F7DEF" w:rsidRDefault="009F7DEF" w:rsidP="009F7DEF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EF" w:rsidRDefault="009F7DEF" w:rsidP="009F7DEF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D7" w:rsidRPr="004F6FD7" w:rsidRDefault="00530E1B" w:rsidP="004F6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7C5" w:rsidRDefault="00C947C5" w:rsidP="00C9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4311A6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__»________202</w:t>
      </w:r>
      <w:r w:rsidR="007616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431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5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</w:t>
      </w:r>
      <w:r w:rsidR="00DE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7B7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</w:t>
      </w:r>
      <w:proofErr w:type="spellEnd"/>
      <w:r w:rsidR="00DE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</w:t>
      </w:r>
      <w:r w:rsidRPr="00C947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E7B7A" w:rsidRDefault="00DE7B7A" w:rsidP="00C9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43" w:rsidRDefault="00761643" w:rsidP="0076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__»________2022 года       </w:t>
      </w:r>
      <w:r w:rsidR="00DE7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______________/ </w:t>
      </w:r>
      <w:proofErr w:type="spellStart"/>
      <w:r w:rsidR="000D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Судникович</w:t>
      </w:r>
      <w:proofErr w:type="spellEnd"/>
      <w:r w:rsidR="000D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</w:t>
      </w:r>
      <w:r w:rsidR="00DE7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47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D0D93" w:rsidRDefault="000D0D93" w:rsidP="0076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93" w:rsidRDefault="000D0D93" w:rsidP="000D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__»________2022 года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______________/ </w:t>
      </w:r>
      <w:r w:rsidR="0089399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Бредихина Е.А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47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D0D93" w:rsidRDefault="000D0D93" w:rsidP="000D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93" w:rsidRPr="00C947C5" w:rsidRDefault="000D0D93" w:rsidP="000D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__»________2022 года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Балихач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C947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D0D93" w:rsidRPr="00C947C5" w:rsidRDefault="000D0D93" w:rsidP="0076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0D93" w:rsidRPr="00C9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F14"/>
    <w:multiLevelType w:val="multilevel"/>
    <w:tmpl w:val="D1180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826DF1"/>
    <w:multiLevelType w:val="hybridMultilevel"/>
    <w:tmpl w:val="28C8F0E8"/>
    <w:lvl w:ilvl="0" w:tplc="C6F05F44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5A9143E"/>
    <w:multiLevelType w:val="hybridMultilevel"/>
    <w:tmpl w:val="A6F69934"/>
    <w:lvl w:ilvl="0" w:tplc="C6F05F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D7"/>
    <w:rsid w:val="00037142"/>
    <w:rsid w:val="00083EF0"/>
    <w:rsid w:val="000A15A2"/>
    <w:rsid w:val="000A410F"/>
    <w:rsid w:val="000C15C1"/>
    <w:rsid w:val="000D0D93"/>
    <w:rsid w:val="001D0C66"/>
    <w:rsid w:val="001E0741"/>
    <w:rsid w:val="00207FEA"/>
    <w:rsid w:val="00212ABD"/>
    <w:rsid w:val="00244C23"/>
    <w:rsid w:val="00245E66"/>
    <w:rsid w:val="00252B24"/>
    <w:rsid w:val="003351AA"/>
    <w:rsid w:val="003603BE"/>
    <w:rsid w:val="00360C22"/>
    <w:rsid w:val="00375EB2"/>
    <w:rsid w:val="003C2414"/>
    <w:rsid w:val="003D0B19"/>
    <w:rsid w:val="004311A6"/>
    <w:rsid w:val="004F6FD7"/>
    <w:rsid w:val="00514FBE"/>
    <w:rsid w:val="00515DCF"/>
    <w:rsid w:val="00530E1B"/>
    <w:rsid w:val="00572D0E"/>
    <w:rsid w:val="005B0BD3"/>
    <w:rsid w:val="006030D2"/>
    <w:rsid w:val="00692F6F"/>
    <w:rsid w:val="00715FFB"/>
    <w:rsid w:val="00726601"/>
    <w:rsid w:val="007329FE"/>
    <w:rsid w:val="00761643"/>
    <w:rsid w:val="00785C60"/>
    <w:rsid w:val="007A3530"/>
    <w:rsid w:val="007F4069"/>
    <w:rsid w:val="008035AE"/>
    <w:rsid w:val="00883FF5"/>
    <w:rsid w:val="0089399A"/>
    <w:rsid w:val="008C5D14"/>
    <w:rsid w:val="008D1DD7"/>
    <w:rsid w:val="00916C5F"/>
    <w:rsid w:val="00987CB9"/>
    <w:rsid w:val="009D3BE2"/>
    <w:rsid w:val="009F7DEF"/>
    <w:rsid w:val="00A445F7"/>
    <w:rsid w:val="00A83EE2"/>
    <w:rsid w:val="00AB5A82"/>
    <w:rsid w:val="00B30B18"/>
    <w:rsid w:val="00B75393"/>
    <w:rsid w:val="00BE063C"/>
    <w:rsid w:val="00C947C5"/>
    <w:rsid w:val="00CE3A48"/>
    <w:rsid w:val="00D15F47"/>
    <w:rsid w:val="00D37B4B"/>
    <w:rsid w:val="00D4436C"/>
    <w:rsid w:val="00D73F60"/>
    <w:rsid w:val="00DB46DD"/>
    <w:rsid w:val="00DE7B7A"/>
    <w:rsid w:val="00E77819"/>
    <w:rsid w:val="00E82808"/>
    <w:rsid w:val="00EA1654"/>
    <w:rsid w:val="00ED5BDC"/>
    <w:rsid w:val="00F71835"/>
    <w:rsid w:val="00F9080C"/>
    <w:rsid w:val="00FB54F9"/>
    <w:rsid w:val="00FC7956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8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8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shoolasd</cp:lastModifiedBy>
  <cp:revision>49</cp:revision>
  <cp:lastPrinted>2022-11-01T22:41:00Z</cp:lastPrinted>
  <dcterms:created xsi:type="dcterms:W3CDTF">2017-10-23T07:59:00Z</dcterms:created>
  <dcterms:modified xsi:type="dcterms:W3CDTF">2022-11-01T23:01:00Z</dcterms:modified>
</cp:coreProperties>
</file>